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D922C" w14:textId="77777777" w:rsidR="005E16ED" w:rsidRDefault="00DF6C56">
      <w:pPr>
        <w:spacing w:after="113" w:line="259" w:lineRule="auto"/>
        <w:ind w:left="6990" w:firstLine="0"/>
      </w:pPr>
      <w:r>
        <w:rPr>
          <w:noProof/>
        </w:rPr>
        <w:drawing>
          <wp:inline distT="0" distB="0" distL="0" distR="0" wp14:anchorId="4661A31A" wp14:editId="64556170">
            <wp:extent cx="1965316" cy="530225"/>
            <wp:effectExtent l="0" t="0" r="3810" b="3175"/>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rotWithShape="1">
                    <a:blip r:embed="rId7"/>
                    <a:srcRect t="24817" b="27214"/>
                    <a:stretch/>
                  </pic:blipFill>
                  <pic:spPr bwMode="auto">
                    <a:xfrm>
                      <a:off x="0" y="0"/>
                      <a:ext cx="1981033" cy="534465"/>
                    </a:xfrm>
                    <a:prstGeom prst="rect">
                      <a:avLst/>
                    </a:prstGeom>
                    <a:ln>
                      <a:noFill/>
                    </a:ln>
                    <a:extLst>
                      <a:ext uri="{53640926-AAD7-44D8-BBD7-CCE9431645EC}">
                        <a14:shadowObscured xmlns:a14="http://schemas.microsoft.com/office/drawing/2010/main"/>
                      </a:ext>
                    </a:extLst>
                  </pic:spPr>
                </pic:pic>
              </a:graphicData>
            </a:graphic>
          </wp:inline>
        </w:drawing>
      </w:r>
    </w:p>
    <w:p w14:paraId="365D8FD5" w14:textId="77777777" w:rsidR="005E16ED" w:rsidRPr="008076FD" w:rsidRDefault="00DF6C56" w:rsidP="00695636">
      <w:pPr>
        <w:spacing w:after="100" w:afterAutospacing="1" w:line="259" w:lineRule="auto"/>
        <w:ind w:left="6991" w:firstLine="0"/>
        <w:rPr>
          <w:rFonts w:ascii="Arial" w:hAnsi="Arial" w:cs="Arial"/>
          <w:sz w:val="20"/>
          <w:szCs w:val="20"/>
        </w:rPr>
      </w:pPr>
      <w:r w:rsidRPr="008076FD">
        <w:rPr>
          <w:rFonts w:ascii="Arial" w:hAnsi="Arial" w:cs="Arial"/>
          <w:b/>
          <w:color w:val="582C60"/>
          <w:sz w:val="20"/>
          <w:szCs w:val="20"/>
        </w:rPr>
        <w:t>Category sponsor</w:t>
      </w:r>
    </w:p>
    <w:p w14:paraId="3E639CCB" w14:textId="77777777" w:rsidR="005E16ED" w:rsidRPr="008076FD" w:rsidRDefault="00DF6C56">
      <w:pPr>
        <w:pStyle w:val="Heading1"/>
        <w:ind w:left="-5"/>
        <w:rPr>
          <w:rFonts w:ascii="Arial" w:hAnsi="Arial" w:cs="Arial"/>
        </w:rPr>
      </w:pPr>
      <w:r w:rsidRPr="008076FD">
        <w:rPr>
          <w:rFonts w:ascii="Arial" w:hAnsi="Arial" w:cs="Arial"/>
        </w:rPr>
        <w:t>Family Business</w:t>
      </w:r>
    </w:p>
    <w:p w14:paraId="0E82FD5A" w14:textId="77777777" w:rsidR="005E16ED" w:rsidRPr="008076FD" w:rsidRDefault="00DF6C56">
      <w:pPr>
        <w:spacing w:after="216" w:line="259" w:lineRule="auto"/>
        <w:ind w:left="0" w:firstLine="0"/>
        <w:rPr>
          <w:rFonts w:ascii="Arial" w:hAnsi="Arial" w:cs="Arial"/>
        </w:rPr>
      </w:pPr>
      <w:r w:rsidRPr="008076FD">
        <w:rPr>
          <w:rFonts w:ascii="Arial" w:hAnsi="Arial" w:cs="Arial"/>
          <w:b/>
          <w:color w:val="582C60"/>
          <w:sz w:val="20"/>
        </w:rPr>
        <w:t>Sponsored by Aberdeenshire Council</w:t>
      </w:r>
    </w:p>
    <w:p w14:paraId="523E24DC" w14:textId="77777777" w:rsidR="005E16ED" w:rsidRPr="008076FD" w:rsidRDefault="00DF6C56">
      <w:pPr>
        <w:spacing w:after="582" w:line="248" w:lineRule="auto"/>
        <w:ind w:left="-5"/>
        <w:rPr>
          <w:rFonts w:ascii="Arial" w:hAnsi="Arial" w:cs="Arial"/>
          <w:sz w:val="28"/>
          <w:szCs w:val="28"/>
        </w:rPr>
      </w:pPr>
      <w:r w:rsidRPr="008076FD">
        <w:rPr>
          <w:rFonts w:ascii="Arial" w:hAnsi="Arial" w:cs="Arial"/>
          <w:sz w:val="22"/>
          <w:szCs w:val="28"/>
        </w:rPr>
        <w:t>Please make sure you have dated the form and ticked the box on the final page to acknowledge you have read the rules before submitting your entry.</w:t>
      </w:r>
    </w:p>
    <w:p w14:paraId="3518EA7B" w14:textId="77777777" w:rsidR="005E16ED" w:rsidRPr="008076FD" w:rsidRDefault="00DF6C56">
      <w:pPr>
        <w:spacing w:after="2" w:line="259" w:lineRule="auto"/>
        <w:ind w:left="-5"/>
        <w:rPr>
          <w:rFonts w:ascii="Arial" w:hAnsi="Arial" w:cs="Arial"/>
          <w:sz w:val="22"/>
          <w:szCs w:val="22"/>
        </w:rPr>
      </w:pPr>
      <w:r w:rsidRPr="008076FD">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5E16ED" w14:paraId="26AACD2F"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7E8535E" w14:textId="77777777" w:rsidR="005E16ED" w:rsidRDefault="00DF6C56">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46D2F917" w14:textId="77777777" w:rsidR="005E16ED" w:rsidRDefault="005E16ED">
            <w:pPr>
              <w:spacing w:after="160" w:line="259" w:lineRule="auto"/>
              <w:ind w:left="0" w:firstLine="0"/>
            </w:pPr>
          </w:p>
        </w:tc>
      </w:tr>
      <w:tr w:rsidR="005E16ED" w14:paraId="225A3206"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18E5826" w14:textId="77777777" w:rsidR="005E16ED" w:rsidRDefault="00DF6C56">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4CD855A3" w14:textId="77777777" w:rsidR="005E16ED" w:rsidRDefault="005E16ED">
            <w:pPr>
              <w:spacing w:after="160" w:line="259" w:lineRule="auto"/>
              <w:ind w:left="0" w:firstLine="0"/>
            </w:pPr>
          </w:p>
        </w:tc>
      </w:tr>
    </w:tbl>
    <w:p w14:paraId="793DCD05" w14:textId="0BAED1AB" w:rsidR="005E16ED" w:rsidRPr="008076FD" w:rsidRDefault="00DF6C56" w:rsidP="003172B2">
      <w:pPr>
        <w:spacing w:after="100" w:afterAutospacing="1" w:line="235" w:lineRule="auto"/>
        <w:ind w:left="0" w:firstLine="0"/>
        <w:rPr>
          <w:rFonts w:ascii="Arial" w:hAnsi="Arial" w:cs="Arial"/>
        </w:rPr>
      </w:pPr>
      <w:r w:rsidRPr="008076FD">
        <w:rPr>
          <w:rFonts w:ascii="Arial" w:hAnsi="Arial" w:cs="Arial"/>
          <w:color w:val="75216B"/>
          <w:sz w:val="16"/>
        </w:rPr>
        <w:t>*Please ensure the nominated company name is the correct trading name. This will be printed on all Northern Star</w:t>
      </w:r>
      <w:r w:rsidR="00C97315" w:rsidRPr="008076FD">
        <w:rPr>
          <w:rFonts w:ascii="Arial" w:hAnsi="Arial" w:cs="Arial"/>
          <w:color w:val="75216B"/>
          <w:sz w:val="16"/>
        </w:rPr>
        <w:t xml:space="preserve"> Business Award</w:t>
      </w:r>
      <w:r w:rsidRPr="008076FD">
        <w:rPr>
          <w:rFonts w:ascii="Arial" w:hAnsi="Arial" w:cs="Arial"/>
          <w:color w:val="75216B"/>
          <w:sz w:val="16"/>
        </w:rPr>
        <w:t xml:space="preserve"> promotional materials, awards and print work.</w:t>
      </w:r>
    </w:p>
    <w:p w14:paraId="52EF2589" w14:textId="77777777" w:rsidR="005E16ED" w:rsidRPr="008076FD" w:rsidRDefault="00DF6C56">
      <w:pPr>
        <w:spacing w:after="2" w:line="259" w:lineRule="auto"/>
        <w:ind w:left="-5"/>
        <w:rPr>
          <w:rFonts w:ascii="Arial" w:hAnsi="Arial" w:cs="Arial"/>
          <w:sz w:val="22"/>
          <w:szCs w:val="22"/>
        </w:rPr>
      </w:pPr>
      <w:r w:rsidRPr="008076FD">
        <w:rPr>
          <w:rFonts w:ascii="Arial" w:hAnsi="Arial" w:cs="Arial"/>
          <w:b/>
          <w:color w:val="582C60"/>
          <w:sz w:val="22"/>
          <w:szCs w:val="22"/>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5E16ED" w14:paraId="294935DF"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3B7FE830" w14:textId="77777777" w:rsidR="005E16ED" w:rsidRDefault="00DF6C56">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34FB5719" w14:textId="77777777" w:rsidR="005E16ED" w:rsidRDefault="005E16ED">
            <w:pPr>
              <w:spacing w:after="160" w:line="259" w:lineRule="auto"/>
              <w:ind w:left="0" w:firstLine="0"/>
            </w:pPr>
          </w:p>
        </w:tc>
      </w:tr>
      <w:tr w:rsidR="005E16ED" w14:paraId="08D465D7"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8A4730A" w14:textId="77777777" w:rsidR="005E16ED" w:rsidRDefault="00DF6C56">
            <w:pPr>
              <w:spacing w:after="0" w:line="259" w:lineRule="auto"/>
              <w:ind w:left="0" w:firstLine="0"/>
            </w:pPr>
            <w:r>
              <w:rPr>
                <w:b/>
                <w:color w:val="FEFEFE"/>
              </w:rPr>
              <w:t>Company</w:t>
            </w:r>
          </w:p>
          <w:p w14:paraId="57DE4E54" w14:textId="77777777" w:rsidR="005E16ED" w:rsidRDefault="00DF6C56">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066FC48F" w14:textId="77777777" w:rsidR="005E16ED" w:rsidRDefault="005E16ED">
            <w:pPr>
              <w:spacing w:after="160" w:line="259" w:lineRule="auto"/>
              <w:ind w:left="0" w:firstLine="0"/>
            </w:pPr>
          </w:p>
        </w:tc>
      </w:tr>
      <w:tr w:rsidR="005E16ED" w14:paraId="3C2FAB23"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7538BF2" w14:textId="77777777" w:rsidR="005E16ED" w:rsidRDefault="00DF6C56">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3B2CAE83" w14:textId="77777777" w:rsidR="005E16ED" w:rsidRDefault="005E16ED">
            <w:pPr>
              <w:spacing w:after="160" w:line="259" w:lineRule="auto"/>
              <w:ind w:left="0" w:firstLine="0"/>
            </w:pPr>
          </w:p>
        </w:tc>
      </w:tr>
      <w:tr w:rsidR="005E16ED" w14:paraId="165951B8"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BC52580" w14:textId="77777777" w:rsidR="005E16ED" w:rsidRDefault="00DF6C56">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253C536D" w14:textId="77777777" w:rsidR="005E16ED" w:rsidRDefault="005E16ED">
            <w:pPr>
              <w:spacing w:after="160" w:line="259" w:lineRule="auto"/>
              <w:ind w:left="0" w:firstLine="0"/>
            </w:pPr>
          </w:p>
        </w:tc>
      </w:tr>
      <w:tr w:rsidR="005E16ED" w14:paraId="3FFBAF2A" w14:textId="77777777">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BA0C081" w14:textId="77777777" w:rsidR="005E16ED" w:rsidRDefault="00DF6C56">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61060BB3" w14:textId="77777777" w:rsidR="005E16ED" w:rsidRDefault="005E16ED">
            <w:pPr>
              <w:spacing w:after="160" w:line="259" w:lineRule="auto"/>
              <w:ind w:left="0" w:firstLine="0"/>
            </w:pPr>
          </w:p>
        </w:tc>
      </w:tr>
    </w:tbl>
    <w:p w14:paraId="546483FC" w14:textId="77777777" w:rsidR="003172B2" w:rsidRDefault="003172B2">
      <w:pPr>
        <w:spacing w:after="132" w:line="259" w:lineRule="auto"/>
        <w:ind w:left="-5"/>
        <w:rPr>
          <w:b/>
          <w:color w:val="582C60"/>
        </w:rPr>
      </w:pPr>
    </w:p>
    <w:p w14:paraId="357BAFA2" w14:textId="123D4A9F" w:rsidR="005E16ED" w:rsidRPr="008076FD" w:rsidRDefault="00DF6C56">
      <w:pPr>
        <w:spacing w:after="132" w:line="259" w:lineRule="auto"/>
        <w:ind w:left="-5"/>
        <w:rPr>
          <w:rFonts w:ascii="Arial" w:hAnsi="Arial" w:cs="Arial"/>
          <w:sz w:val="22"/>
          <w:szCs w:val="22"/>
        </w:rPr>
      </w:pPr>
      <w:r w:rsidRPr="008076FD">
        <w:rPr>
          <w:rFonts w:ascii="Arial" w:hAnsi="Arial" w:cs="Arial"/>
          <w:b/>
          <w:color w:val="582C60"/>
          <w:sz w:val="22"/>
          <w:szCs w:val="22"/>
        </w:rPr>
        <w:t xml:space="preserve">Who is the main contact for this nomination? </w:t>
      </w:r>
    </w:p>
    <w:p w14:paraId="650D975E" w14:textId="7F3DE067" w:rsidR="005E16ED" w:rsidRPr="008076FD" w:rsidRDefault="00DF6C56">
      <w:pPr>
        <w:spacing w:after="10" w:line="248" w:lineRule="auto"/>
        <w:ind w:left="-5"/>
        <w:rPr>
          <w:rFonts w:ascii="Arial" w:hAnsi="Arial" w:cs="Arial"/>
          <w:sz w:val="20"/>
          <w:szCs w:val="20"/>
        </w:rPr>
      </w:pPr>
      <w:r w:rsidRPr="008076FD">
        <w:rPr>
          <w:rFonts w:ascii="Arial" w:hAnsi="Arial" w:cs="Arial"/>
          <w:sz w:val="16"/>
          <w:szCs w:val="20"/>
        </w:rPr>
        <w:t>You will be contacted for all Northern Star</w:t>
      </w:r>
      <w:r w:rsidR="00C97315" w:rsidRPr="008076FD">
        <w:rPr>
          <w:rFonts w:ascii="Arial" w:hAnsi="Arial" w:cs="Arial"/>
          <w:sz w:val="16"/>
          <w:szCs w:val="20"/>
        </w:rPr>
        <w:t xml:space="preserve"> Business Award</w:t>
      </w:r>
      <w:r w:rsidRPr="008076FD">
        <w:rPr>
          <w:rFonts w:ascii="Arial" w:hAnsi="Arial" w:cs="Arial"/>
          <w:sz w:val="16"/>
          <w:szCs w:val="20"/>
        </w:rPr>
        <w:t xml:space="preserve"> related communications (e.g. sending relevant company information  for marketing purposes, booking your places at the awards and receiving tickets for the evening etc.)</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5E16ED" w14:paraId="0C08996A"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574CFDB" w14:textId="77777777" w:rsidR="005E16ED" w:rsidRDefault="00DF6C56">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7D56F52C" w14:textId="77777777" w:rsidR="005E16ED" w:rsidRDefault="005E16ED">
            <w:pPr>
              <w:spacing w:after="160" w:line="259" w:lineRule="auto"/>
              <w:ind w:left="0" w:firstLine="0"/>
            </w:pPr>
          </w:p>
        </w:tc>
      </w:tr>
      <w:tr w:rsidR="005E16ED" w14:paraId="33077DEE"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0F237DF" w14:textId="77777777" w:rsidR="005E16ED" w:rsidRDefault="00DF6C56">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275640FA" w14:textId="77777777" w:rsidR="005E16ED" w:rsidRDefault="005E16ED">
            <w:pPr>
              <w:spacing w:after="160" w:line="259" w:lineRule="auto"/>
              <w:ind w:left="0" w:firstLine="0"/>
            </w:pPr>
          </w:p>
        </w:tc>
      </w:tr>
      <w:tr w:rsidR="005E16ED" w14:paraId="2D1BC436"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176D566" w14:textId="77777777" w:rsidR="005E16ED" w:rsidRDefault="00DF6C56">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06E57DE7" w14:textId="77777777" w:rsidR="005E16ED" w:rsidRDefault="005E16ED">
            <w:pPr>
              <w:spacing w:after="160" w:line="259" w:lineRule="auto"/>
              <w:ind w:left="0" w:firstLine="0"/>
            </w:pPr>
          </w:p>
        </w:tc>
      </w:tr>
    </w:tbl>
    <w:p w14:paraId="7855D38E" w14:textId="77777777" w:rsidR="00750433" w:rsidRDefault="00750433">
      <w:pPr>
        <w:pStyle w:val="Heading1"/>
        <w:ind w:left="-5"/>
        <w:rPr>
          <w:rFonts w:ascii="Arial" w:hAnsi="Arial" w:cs="Arial"/>
        </w:rPr>
      </w:pPr>
    </w:p>
    <w:p w14:paraId="1D43156D" w14:textId="2FA56D10" w:rsidR="005E16ED" w:rsidRPr="008076FD" w:rsidRDefault="00DF6C56">
      <w:pPr>
        <w:pStyle w:val="Heading1"/>
        <w:ind w:left="-5"/>
        <w:rPr>
          <w:rFonts w:ascii="Arial" w:hAnsi="Arial" w:cs="Arial"/>
        </w:rPr>
      </w:pPr>
      <w:r w:rsidRPr="008076FD">
        <w:rPr>
          <w:rFonts w:ascii="Arial" w:hAnsi="Arial" w:cs="Arial"/>
        </w:rPr>
        <w:t>Family Business</w:t>
      </w:r>
    </w:p>
    <w:p w14:paraId="3199A6DA" w14:textId="77777777" w:rsidR="005E16ED" w:rsidRPr="008076FD" w:rsidRDefault="00DF6C56">
      <w:pPr>
        <w:spacing w:after="107"/>
        <w:ind w:left="-5"/>
        <w:rPr>
          <w:rFonts w:ascii="Arial" w:hAnsi="Arial" w:cs="Arial"/>
        </w:rPr>
      </w:pPr>
      <w:r w:rsidRPr="008076FD">
        <w:rPr>
          <w:rFonts w:ascii="Arial" w:hAnsi="Arial" w:cs="Arial"/>
        </w:rPr>
        <w:t>Are you a fantastic family run or owned business? We are looking to reward a prime example of North-east family business with an outstanding reputation and true integrity.</w:t>
      </w:r>
    </w:p>
    <w:tbl>
      <w:tblPr>
        <w:tblStyle w:val="TableGrid"/>
        <w:tblW w:w="10446" w:type="dxa"/>
        <w:tblInd w:w="10" w:type="dxa"/>
        <w:tblCellMar>
          <w:top w:w="22" w:type="dxa"/>
          <w:left w:w="80" w:type="dxa"/>
          <w:right w:w="115" w:type="dxa"/>
        </w:tblCellMar>
        <w:tblLook w:val="04A0" w:firstRow="1" w:lastRow="0" w:firstColumn="1" w:lastColumn="0" w:noHBand="0" w:noVBand="1"/>
      </w:tblPr>
      <w:tblGrid>
        <w:gridCol w:w="10446"/>
      </w:tblGrid>
      <w:tr w:rsidR="005E16ED" w:rsidRPr="008076FD" w14:paraId="7764537E" w14:textId="77777777">
        <w:trPr>
          <w:trHeight w:val="676"/>
        </w:trPr>
        <w:tc>
          <w:tcPr>
            <w:tcW w:w="10446" w:type="dxa"/>
            <w:tcBorders>
              <w:top w:val="single" w:sz="8" w:space="0" w:color="582C60"/>
              <w:left w:val="single" w:sz="8" w:space="0" w:color="582C60"/>
              <w:bottom w:val="single" w:sz="8" w:space="0" w:color="1C1C1B"/>
              <w:right w:val="single" w:sz="8" w:space="0" w:color="582C60"/>
            </w:tcBorders>
          </w:tcPr>
          <w:p w14:paraId="6EA2D222" w14:textId="43415171" w:rsidR="005E16ED" w:rsidRPr="008076FD" w:rsidRDefault="00DF6C56" w:rsidP="00C97315">
            <w:pPr>
              <w:pStyle w:val="ListParagraph"/>
              <w:numPr>
                <w:ilvl w:val="0"/>
                <w:numId w:val="4"/>
              </w:numPr>
              <w:spacing w:after="0" w:line="259" w:lineRule="auto"/>
              <w:rPr>
                <w:rFonts w:ascii="Arial" w:hAnsi="Arial" w:cs="Arial"/>
              </w:rPr>
            </w:pPr>
            <w:r w:rsidRPr="008076FD">
              <w:rPr>
                <w:rFonts w:ascii="Arial" w:hAnsi="Arial" w:cs="Arial"/>
                <w:b/>
                <w:color w:val="75216B"/>
                <w:sz w:val="22"/>
                <w:szCs w:val="22"/>
              </w:rPr>
              <w:t>Provide a brief description of the business, the products or services it supplies, customers and the markets in which it operates.</w:t>
            </w:r>
            <w:r w:rsidRPr="008076FD">
              <w:rPr>
                <w:rFonts w:ascii="Arial" w:hAnsi="Arial" w:cs="Arial"/>
                <w:sz w:val="22"/>
                <w:szCs w:val="22"/>
              </w:rPr>
              <w:t xml:space="preserve"> (Up to 200 words)</w:t>
            </w:r>
          </w:p>
        </w:tc>
      </w:tr>
      <w:tr w:rsidR="005E16ED" w14:paraId="69176028" w14:textId="77777777" w:rsidTr="00695636">
        <w:trPr>
          <w:trHeight w:val="2764"/>
        </w:trPr>
        <w:tc>
          <w:tcPr>
            <w:tcW w:w="10446" w:type="dxa"/>
            <w:tcBorders>
              <w:top w:val="single" w:sz="8" w:space="0" w:color="1C1C1B"/>
              <w:left w:val="single" w:sz="8" w:space="0" w:color="582C60"/>
              <w:bottom w:val="single" w:sz="8" w:space="0" w:color="1C1C1B"/>
              <w:right w:val="single" w:sz="8" w:space="0" w:color="582C60"/>
            </w:tcBorders>
          </w:tcPr>
          <w:p w14:paraId="5EE3ED67" w14:textId="77777777" w:rsidR="005E16ED" w:rsidRDefault="005E16ED">
            <w:pPr>
              <w:spacing w:after="160" w:line="259" w:lineRule="auto"/>
              <w:ind w:left="0" w:firstLine="0"/>
            </w:pPr>
          </w:p>
        </w:tc>
      </w:tr>
      <w:tr w:rsidR="005E16ED" w14:paraId="2645D7C2" w14:textId="77777777">
        <w:trPr>
          <w:trHeight w:val="690"/>
        </w:trPr>
        <w:tc>
          <w:tcPr>
            <w:tcW w:w="10446" w:type="dxa"/>
            <w:tcBorders>
              <w:top w:val="single" w:sz="8" w:space="0" w:color="1C1C1B"/>
              <w:left w:val="single" w:sz="8" w:space="0" w:color="582C60"/>
              <w:bottom w:val="single" w:sz="8" w:space="0" w:color="1C1C1B"/>
              <w:right w:val="single" w:sz="8" w:space="0" w:color="582C60"/>
            </w:tcBorders>
          </w:tcPr>
          <w:p w14:paraId="40D0D345" w14:textId="49F54B45" w:rsidR="005E16ED" w:rsidRPr="008076FD" w:rsidRDefault="00DF6C56" w:rsidP="00C97315">
            <w:pPr>
              <w:pStyle w:val="ListParagraph"/>
              <w:numPr>
                <w:ilvl w:val="0"/>
                <w:numId w:val="4"/>
              </w:numPr>
              <w:spacing w:after="0" w:line="259" w:lineRule="auto"/>
              <w:rPr>
                <w:rFonts w:ascii="Arial" w:hAnsi="Arial" w:cs="Arial"/>
              </w:rPr>
            </w:pPr>
            <w:r w:rsidRPr="008076FD">
              <w:rPr>
                <w:rFonts w:ascii="Arial" w:hAnsi="Arial" w:cs="Arial"/>
                <w:b/>
                <w:color w:val="75216B"/>
                <w:sz w:val="22"/>
                <w:szCs w:val="22"/>
              </w:rPr>
              <w:t xml:space="preserve">What actions are you taking to develop a succession plan, including developing younger members of the family and others? </w:t>
            </w:r>
            <w:r w:rsidRPr="008076FD">
              <w:rPr>
                <w:rFonts w:ascii="Arial" w:hAnsi="Arial" w:cs="Arial"/>
                <w:sz w:val="22"/>
                <w:szCs w:val="22"/>
              </w:rPr>
              <w:t>(Up to 300 words)</w:t>
            </w:r>
          </w:p>
        </w:tc>
      </w:tr>
      <w:tr w:rsidR="005E16ED" w14:paraId="349C8640" w14:textId="77777777" w:rsidTr="00695636">
        <w:trPr>
          <w:trHeight w:val="3055"/>
        </w:trPr>
        <w:tc>
          <w:tcPr>
            <w:tcW w:w="10446" w:type="dxa"/>
            <w:tcBorders>
              <w:top w:val="single" w:sz="8" w:space="0" w:color="1C1C1B"/>
              <w:left w:val="single" w:sz="8" w:space="0" w:color="582C60"/>
              <w:bottom w:val="single" w:sz="8" w:space="0" w:color="1C1C1B"/>
              <w:right w:val="single" w:sz="8" w:space="0" w:color="582C60"/>
            </w:tcBorders>
          </w:tcPr>
          <w:p w14:paraId="6072F136" w14:textId="77777777" w:rsidR="005E16ED" w:rsidRDefault="005E16ED">
            <w:pPr>
              <w:spacing w:after="160" w:line="259" w:lineRule="auto"/>
              <w:ind w:left="0" w:firstLine="0"/>
            </w:pPr>
          </w:p>
        </w:tc>
      </w:tr>
      <w:tr w:rsidR="005E16ED" w14:paraId="1CF63C5E" w14:textId="77777777">
        <w:trPr>
          <w:trHeight w:val="683"/>
        </w:trPr>
        <w:tc>
          <w:tcPr>
            <w:tcW w:w="10446" w:type="dxa"/>
            <w:tcBorders>
              <w:top w:val="single" w:sz="8" w:space="0" w:color="1C1C1B"/>
              <w:left w:val="single" w:sz="8" w:space="0" w:color="582C60"/>
              <w:bottom w:val="single" w:sz="8" w:space="0" w:color="1C1C1B"/>
              <w:right w:val="single" w:sz="8" w:space="0" w:color="582C60"/>
            </w:tcBorders>
          </w:tcPr>
          <w:p w14:paraId="73D712B9" w14:textId="457FDDD8" w:rsidR="005E16ED" w:rsidRPr="008076FD" w:rsidRDefault="00DF6C56" w:rsidP="00C97315">
            <w:pPr>
              <w:pStyle w:val="ListParagraph"/>
              <w:numPr>
                <w:ilvl w:val="0"/>
                <w:numId w:val="4"/>
              </w:numPr>
              <w:spacing w:after="0" w:line="259" w:lineRule="auto"/>
              <w:rPr>
                <w:rFonts w:ascii="Arial" w:hAnsi="Arial" w:cs="Arial"/>
                <w:sz w:val="22"/>
                <w:szCs w:val="22"/>
              </w:rPr>
            </w:pPr>
            <w:r w:rsidRPr="008076FD">
              <w:rPr>
                <w:rFonts w:ascii="Arial" w:hAnsi="Arial" w:cs="Arial"/>
                <w:b/>
                <w:color w:val="75216B"/>
                <w:sz w:val="22"/>
                <w:szCs w:val="22"/>
              </w:rPr>
              <w:t xml:space="preserve">Highlight why the company deserves this award and what effect it would have for the company if it were to win. </w:t>
            </w:r>
            <w:r w:rsidRPr="008076FD">
              <w:rPr>
                <w:rFonts w:ascii="Arial" w:hAnsi="Arial" w:cs="Arial"/>
                <w:sz w:val="22"/>
                <w:szCs w:val="22"/>
              </w:rPr>
              <w:t>(Up to 100 words)</w:t>
            </w:r>
          </w:p>
        </w:tc>
      </w:tr>
      <w:tr w:rsidR="005E16ED" w14:paraId="3D72FD77" w14:textId="77777777" w:rsidTr="008076FD">
        <w:trPr>
          <w:trHeight w:val="2704"/>
        </w:trPr>
        <w:tc>
          <w:tcPr>
            <w:tcW w:w="10446" w:type="dxa"/>
            <w:tcBorders>
              <w:top w:val="single" w:sz="8" w:space="0" w:color="1C1C1B"/>
              <w:left w:val="single" w:sz="8" w:space="0" w:color="582C60"/>
              <w:bottom w:val="single" w:sz="8" w:space="0" w:color="1C1C1B"/>
              <w:right w:val="single" w:sz="8" w:space="0" w:color="582C60"/>
            </w:tcBorders>
          </w:tcPr>
          <w:p w14:paraId="2D76B10D" w14:textId="77777777" w:rsidR="005E16ED" w:rsidRDefault="005E16ED">
            <w:pPr>
              <w:spacing w:after="160" w:line="259" w:lineRule="auto"/>
              <w:ind w:left="0" w:firstLine="0"/>
            </w:pPr>
          </w:p>
        </w:tc>
      </w:tr>
    </w:tbl>
    <w:p w14:paraId="7F728B7A" w14:textId="77777777" w:rsidR="005E16ED" w:rsidRDefault="005E16ED">
      <w:pPr>
        <w:spacing w:after="0" w:line="259" w:lineRule="auto"/>
        <w:ind w:left="-720" w:right="11168" w:firstLine="0"/>
      </w:pPr>
    </w:p>
    <w:tbl>
      <w:tblPr>
        <w:tblStyle w:val="TableGrid"/>
        <w:tblW w:w="10446" w:type="dxa"/>
        <w:tblInd w:w="10" w:type="dxa"/>
        <w:tblCellMar>
          <w:top w:w="22" w:type="dxa"/>
          <w:left w:w="80" w:type="dxa"/>
          <w:right w:w="526" w:type="dxa"/>
        </w:tblCellMar>
        <w:tblLook w:val="04A0" w:firstRow="1" w:lastRow="0" w:firstColumn="1" w:lastColumn="0" w:noHBand="0" w:noVBand="1"/>
      </w:tblPr>
      <w:tblGrid>
        <w:gridCol w:w="10446"/>
      </w:tblGrid>
      <w:tr w:rsidR="005E16ED" w14:paraId="724BBF86" w14:textId="77777777">
        <w:trPr>
          <w:trHeight w:val="869"/>
        </w:trPr>
        <w:tc>
          <w:tcPr>
            <w:tcW w:w="10446" w:type="dxa"/>
            <w:tcBorders>
              <w:top w:val="single" w:sz="8" w:space="0" w:color="1C1C1B"/>
              <w:left w:val="single" w:sz="8" w:space="0" w:color="582C60"/>
              <w:bottom w:val="single" w:sz="8" w:space="0" w:color="1C1C1B"/>
              <w:right w:val="single" w:sz="8" w:space="0" w:color="582C60"/>
            </w:tcBorders>
          </w:tcPr>
          <w:p w14:paraId="685DD1EF" w14:textId="56EE5DE2" w:rsidR="005E16ED" w:rsidRPr="008076FD" w:rsidRDefault="00DF6C56" w:rsidP="00C97315">
            <w:pPr>
              <w:pStyle w:val="ListParagraph"/>
              <w:numPr>
                <w:ilvl w:val="0"/>
                <w:numId w:val="4"/>
              </w:numPr>
              <w:spacing w:after="0" w:line="259" w:lineRule="auto"/>
              <w:jc w:val="both"/>
              <w:rPr>
                <w:rFonts w:ascii="Arial" w:hAnsi="Arial" w:cs="Arial"/>
              </w:rPr>
            </w:pPr>
            <w:r w:rsidRPr="008076FD">
              <w:rPr>
                <w:rFonts w:ascii="Arial" w:hAnsi="Arial" w:cs="Arial"/>
                <w:b/>
                <w:color w:val="75216B"/>
                <w:sz w:val="22"/>
                <w:szCs w:val="22"/>
              </w:rPr>
              <w:t>Describe the impact the company has had on your local community or industry.</w:t>
            </w:r>
            <w:r w:rsidRPr="008076FD">
              <w:rPr>
                <w:rFonts w:ascii="Arial" w:hAnsi="Arial" w:cs="Arial"/>
                <w:sz w:val="22"/>
                <w:szCs w:val="22"/>
              </w:rPr>
              <w:t xml:space="preserve"> (Up to 200 words)  </w:t>
            </w:r>
          </w:p>
        </w:tc>
      </w:tr>
      <w:tr w:rsidR="005E16ED" w14:paraId="06513156" w14:textId="77777777" w:rsidTr="00695636">
        <w:trPr>
          <w:trHeight w:val="3207"/>
        </w:trPr>
        <w:tc>
          <w:tcPr>
            <w:tcW w:w="10446" w:type="dxa"/>
            <w:tcBorders>
              <w:top w:val="single" w:sz="8" w:space="0" w:color="1C1C1B"/>
              <w:left w:val="single" w:sz="8" w:space="0" w:color="582C60"/>
              <w:bottom w:val="single" w:sz="8" w:space="0" w:color="1C1C1B"/>
              <w:right w:val="single" w:sz="8" w:space="0" w:color="582C60"/>
            </w:tcBorders>
          </w:tcPr>
          <w:p w14:paraId="5EFF61A0" w14:textId="77777777" w:rsidR="005E16ED" w:rsidRDefault="00DF6C56">
            <w:pPr>
              <w:spacing w:after="0" w:line="259" w:lineRule="auto"/>
              <w:ind w:left="0" w:firstLine="0"/>
            </w:pPr>
            <w:r>
              <w:t xml:space="preserve"> </w:t>
            </w:r>
          </w:p>
        </w:tc>
      </w:tr>
      <w:tr w:rsidR="005E16ED" w14:paraId="371CEA93"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73DE6D88" w14:textId="75654C43" w:rsidR="005E16ED" w:rsidRPr="008076FD" w:rsidRDefault="00DF6C56" w:rsidP="00C97315">
            <w:pPr>
              <w:pStyle w:val="ListParagraph"/>
              <w:numPr>
                <w:ilvl w:val="0"/>
                <w:numId w:val="4"/>
              </w:numPr>
              <w:spacing w:after="0" w:line="259" w:lineRule="auto"/>
              <w:rPr>
                <w:rFonts w:ascii="Arial" w:hAnsi="Arial" w:cs="Arial"/>
              </w:rPr>
            </w:pPr>
            <w:r w:rsidRPr="008076FD">
              <w:rPr>
                <w:rFonts w:ascii="Arial" w:hAnsi="Arial" w:cs="Arial"/>
                <w:b/>
                <w:color w:val="75216B"/>
                <w:sz w:val="22"/>
                <w:szCs w:val="22"/>
              </w:rPr>
              <w:t xml:space="preserve">Outline the overall company policy and strategy for growth or development and how the family is involved. </w:t>
            </w:r>
            <w:r w:rsidRPr="008076FD">
              <w:rPr>
                <w:rFonts w:ascii="Arial" w:hAnsi="Arial" w:cs="Arial"/>
                <w:sz w:val="22"/>
                <w:szCs w:val="22"/>
              </w:rPr>
              <w:t>(Up to 300 words)</w:t>
            </w:r>
          </w:p>
        </w:tc>
      </w:tr>
      <w:tr w:rsidR="005E16ED" w14:paraId="5824D8A0" w14:textId="77777777" w:rsidTr="008076FD">
        <w:trPr>
          <w:trHeight w:val="3289"/>
        </w:trPr>
        <w:tc>
          <w:tcPr>
            <w:tcW w:w="10446" w:type="dxa"/>
            <w:tcBorders>
              <w:top w:val="single" w:sz="8" w:space="0" w:color="1C1C1B"/>
              <w:left w:val="single" w:sz="8" w:space="0" w:color="582C60"/>
              <w:bottom w:val="single" w:sz="8" w:space="0" w:color="1C1C1B"/>
              <w:right w:val="single" w:sz="8" w:space="0" w:color="582C60"/>
            </w:tcBorders>
          </w:tcPr>
          <w:p w14:paraId="6B5FE018" w14:textId="77777777" w:rsidR="005E16ED" w:rsidRDefault="005E16ED">
            <w:pPr>
              <w:spacing w:after="160" w:line="259" w:lineRule="auto"/>
              <w:ind w:left="0" w:firstLine="0"/>
            </w:pPr>
          </w:p>
        </w:tc>
      </w:tr>
      <w:tr w:rsidR="005E16ED" w14:paraId="0229F34D"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18975F26" w14:textId="1585D146" w:rsidR="005E16ED" w:rsidRPr="008076FD" w:rsidRDefault="00DF6C56" w:rsidP="00C97315">
            <w:pPr>
              <w:pStyle w:val="ListParagraph"/>
              <w:numPr>
                <w:ilvl w:val="0"/>
                <w:numId w:val="4"/>
              </w:numPr>
              <w:spacing w:after="0" w:line="259" w:lineRule="auto"/>
              <w:jc w:val="both"/>
              <w:rPr>
                <w:rFonts w:ascii="Arial" w:hAnsi="Arial" w:cs="Arial"/>
              </w:rPr>
            </w:pPr>
            <w:r w:rsidRPr="008076FD">
              <w:rPr>
                <w:rFonts w:ascii="Arial" w:hAnsi="Arial" w:cs="Arial"/>
                <w:b/>
                <w:color w:val="75216B"/>
                <w:sz w:val="22"/>
                <w:szCs w:val="22"/>
              </w:rPr>
              <w:t>Describe examples of the company’s commercial achievements over the past 12 months.</w:t>
            </w:r>
            <w:r w:rsidRPr="008076FD">
              <w:rPr>
                <w:rFonts w:ascii="Arial" w:hAnsi="Arial" w:cs="Arial"/>
                <w:sz w:val="22"/>
                <w:szCs w:val="22"/>
              </w:rPr>
              <w:t xml:space="preserve"> (Up to 300 words)</w:t>
            </w:r>
          </w:p>
        </w:tc>
      </w:tr>
      <w:tr w:rsidR="005E16ED" w14:paraId="015FE357" w14:textId="77777777" w:rsidTr="008076FD">
        <w:trPr>
          <w:trHeight w:val="3345"/>
        </w:trPr>
        <w:tc>
          <w:tcPr>
            <w:tcW w:w="10446" w:type="dxa"/>
            <w:tcBorders>
              <w:top w:val="single" w:sz="8" w:space="0" w:color="1C1C1B"/>
              <w:left w:val="single" w:sz="8" w:space="0" w:color="582C60"/>
              <w:bottom w:val="single" w:sz="8" w:space="0" w:color="1C1C1B"/>
              <w:right w:val="single" w:sz="8" w:space="0" w:color="582C60"/>
            </w:tcBorders>
          </w:tcPr>
          <w:p w14:paraId="1E6770D2" w14:textId="77777777" w:rsidR="005E16ED" w:rsidRDefault="005E16ED">
            <w:pPr>
              <w:spacing w:after="160" w:line="259" w:lineRule="auto"/>
              <w:ind w:left="0" w:firstLine="0"/>
            </w:pPr>
          </w:p>
        </w:tc>
      </w:tr>
    </w:tbl>
    <w:p w14:paraId="6B6070D9" w14:textId="4CFE27B1" w:rsidR="008076FD" w:rsidRPr="008076FD" w:rsidRDefault="008076FD" w:rsidP="008076FD">
      <w:pPr>
        <w:pStyle w:val="Heading1"/>
        <w:ind w:left="0" w:firstLine="0"/>
        <w:rPr>
          <w:rFonts w:ascii="Arial" w:hAnsi="Arial" w:cs="Arial"/>
        </w:rPr>
      </w:pPr>
      <w:r w:rsidRPr="008076FD">
        <w:rPr>
          <w:rFonts w:ascii="Arial" w:hAnsi="Arial" w:cs="Arial"/>
        </w:rPr>
        <w:lastRenderedPageBreak/>
        <w:t>Nomination guidelines</w:t>
      </w:r>
    </w:p>
    <w:p w14:paraId="3132B73F" w14:textId="77777777" w:rsidR="008076FD" w:rsidRDefault="008076FD" w:rsidP="008076FD">
      <w:pPr>
        <w:keepNext/>
        <w:keepLines/>
        <w:spacing w:after="92" w:line="259" w:lineRule="auto"/>
        <w:ind w:left="-5"/>
        <w:outlineLvl w:val="1"/>
        <w:rPr>
          <w:rFonts w:ascii="Arial" w:hAnsi="Arial" w:cs="Arial"/>
          <w:b/>
          <w:color w:val="582C60"/>
          <w:sz w:val="22"/>
          <w:szCs w:val="22"/>
          <w:lang w:bidi="ar-SA"/>
        </w:rPr>
      </w:pPr>
    </w:p>
    <w:p w14:paraId="6DD62539" w14:textId="0B8CBCC6" w:rsidR="008076FD" w:rsidRPr="008076FD" w:rsidRDefault="008076FD" w:rsidP="008076FD">
      <w:pPr>
        <w:keepNext/>
        <w:keepLines/>
        <w:spacing w:after="92" w:line="259" w:lineRule="auto"/>
        <w:ind w:left="-5"/>
        <w:outlineLvl w:val="1"/>
        <w:rPr>
          <w:rFonts w:ascii="Arial" w:hAnsi="Arial" w:cs="Arial"/>
          <w:b/>
          <w:color w:val="582C60"/>
          <w:sz w:val="22"/>
          <w:szCs w:val="22"/>
          <w:lang w:bidi="ar-SA"/>
        </w:rPr>
      </w:pPr>
      <w:r w:rsidRPr="008076FD">
        <w:rPr>
          <w:rFonts w:ascii="Arial" w:hAnsi="Arial" w:cs="Arial"/>
          <w:b/>
          <w:color w:val="582C60"/>
          <w:sz w:val="22"/>
          <w:szCs w:val="22"/>
          <w:lang w:bidi="ar-SA"/>
        </w:rPr>
        <w:t xml:space="preserve">How to enter </w:t>
      </w:r>
    </w:p>
    <w:p w14:paraId="4B5EE73B" w14:textId="77777777" w:rsidR="008076FD" w:rsidRPr="008076FD" w:rsidRDefault="008076FD" w:rsidP="008076FD">
      <w:pPr>
        <w:spacing w:after="300"/>
        <w:ind w:left="-15" w:firstLine="0"/>
        <w:rPr>
          <w:rFonts w:ascii="Arial" w:hAnsi="Arial" w:cs="Arial"/>
          <w:sz w:val="22"/>
          <w:szCs w:val="22"/>
        </w:rPr>
      </w:pPr>
      <w:r w:rsidRPr="008076FD">
        <w:rPr>
          <w:rFonts w:ascii="Arial" w:hAnsi="Arial" w:cs="Arial"/>
          <w:sz w:val="22"/>
          <w:szCs w:val="22"/>
        </w:rPr>
        <w:t>You can either nominate a third party or make a self-nomination. The process is simple and free to enter.</w:t>
      </w:r>
    </w:p>
    <w:p w14:paraId="12D98F17" w14:textId="211F8F05" w:rsidR="008076FD" w:rsidRPr="008076FD" w:rsidRDefault="008076FD" w:rsidP="008076FD">
      <w:pPr>
        <w:spacing w:after="312"/>
        <w:ind w:left="370" w:hanging="370"/>
        <w:rPr>
          <w:rFonts w:ascii="Arial" w:hAnsi="Arial" w:cs="Arial"/>
          <w:sz w:val="22"/>
          <w:szCs w:val="22"/>
        </w:rPr>
      </w:pPr>
      <w:r w:rsidRPr="008076FD">
        <w:rPr>
          <w:rFonts w:ascii="Arial" w:hAnsi="Arial" w:cs="Arial"/>
          <w:sz w:val="22"/>
          <w:szCs w:val="22"/>
        </w:rPr>
        <w:t xml:space="preserve">Please return your completed form by email to events@agcc.co.uk by 5pm on </w:t>
      </w:r>
      <w:r w:rsidR="007C6C91">
        <w:rPr>
          <w:rFonts w:ascii="Arial" w:hAnsi="Arial" w:cs="Arial"/>
          <w:sz w:val="22"/>
          <w:szCs w:val="22"/>
        </w:rPr>
        <w:t>Wednes</w:t>
      </w:r>
      <w:r w:rsidRPr="008076FD">
        <w:rPr>
          <w:rFonts w:ascii="Arial" w:hAnsi="Arial" w:cs="Arial"/>
          <w:sz w:val="22"/>
          <w:szCs w:val="22"/>
        </w:rPr>
        <w:t xml:space="preserve">day, June </w:t>
      </w:r>
      <w:r w:rsidR="007C6C91">
        <w:rPr>
          <w:rFonts w:ascii="Arial" w:hAnsi="Arial" w:cs="Arial"/>
          <w:sz w:val="22"/>
          <w:szCs w:val="22"/>
        </w:rPr>
        <w:t>16</w:t>
      </w:r>
      <w:r w:rsidRPr="008076FD">
        <w:rPr>
          <w:rFonts w:ascii="Arial" w:hAnsi="Arial" w:cs="Arial"/>
          <w:sz w:val="22"/>
          <w:szCs w:val="22"/>
        </w:rPr>
        <w:t>, 2021</w:t>
      </w:r>
    </w:p>
    <w:p w14:paraId="3F5311DD" w14:textId="77777777" w:rsidR="008076FD" w:rsidRPr="008076FD" w:rsidRDefault="008076FD" w:rsidP="008076FD">
      <w:pPr>
        <w:keepNext/>
        <w:keepLines/>
        <w:spacing w:after="324" w:line="259" w:lineRule="auto"/>
        <w:ind w:left="-5"/>
        <w:outlineLvl w:val="1"/>
        <w:rPr>
          <w:rFonts w:ascii="Arial" w:hAnsi="Arial" w:cs="Arial"/>
          <w:b/>
          <w:color w:val="582C60"/>
          <w:sz w:val="22"/>
          <w:szCs w:val="22"/>
          <w:lang w:bidi="ar-SA"/>
        </w:rPr>
      </w:pPr>
      <w:r w:rsidRPr="008076FD">
        <w:rPr>
          <w:rFonts w:ascii="Arial" w:hAnsi="Arial" w:cs="Arial"/>
          <w:b/>
          <w:color w:val="582C60"/>
          <w:sz w:val="22"/>
          <w:szCs w:val="22"/>
          <w:lang w:bidi="ar-SA"/>
        </w:rPr>
        <w:t xml:space="preserve">Judging </w:t>
      </w:r>
    </w:p>
    <w:p w14:paraId="70E12113" w14:textId="77777777" w:rsidR="008076FD" w:rsidRPr="008076FD" w:rsidRDefault="008076FD" w:rsidP="008076FD">
      <w:pPr>
        <w:spacing w:after="315"/>
        <w:ind w:left="-15" w:firstLine="0"/>
        <w:rPr>
          <w:rFonts w:ascii="Arial" w:hAnsi="Arial" w:cs="Arial"/>
          <w:sz w:val="22"/>
          <w:szCs w:val="22"/>
        </w:rPr>
      </w:pPr>
      <w:r w:rsidRPr="008076FD">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2284E7A1" w14:textId="77777777" w:rsidR="00695636" w:rsidRPr="006E295A" w:rsidRDefault="00695636" w:rsidP="00695636">
      <w:pPr>
        <w:pStyle w:val="Heading2"/>
        <w:spacing w:after="335"/>
        <w:ind w:left="-5"/>
        <w:rPr>
          <w:rFonts w:ascii="Arial" w:hAnsi="Arial" w:cs="Arial"/>
          <w:sz w:val="22"/>
          <w:szCs w:val="22"/>
        </w:rPr>
      </w:pPr>
      <w:r w:rsidRPr="006E295A">
        <w:rPr>
          <w:rFonts w:ascii="Arial" w:hAnsi="Arial" w:cs="Arial"/>
          <w:sz w:val="22"/>
          <w:szCs w:val="22"/>
        </w:rPr>
        <w:t xml:space="preserve">The Rules </w:t>
      </w:r>
    </w:p>
    <w:p w14:paraId="5FB6C6FB"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The Northern Star Business Awards are open to both members and non-members of Aberdeen &amp; Grampian Chamber of Commerce.</w:t>
      </w:r>
    </w:p>
    <w:p w14:paraId="01FC6D92"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All businesses who aren’t members must be based in Aberdeen City or Aberdeenshire.</w:t>
      </w:r>
    </w:p>
    <w:p w14:paraId="4C041A1C"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All third party nominations must be made with the full knowledge and co-operation of the nominee.</w:t>
      </w:r>
    </w:p>
    <w:p w14:paraId="546A741F"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All submissions should relate to activity within the nominee’s most recent financial year, unless stated otherwise in the application form.</w:t>
      </w:r>
    </w:p>
    <w:p w14:paraId="12F5B2D7"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References made to employee and turnover numbers should relate to the office based in the City and Shire region or the headquartered office.</w:t>
      </w:r>
    </w:p>
    <w:p w14:paraId="76DA92F5"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Nominations can be made for more than one category, with a maximum of two per company, but separate nomination forms must be completed for each.</w:t>
      </w:r>
    </w:p>
    <w:p w14:paraId="3A44AB54"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reserves the right to retain entries for subsequent publication in relation to the awards.</w:t>
      </w:r>
    </w:p>
    <w:p w14:paraId="776D85C3"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Information which companies do not wish publicised should be clearly marked as ‘CONFIDENTIAL’.</w:t>
      </w:r>
    </w:p>
    <w:p w14:paraId="3FB17849"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Judges reserve the right to request additional material to support claims made in any nomination.</w:t>
      </w:r>
    </w:p>
    <w:p w14:paraId="16605879"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will not accept responsibility for loss or damage to entries.</w:t>
      </w:r>
    </w:p>
    <w:p w14:paraId="092EC62B"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Completed forms must be signed by the nominator.</w:t>
      </w:r>
    </w:p>
    <w:p w14:paraId="6275198A"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Judges must declare an interest should they have links with any nominees.</w:t>
      </w:r>
    </w:p>
    <w:p w14:paraId="4161ACA2"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Finalists are expected to participate in interviews and photo shoots to promote the Northern Star Business Awards 2022.</w:t>
      </w:r>
    </w:p>
    <w:p w14:paraId="5B289319"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Finalists will be issued with dates for filming; these must be adhered to and no alternative dates will be provided.</w:t>
      </w:r>
    </w:p>
    <w:p w14:paraId="3EA01487"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Finalists must book a place(s) at the awards ceremony.</w:t>
      </w:r>
    </w:p>
    <w:p w14:paraId="1E404ED8" w14:textId="77777777"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t>Aberdeen &amp; Grampian Chamber of Commerce reserves the right to not make an award in any category if no satisfactory nominations are received.</w:t>
      </w:r>
    </w:p>
    <w:p w14:paraId="241D791B" w14:textId="3CF47360" w:rsidR="00695636" w:rsidRPr="006E295A" w:rsidRDefault="00695636" w:rsidP="00695636">
      <w:pPr>
        <w:numPr>
          <w:ilvl w:val="0"/>
          <w:numId w:val="5"/>
        </w:numPr>
        <w:ind w:hanging="432"/>
        <w:rPr>
          <w:rFonts w:ascii="Arial" w:hAnsi="Arial" w:cs="Arial"/>
          <w:sz w:val="22"/>
          <w:szCs w:val="22"/>
        </w:rPr>
      </w:pPr>
      <w:r w:rsidRPr="006E295A">
        <w:rPr>
          <w:rFonts w:ascii="Arial" w:hAnsi="Arial" w:cs="Arial"/>
          <w:sz w:val="22"/>
          <w:szCs w:val="22"/>
        </w:rPr>
        <w:lastRenderedPageBreak/>
        <w:t xml:space="preserve">The closing date for entries is 5pm </w:t>
      </w:r>
      <w:r w:rsidR="007C6C91">
        <w:rPr>
          <w:rFonts w:ascii="Arial" w:hAnsi="Arial" w:cs="Arial"/>
          <w:sz w:val="22"/>
          <w:szCs w:val="22"/>
        </w:rPr>
        <w:t>Wednes</w:t>
      </w:r>
      <w:r w:rsidRPr="006E295A">
        <w:rPr>
          <w:rFonts w:ascii="Arial" w:hAnsi="Arial" w:cs="Arial"/>
          <w:sz w:val="22"/>
          <w:szCs w:val="22"/>
        </w:rPr>
        <w:t xml:space="preserve">day, June </w:t>
      </w:r>
      <w:r w:rsidR="007C6C91">
        <w:rPr>
          <w:rFonts w:ascii="Arial" w:hAnsi="Arial" w:cs="Arial"/>
          <w:sz w:val="22"/>
          <w:szCs w:val="22"/>
        </w:rPr>
        <w:t>16</w:t>
      </w:r>
      <w:r w:rsidRPr="006E295A">
        <w:rPr>
          <w:rFonts w:ascii="Arial" w:hAnsi="Arial" w:cs="Arial"/>
          <w:sz w:val="22"/>
          <w:szCs w:val="22"/>
        </w:rPr>
        <w:t>, 2021.</w:t>
      </w:r>
    </w:p>
    <w:p w14:paraId="19BBC2F9" w14:textId="77777777" w:rsidR="00695636" w:rsidRPr="006E295A" w:rsidRDefault="00695636" w:rsidP="00695636">
      <w:pPr>
        <w:numPr>
          <w:ilvl w:val="0"/>
          <w:numId w:val="5"/>
        </w:numPr>
        <w:spacing w:after="331"/>
        <w:ind w:hanging="432"/>
        <w:rPr>
          <w:rFonts w:ascii="Arial" w:hAnsi="Arial" w:cs="Arial"/>
          <w:sz w:val="22"/>
          <w:szCs w:val="22"/>
        </w:rPr>
      </w:pPr>
      <w:r w:rsidRPr="006E295A">
        <w:rPr>
          <w:rFonts w:ascii="Arial" w:hAnsi="Arial" w:cs="Arial"/>
          <w:sz w:val="22"/>
          <w:szCs w:val="22"/>
        </w:rPr>
        <w:t>The judges’ decision is final.</w:t>
      </w:r>
    </w:p>
    <w:p w14:paraId="53338CD8" w14:textId="77777777" w:rsidR="00695636" w:rsidRPr="006E295A" w:rsidRDefault="00695636" w:rsidP="00695636">
      <w:pPr>
        <w:pStyle w:val="Heading2"/>
        <w:ind w:left="-5"/>
        <w:rPr>
          <w:rFonts w:ascii="Arial" w:hAnsi="Arial" w:cs="Arial"/>
          <w:sz w:val="22"/>
          <w:szCs w:val="22"/>
        </w:rPr>
      </w:pPr>
      <w:r w:rsidRPr="006E295A">
        <w:rPr>
          <w:rFonts w:ascii="Arial" w:hAnsi="Arial" w:cs="Arial"/>
          <w:sz w:val="22"/>
          <w:szCs w:val="22"/>
        </w:rPr>
        <w:t>Data protection</w:t>
      </w:r>
    </w:p>
    <w:p w14:paraId="7BAF11C2" w14:textId="77777777" w:rsidR="00695636" w:rsidRPr="006E295A" w:rsidRDefault="00695636" w:rsidP="00695636">
      <w:pPr>
        <w:spacing w:after="315"/>
        <w:ind w:left="-15" w:firstLine="0"/>
        <w:rPr>
          <w:rFonts w:ascii="Arial" w:hAnsi="Arial" w:cs="Arial"/>
          <w:sz w:val="22"/>
          <w:szCs w:val="22"/>
        </w:rPr>
      </w:pPr>
      <w:r w:rsidRPr="006E295A">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064930C6" w14:textId="77777777" w:rsidR="00695636" w:rsidRPr="006E295A" w:rsidRDefault="00695636" w:rsidP="00695636">
      <w:pPr>
        <w:ind w:left="-15" w:firstLine="0"/>
        <w:rPr>
          <w:rFonts w:ascii="Arial" w:hAnsi="Arial" w:cs="Arial"/>
          <w:sz w:val="22"/>
          <w:szCs w:val="22"/>
        </w:rPr>
      </w:pPr>
      <w:r w:rsidRPr="006E295A">
        <w:rPr>
          <w:rFonts w:ascii="Arial" w:hAnsi="Arial" w:cs="Arial"/>
          <w:sz w:val="22"/>
          <w:szCs w:val="22"/>
        </w:rPr>
        <w:t xml:space="preserve">The information you are providing may be used in a number of ways, including: </w:t>
      </w:r>
    </w:p>
    <w:p w14:paraId="40E0C19E" w14:textId="77777777" w:rsidR="00695636" w:rsidRPr="006E295A" w:rsidRDefault="00695636" w:rsidP="00695636">
      <w:pPr>
        <w:spacing w:line="259" w:lineRule="auto"/>
        <w:ind w:left="0" w:firstLine="0"/>
        <w:rPr>
          <w:rFonts w:ascii="Arial" w:hAnsi="Arial" w:cs="Arial"/>
          <w:sz w:val="22"/>
          <w:szCs w:val="22"/>
        </w:rPr>
      </w:pPr>
      <w:r w:rsidRPr="006E295A">
        <w:rPr>
          <w:rFonts w:ascii="Arial" w:hAnsi="Arial" w:cs="Arial"/>
          <w:sz w:val="22"/>
          <w:szCs w:val="22"/>
        </w:rPr>
        <w:t xml:space="preserve"> </w:t>
      </w:r>
    </w:p>
    <w:p w14:paraId="0970B241" w14:textId="77777777" w:rsidR="00695636" w:rsidRPr="006E295A" w:rsidRDefault="00695636" w:rsidP="00695636">
      <w:pPr>
        <w:numPr>
          <w:ilvl w:val="0"/>
          <w:numId w:val="6"/>
        </w:numPr>
        <w:ind w:hanging="360"/>
        <w:rPr>
          <w:rFonts w:ascii="Arial" w:hAnsi="Arial" w:cs="Arial"/>
          <w:sz w:val="22"/>
          <w:szCs w:val="22"/>
        </w:rPr>
      </w:pPr>
      <w:r w:rsidRPr="006E295A">
        <w:rPr>
          <w:rFonts w:ascii="Arial" w:hAnsi="Arial" w:cs="Arial"/>
          <w:sz w:val="22"/>
          <w:szCs w:val="22"/>
        </w:rPr>
        <w:t>For management, administration and analysis purposes in connection with your nomination.</w:t>
      </w:r>
    </w:p>
    <w:p w14:paraId="437311A6" w14:textId="77777777" w:rsidR="00695636" w:rsidRPr="006E295A" w:rsidRDefault="00695636" w:rsidP="00695636">
      <w:pPr>
        <w:numPr>
          <w:ilvl w:val="0"/>
          <w:numId w:val="6"/>
        </w:numPr>
        <w:ind w:hanging="360"/>
        <w:rPr>
          <w:rFonts w:ascii="Arial" w:hAnsi="Arial" w:cs="Arial"/>
          <w:sz w:val="22"/>
          <w:szCs w:val="22"/>
        </w:rPr>
      </w:pPr>
      <w:r w:rsidRPr="006E295A">
        <w:rPr>
          <w:rFonts w:ascii="Arial" w:hAnsi="Arial" w:cs="Arial"/>
          <w:sz w:val="22"/>
          <w:szCs w:val="22"/>
        </w:rPr>
        <w:t xml:space="preserve">In the event that you are successful in becoming a finalist, we may email information to the contacts you have provided on areas such as:  </w:t>
      </w:r>
    </w:p>
    <w:p w14:paraId="3078E353" w14:textId="77777777" w:rsidR="00695636" w:rsidRPr="006E295A" w:rsidRDefault="00695636" w:rsidP="00695636">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Information on booking your table at the awards </w:t>
      </w:r>
    </w:p>
    <w:p w14:paraId="28B5AEB6" w14:textId="77777777" w:rsidR="00695636" w:rsidRPr="006E295A" w:rsidRDefault="00695636" w:rsidP="00695636">
      <w:pPr>
        <w:numPr>
          <w:ilvl w:val="1"/>
          <w:numId w:val="6"/>
        </w:numPr>
        <w:spacing w:line="259" w:lineRule="auto"/>
        <w:ind w:right="2297" w:hanging="170"/>
        <w:rPr>
          <w:rFonts w:ascii="Arial" w:hAnsi="Arial" w:cs="Arial"/>
          <w:sz w:val="22"/>
          <w:szCs w:val="22"/>
        </w:rPr>
      </w:pPr>
      <w:r w:rsidRPr="006E295A">
        <w:rPr>
          <w:rFonts w:ascii="Arial" w:hAnsi="Arial" w:cs="Arial"/>
          <w:color w:val="75216B"/>
          <w:sz w:val="22"/>
          <w:szCs w:val="22"/>
        </w:rPr>
        <w:t xml:space="preserve">Sending the finalists checklist for recording key information for marketing collateral </w:t>
      </w:r>
    </w:p>
    <w:p w14:paraId="5CFC4180" w14:textId="77777777" w:rsidR="00695636" w:rsidRPr="006E295A" w:rsidRDefault="00695636" w:rsidP="00695636">
      <w:pPr>
        <w:numPr>
          <w:ilvl w:val="1"/>
          <w:numId w:val="6"/>
        </w:numPr>
        <w:ind w:right="2297" w:hanging="170"/>
        <w:rPr>
          <w:rFonts w:ascii="Arial" w:hAnsi="Arial" w:cs="Arial"/>
          <w:sz w:val="22"/>
          <w:szCs w:val="22"/>
        </w:rPr>
      </w:pPr>
      <w:r w:rsidRPr="006E295A">
        <w:rPr>
          <w:rFonts w:ascii="Arial" w:hAnsi="Arial" w:cs="Arial"/>
          <w:color w:val="75216B"/>
          <w:sz w:val="22"/>
          <w:szCs w:val="22"/>
        </w:rPr>
        <w:t>Getting in touch to organise a date for the filming of your finalists video</w:t>
      </w:r>
    </w:p>
    <w:p w14:paraId="5469ACFB" w14:textId="77777777" w:rsidR="00695636" w:rsidRPr="006E295A" w:rsidRDefault="00695636" w:rsidP="00695636">
      <w:pPr>
        <w:ind w:right="2297"/>
        <w:rPr>
          <w:rFonts w:ascii="Arial" w:hAnsi="Arial" w:cs="Arial"/>
          <w:sz w:val="22"/>
          <w:szCs w:val="22"/>
        </w:rPr>
      </w:pPr>
      <w:r w:rsidRPr="006E295A">
        <w:rPr>
          <w:rFonts w:ascii="Arial" w:hAnsi="Arial" w:cs="Arial"/>
          <w:sz w:val="22"/>
          <w:szCs w:val="22"/>
        </w:rPr>
        <w:t xml:space="preserve">•    Reference to company/individual name specified in your submission will be:  </w:t>
      </w:r>
    </w:p>
    <w:p w14:paraId="751DFF15" w14:textId="77777777" w:rsidR="00695636" w:rsidRPr="006E295A" w:rsidRDefault="00695636" w:rsidP="00695636">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Listed in relevant issues of the Business Bulletin magazine </w:t>
      </w:r>
    </w:p>
    <w:p w14:paraId="1ACFCA08" w14:textId="77777777" w:rsidR="00695636" w:rsidRPr="006E295A" w:rsidRDefault="00695636" w:rsidP="00695636">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Listed in our dedicated Northern Star Business Awards finalists/winners website</w:t>
      </w:r>
    </w:p>
    <w:p w14:paraId="3086630F" w14:textId="77777777" w:rsidR="00695636" w:rsidRPr="006E295A" w:rsidRDefault="00695636" w:rsidP="00695636">
      <w:pPr>
        <w:numPr>
          <w:ilvl w:val="1"/>
          <w:numId w:val="6"/>
        </w:numPr>
        <w:spacing w:after="2" w:line="261" w:lineRule="auto"/>
        <w:ind w:right="2297" w:hanging="170"/>
        <w:rPr>
          <w:rFonts w:ascii="Arial" w:hAnsi="Arial" w:cs="Arial"/>
          <w:sz w:val="22"/>
          <w:szCs w:val="22"/>
        </w:rPr>
      </w:pPr>
      <w:r w:rsidRPr="006E295A">
        <w:rPr>
          <w:rFonts w:ascii="Arial" w:hAnsi="Arial" w:cs="Arial"/>
          <w:color w:val="75216B"/>
          <w:sz w:val="22"/>
          <w:szCs w:val="22"/>
        </w:rPr>
        <w:t>Shared via social media</w:t>
      </w:r>
    </w:p>
    <w:p w14:paraId="4BC2D275" w14:textId="4603C738" w:rsidR="008076FD" w:rsidRPr="00695636" w:rsidRDefault="00695636" w:rsidP="00695636">
      <w:pPr>
        <w:numPr>
          <w:ilvl w:val="0"/>
          <w:numId w:val="6"/>
        </w:numPr>
        <w:spacing w:after="181"/>
        <w:ind w:hanging="360"/>
        <w:rPr>
          <w:rFonts w:ascii="Arial" w:hAnsi="Arial" w:cs="Arial"/>
          <w:sz w:val="22"/>
          <w:szCs w:val="22"/>
        </w:rPr>
      </w:pPr>
      <w:r w:rsidRPr="006E295A">
        <w:rPr>
          <w:rFonts w:ascii="Arial" w:hAnsi="Arial" w:cs="Arial"/>
          <w:sz w:val="22"/>
          <w:szCs w:val="22"/>
        </w:rPr>
        <w:t>If successful in becoming a winner, the company/personal data you provide to answer questions (unless marked confidential) will be used by our editor for your Winners Review content.</w:t>
      </w:r>
      <w:r w:rsidRPr="00695636">
        <w:rPr>
          <w:rFonts w:ascii="Arial" w:hAnsi="Arial" w:cs="Arial"/>
          <w:sz w:val="22"/>
          <w:szCs w:val="22"/>
        </w:rPr>
        <w:br/>
      </w:r>
    </w:p>
    <w:p w14:paraId="0C10B5F0" w14:textId="7A12C9E3" w:rsidR="008076FD" w:rsidRPr="008076FD" w:rsidRDefault="00695636" w:rsidP="008076FD">
      <w:pPr>
        <w:tabs>
          <w:tab w:val="center" w:pos="573"/>
          <w:tab w:val="center" w:pos="5143"/>
        </w:tabs>
        <w:spacing w:after="0" w:line="259" w:lineRule="auto"/>
        <w:ind w:left="0" w:firstLine="0"/>
        <w:rPr>
          <w:rFonts w:ascii="Arial" w:hAnsi="Arial" w:cs="Arial"/>
          <w:b/>
          <w:bCs/>
          <w:sz w:val="22"/>
          <w:szCs w:val="22"/>
        </w:rPr>
      </w:pPr>
      <w:r w:rsidRPr="008076FD">
        <w:rPr>
          <w:noProof/>
          <w:color w:val="000000"/>
          <w:sz w:val="22"/>
        </w:rPr>
        <mc:AlternateContent>
          <mc:Choice Requires="wps">
            <w:drawing>
              <wp:anchor distT="0" distB="0" distL="114300" distR="114300" simplePos="0" relativeHeight="251659264" behindDoc="0" locked="0" layoutInCell="1" allowOverlap="1" wp14:anchorId="6F55C889" wp14:editId="79818C87">
                <wp:simplePos x="0" y="0"/>
                <wp:positionH relativeFrom="column">
                  <wp:posOffset>369570</wp:posOffset>
                </wp:positionH>
                <wp:positionV relativeFrom="paragraph">
                  <wp:posOffset>762</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394A1DA7" w14:textId="77777777" w:rsidR="008076FD" w:rsidRPr="005E47E5" w:rsidRDefault="008076FD" w:rsidP="008076FD">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6F55C889" id="_x0000_t202" coordsize="21600,21600" o:spt="202" path="m,l,21600r21600,l21600,xe">
                <v:stroke joinstyle="miter"/>
                <v:path gradientshapeok="t" o:connecttype="rect"/>
              </v:shapetype>
              <v:shape id="Text Box 7" o:spid="_x0000_s1026" type="#_x0000_t202" style="position:absolute;margin-left:29.1pt;margin-top:.05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" fillcolor="window" strokeweight=".5pt">
                <v:textbox>
                  <w:txbxContent>
                    <w:p w14:paraId="394A1DA7" w14:textId="77777777" w:rsidR="008076FD" w:rsidRPr="005E47E5" w:rsidRDefault="008076FD" w:rsidP="008076FD">
                      <w:pPr>
                        <w:ind w:left="0"/>
                        <w:rPr>
                          <w:sz w:val="40"/>
                          <w:szCs w:val="40"/>
                        </w:rPr>
                      </w:pPr>
                      <w:r>
                        <w:rPr>
                          <w:rFonts w:ascii="Wingdings" w:hAnsi="Wingdings"/>
                          <w:color w:val="000000"/>
                          <w:sz w:val="40"/>
                          <w:szCs w:val="40"/>
                        </w:rPr>
                        <w:t xml:space="preserve"> </w:t>
                      </w:r>
                    </w:p>
                  </w:txbxContent>
                </v:textbox>
              </v:shape>
            </w:pict>
          </mc:Fallback>
        </mc:AlternateContent>
      </w:r>
      <w:r w:rsidR="008076FD" w:rsidRPr="008076FD">
        <w:rPr>
          <w:color w:val="000000"/>
          <w:sz w:val="22"/>
        </w:rPr>
        <w:tab/>
      </w:r>
      <w:r w:rsidR="008076FD" w:rsidRPr="008076FD">
        <w:tab/>
        <w:t xml:space="preserve">    </w:t>
      </w:r>
      <w:r w:rsidR="008076FD" w:rsidRPr="008076FD">
        <w:rPr>
          <w:rFonts w:ascii="Arial" w:hAnsi="Arial" w:cs="Arial"/>
          <w:b/>
          <w:bCs/>
          <w:sz w:val="22"/>
          <w:szCs w:val="22"/>
        </w:rPr>
        <w:t xml:space="preserve">By ticking this box, you consent to your details being used in this way.  </w:t>
      </w:r>
    </w:p>
    <w:p w14:paraId="7820788C" w14:textId="77777777" w:rsidR="008076FD" w:rsidRPr="008076FD" w:rsidRDefault="008076FD" w:rsidP="008076FD">
      <w:pPr>
        <w:spacing w:after="205" w:line="259" w:lineRule="auto"/>
        <w:ind w:left="383"/>
        <w:jc w:val="center"/>
        <w:rPr>
          <w:rFonts w:ascii="Arial" w:hAnsi="Arial" w:cs="Arial"/>
          <w:b/>
          <w:bCs/>
          <w:sz w:val="22"/>
          <w:szCs w:val="22"/>
        </w:rPr>
      </w:pPr>
      <w:r w:rsidRPr="008076FD">
        <w:rPr>
          <w:rFonts w:ascii="Arial" w:hAnsi="Arial" w:cs="Arial"/>
          <w:b/>
          <w:bCs/>
          <w:sz w:val="22"/>
          <w:szCs w:val="22"/>
        </w:rPr>
        <w:t>You also confirm that you have read the rules and agree to abide by them.</w:t>
      </w:r>
    </w:p>
    <w:p w14:paraId="10BD9430" w14:textId="49637909" w:rsidR="008076FD" w:rsidRPr="008076FD" w:rsidRDefault="008076FD" w:rsidP="008076FD">
      <w:pPr>
        <w:ind w:left="-15" w:firstLine="0"/>
        <w:rPr>
          <w:rFonts w:ascii="Arial" w:hAnsi="Arial" w:cs="Arial"/>
          <w:sz w:val="22"/>
          <w:szCs w:val="22"/>
        </w:rPr>
      </w:pPr>
      <w:r w:rsidRPr="008076FD">
        <w:rPr>
          <w:rFonts w:ascii="Arial" w:hAnsi="Arial" w:cs="Arial"/>
          <w:b/>
          <w:bCs/>
          <w:sz w:val="22"/>
          <w:szCs w:val="22"/>
        </w:rPr>
        <w:t>Date of completion:</w:t>
      </w:r>
      <w:r w:rsidRPr="008076FD">
        <w:rPr>
          <w:rFonts w:ascii="Arial" w:hAnsi="Arial" w:cs="Arial"/>
          <w:sz w:val="22"/>
          <w:szCs w:val="22"/>
        </w:rPr>
        <w:t xml:space="preserve"> (dd/mm/</w:t>
      </w:r>
      <w:proofErr w:type="spellStart"/>
      <w:r w:rsidRPr="008076FD">
        <w:rPr>
          <w:rFonts w:ascii="Arial" w:hAnsi="Arial" w:cs="Arial"/>
          <w:sz w:val="22"/>
          <w:szCs w:val="22"/>
        </w:rPr>
        <w:t>yyyy</w:t>
      </w:r>
      <w:proofErr w:type="spellEnd"/>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r w:rsidRPr="008076FD">
        <w:rPr>
          <w:rFonts w:ascii="Arial" w:hAnsi="Arial" w:cs="Arial"/>
          <w:sz w:val="22"/>
          <w:szCs w:val="22"/>
        </w:rPr>
        <w:t xml:space="preserve">     </w:t>
      </w:r>
      <w:r w:rsidRPr="008076FD">
        <w:rPr>
          <w:rFonts w:ascii="Arial" w:eastAsia="Times New Roman" w:hAnsi="Arial" w:cs="Arial"/>
          <w:sz w:val="22"/>
          <w:szCs w:val="22"/>
        </w:rPr>
        <w:t xml:space="preserve">                                                                                                                        </w:t>
      </w:r>
    </w:p>
    <w:p w14:paraId="3E75C05E" w14:textId="53EABCB2" w:rsidR="005E16ED" w:rsidRDefault="005E16ED">
      <w:pPr>
        <w:ind w:left="-5"/>
      </w:pPr>
    </w:p>
    <w:sectPr w:rsidR="005E16ED">
      <w:headerReference w:type="even" r:id="rId8"/>
      <w:headerReference w:type="default" r:id="rId9"/>
      <w:footerReference w:type="even" r:id="rId10"/>
      <w:footerReference w:type="default" r:id="rId11"/>
      <w:headerReference w:type="first" r:id="rId12"/>
      <w:footerReference w:type="first" r:id="rId13"/>
      <w:pgSz w:w="11906" w:h="16838"/>
      <w:pgMar w:top="720" w:right="745" w:bottom="1440"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AE9D" w14:textId="77777777" w:rsidR="001E3686" w:rsidRDefault="001E3686">
      <w:pPr>
        <w:spacing w:after="0" w:line="240" w:lineRule="auto"/>
      </w:pPr>
      <w:r>
        <w:separator/>
      </w:r>
    </w:p>
  </w:endnote>
  <w:endnote w:type="continuationSeparator" w:id="0">
    <w:p w14:paraId="623097AA" w14:textId="77777777" w:rsidR="001E3686" w:rsidRDefault="001E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C766" w14:textId="77777777" w:rsidR="005E16ED" w:rsidRDefault="00DF6C5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F0EE" w14:textId="1CD36314" w:rsidR="005E16ED" w:rsidRDefault="00DF6C5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7C6C91">
      <w:rPr>
        <w:sz w:val="20"/>
      </w:rPr>
      <w:t>WEDNES</w:t>
    </w:r>
    <w:r>
      <w:rPr>
        <w:sz w:val="20"/>
      </w:rPr>
      <w:t xml:space="preserve">DAY, </w:t>
    </w:r>
    <w:r w:rsidR="00C97315">
      <w:rPr>
        <w:sz w:val="20"/>
      </w:rPr>
      <w:t>JUNE</w:t>
    </w:r>
    <w:r w:rsidR="007C6C91">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9B63" w14:textId="77777777" w:rsidR="005E16ED" w:rsidRDefault="00DF6C5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4541A" w14:textId="77777777" w:rsidR="001E3686" w:rsidRDefault="001E3686">
      <w:pPr>
        <w:spacing w:after="0" w:line="240" w:lineRule="auto"/>
      </w:pPr>
      <w:r>
        <w:separator/>
      </w:r>
    </w:p>
  </w:footnote>
  <w:footnote w:type="continuationSeparator" w:id="0">
    <w:p w14:paraId="6E5925CB" w14:textId="77777777" w:rsidR="001E3686" w:rsidRDefault="001E3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A49D" w14:textId="77777777" w:rsidR="005E16ED" w:rsidRDefault="00DF6C56">
    <w:pPr>
      <w:spacing w:after="0" w:line="259" w:lineRule="auto"/>
      <w:ind w:left="6990" w:firstLine="0"/>
    </w:pPr>
    <w:r>
      <w:rPr>
        <w:noProof/>
      </w:rPr>
      <w:drawing>
        <wp:anchor distT="0" distB="0" distL="114300" distR="114300" simplePos="0" relativeHeight="251664384" behindDoc="0" locked="0" layoutInCell="1" allowOverlap="0" wp14:anchorId="774312C7" wp14:editId="63344BDC">
          <wp:simplePos x="0" y="0"/>
          <wp:positionH relativeFrom="page">
            <wp:posOffset>4895990</wp:posOffset>
          </wp:positionH>
          <wp:positionV relativeFrom="page">
            <wp:posOffset>457200</wp:posOffset>
          </wp:positionV>
          <wp:extent cx="2209800" cy="591312"/>
          <wp:effectExtent l="0" t="0" r="0" b="0"/>
          <wp:wrapSquare wrapText="bothSides"/>
          <wp:docPr id="4387"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1"/>
                  <a:stretch>
                    <a:fillRect/>
                  </a:stretch>
                </pic:blipFill>
                <pic:spPr>
                  <a:xfrm>
                    <a:off x="0" y="0"/>
                    <a:ext cx="2209800" cy="591312"/>
                  </a:xfrm>
                  <a:prstGeom prst="rect">
                    <a:avLst/>
                  </a:prstGeom>
                </pic:spPr>
              </pic:pic>
            </a:graphicData>
          </a:graphic>
        </wp:anchor>
      </w:drawing>
    </w:r>
    <w:r>
      <w:rPr>
        <w:b/>
        <w:color w:val="582C60"/>
      </w:rPr>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57CE" w14:textId="78A41397" w:rsidR="005E16ED" w:rsidRDefault="00D85A6A">
    <w:pPr>
      <w:spacing w:after="0" w:line="259" w:lineRule="auto"/>
      <w:ind w:left="6990" w:firstLine="0"/>
    </w:pPr>
    <w:r>
      <w:rPr>
        <w:noProof/>
        <w:color w:val="000000"/>
        <w:sz w:val="22"/>
      </w:rPr>
      <mc:AlternateContent>
        <mc:Choice Requires="wpg">
          <w:drawing>
            <wp:anchor distT="0" distB="0" distL="114300" distR="114300" simplePos="0" relativeHeight="251667456" behindDoc="0" locked="0" layoutInCell="1" allowOverlap="1" wp14:anchorId="49907F5E" wp14:editId="49146AD8">
              <wp:simplePos x="0" y="0"/>
              <wp:positionH relativeFrom="column">
                <wp:posOffset>64008</wp:posOffset>
              </wp:positionH>
              <wp:positionV relativeFrom="paragraph">
                <wp:posOffset>-66997</wp:posOffset>
              </wp:positionV>
              <wp:extent cx="2242185" cy="918210"/>
              <wp:effectExtent l="0" t="0" r="5715" b="0"/>
              <wp:wrapThrough wrapText="bothSides">
                <wp:wrapPolygon edited="0">
                  <wp:start x="3059" y="0"/>
                  <wp:lineTo x="2080" y="896"/>
                  <wp:lineTo x="367" y="3884"/>
                  <wp:lineTo x="0" y="7469"/>
                  <wp:lineTo x="0" y="14639"/>
                  <wp:lineTo x="1223" y="19120"/>
                  <wp:lineTo x="2814" y="21212"/>
                  <wp:lineTo x="3059" y="21212"/>
                  <wp:lineTo x="5628" y="21212"/>
                  <wp:lineTo x="8686" y="21212"/>
                  <wp:lineTo x="19208" y="19718"/>
                  <wp:lineTo x="20187" y="14340"/>
                  <wp:lineTo x="20309" y="9560"/>
                  <wp:lineTo x="21533" y="5079"/>
                  <wp:lineTo x="21533" y="1494"/>
                  <wp:lineTo x="5628" y="0"/>
                  <wp:lineTo x="3059" y="0"/>
                </wp:wrapPolygon>
              </wp:wrapThrough>
              <wp:docPr id="5" name="Group 5"/>
              <wp:cNvGraphicFramePr/>
              <a:graphic xmlns:a="http://schemas.openxmlformats.org/drawingml/2006/main">
                <a:graphicData uri="http://schemas.microsoft.com/office/word/2010/wordprocessingGroup">
                  <wpg:wgp>
                    <wpg:cNvGrpSpPr/>
                    <wpg:grpSpPr>
                      <a:xfrm>
                        <a:off x="0" y="0"/>
                        <a:ext cx="2242185" cy="918210"/>
                        <a:chOff x="0" y="0"/>
                        <a:chExt cx="2242528" cy="918693"/>
                      </a:xfrm>
                    </wpg:grpSpPr>
                    <wps:wsp>
                      <wps:cNvPr id="6" name="Shape 949"/>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3" name="Shape 950"/>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8" name="Shape 951"/>
                      <wps:cNvSpPr/>
                      <wps:spPr>
                        <a:xfrm>
                          <a:off x="298511"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9" name="Shape 952"/>
                      <wps:cNvSpPr/>
                      <wps:spPr>
                        <a:xfrm>
                          <a:off x="78241"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00000"/>
                        </a:ln>
                      </wps:spPr>
                      <wps:style>
                        <a:lnRef idx="0">
                          <a:srgbClr val="000000">
                            <a:alpha val="0"/>
                          </a:srgbClr>
                        </a:lnRef>
                        <a:fillRef idx="1">
                          <a:srgbClr val="FEFEFE"/>
                        </a:fillRef>
                        <a:effectRef idx="0">
                          <a:scrgbClr r="0" g="0" b="0"/>
                        </a:effectRef>
                        <a:fontRef idx="none"/>
                      </wps:style>
                      <wps:bodyPr/>
                    </wps:wsp>
                    <wps:wsp>
                      <wps:cNvPr id="10" name="Shape 953"/>
                      <wps:cNvSpPr/>
                      <wps:spPr>
                        <a:xfrm>
                          <a:off x="1047895"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1" name="Shape 954"/>
                      <wps:cNvSpPr/>
                      <wps:spPr>
                        <a:xfrm>
                          <a:off x="1204604" y="75151"/>
                          <a:ext cx="76809" cy="149440"/>
                        </a:xfrm>
                        <a:custGeom>
                          <a:avLst/>
                          <a:gdLst/>
                          <a:ahLst/>
                          <a:cxnLst/>
                          <a:rect l="0" t="0" r="0" b="0"/>
                          <a:pathLst>
                            <a:path w="76809" h="149440">
                              <a:moveTo>
                                <a:pt x="76809" y="0"/>
                              </a:moveTo>
                              <a:lnTo>
                                <a:pt x="76809" y="29317"/>
                              </a:lnTo>
                              <a:lnTo>
                                <a:pt x="76594" y="29273"/>
                              </a:lnTo>
                              <a:cubicBezTo>
                                <a:pt x="50990" y="29273"/>
                                <a:pt x="33249" y="49504"/>
                                <a:pt x="33249" y="74282"/>
                              </a:cubicBezTo>
                              <a:lnTo>
                                <a:pt x="33249" y="74701"/>
                              </a:lnTo>
                              <a:cubicBezTo>
                                <a:pt x="33249" y="93274"/>
                                <a:pt x="43464" y="109534"/>
                                <a:pt x="59373" y="116502"/>
                              </a:cubicBezTo>
                              <a:lnTo>
                                <a:pt x="76809" y="120074"/>
                              </a:lnTo>
                              <a:lnTo>
                                <a:pt x="76809" y="149399"/>
                              </a:lnTo>
                              <a:lnTo>
                                <a:pt x="76594" y="149440"/>
                              </a:lnTo>
                              <a:cubicBezTo>
                                <a:pt x="32004" y="149440"/>
                                <a:pt x="0" y="116192"/>
                                <a:pt x="0" y="75107"/>
                              </a:cubicBezTo>
                              <a:lnTo>
                                <a:pt x="0" y="74701"/>
                              </a:lnTo>
                              <a:cubicBezTo>
                                <a:pt x="0" y="43887"/>
                                <a:pt x="18231" y="17253"/>
                                <a:pt x="46163" y="5862"/>
                              </a:cubicBezTo>
                              <a:lnTo>
                                <a:pt x="76809"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2" name="Shape 955"/>
                      <wps:cNvSpPr/>
                      <wps:spPr>
                        <a:xfrm>
                          <a:off x="1281413"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7" y="120155"/>
                                <a:pt x="43561" y="99924"/>
                                <a:pt x="43561" y="75146"/>
                              </a:cubicBezTo>
                              <a:lnTo>
                                <a:pt x="43561" y="74739"/>
                              </a:lnTo>
                              <a:cubicBezTo>
                                <a:pt x="43561" y="56156"/>
                                <a:pt x="33338" y="39895"/>
                                <a:pt x="17426" y="32925"/>
                              </a:cubicBezTo>
                              <a:lnTo>
                                <a:pt x="0" y="29356"/>
                              </a:lnTo>
                              <a:lnTo>
                                <a:pt x="0" y="39"/>
                              </a:lnTo>
                              <a:lnTo>
                                <a:pt x="203"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3" name="Shape 956"/>
                      <wps:cNvSpPr/>
                      <wps:spPr>
                        <a:xfrm>
                          <a:off x="1386502"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4" name="Shape 957"/>
                      <wps:cNvSpPr/>
                      <wps:spPr>
                        <a:xfrm>
                          <a:off x="1446580"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5" name="Shape 958"/>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6" name="Shape 959"/>
                      <wps:cNvSpPr/>
                      <wps:spPr>
                        <a:xfrm>
                          <a:off x="1669574"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7" name="Shape 960"/>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8" name="Shape 961"/>
                      <wps:cNvSpPr/>
                      <wps:spPr>
                        <a:xfrm>
                          <a:off x="1964827"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19" name="Shape 962"/>
                      <wps:cNvSpPr/>
                      <wps:spPr>
                        <a:xfrm>
                          <a:off x="2024905"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20" name="Shape 963"/>
                      <wps:cNvSpPr/>
                      <wps:spPr>
                        <a:xfrm>
                          <a:off x="2114106"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21" name="Shape 964"/>
                      <wps:cNvSpPr/>
                      <wps:spPr>
                        <a:xfrm>
                          <a:off x="1037985" y="281994"/>
                          <a:ext cx="114376" cy="148653"/>
                        </a:xfrm>
                        <a:custGeom>
                          <a:avLst/>
                          <a:gdLst/>
                          <a:ahLst/>
                          <a:cxnLst/>
                          <a:rect l="0" t="0" r="0" b="0"/>
                          <a:pathLst>
                            <a:path w="114376" h="148653">
                              <a:moveTo>
                                <a:pt x="56363" y="0"/>
                              </a:moveTo>
                              <a:cubicBezTo>
                                <a:pt x="77419" y="0"/>
                                <a:pt x="95390" y="6604"/>
                                <a:pt x="110045" y="18377"/>
                              </a:cubicBezTo>
                              <a:lnTo>
                                <a:pt x="93523" y="42329"/>
                              </a:lnTo>
                              <a:cubicBezTo>
                                <a:pt x="80721" y="33439"/>
                                <a:pt x="68136"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22" name="Shape 965"/>
                      <wps:cNvSpPr/>
                      <wps:spPr>
                        <a:xfrm>
                          <a:off x="1166612"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23" name="Shape 966"/>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24" name="Shape 967"/>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25" name="Shape 968"/>
                      <wps:cNvSpPr/>
                      <wps:spPr>
                        <a:xfrm>
                          <a:off x="1455263"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26" name="Shape 969"/>
                      <wps:cNvSpPr/>
                      <wps:spPr>
                        <a:xfrm>
                          <a:off x="1515340"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00000"/>
                        </a:ln>
                      </wps:spPr>
                      <wps:style>
                        <a:lnRef idx="0">
                          <a:srgbClr val="000000">
                            <a:alpha val="0"/>
                          </a:srgbClr>
                        </a:lnRef>
                        <a:fillRef idx="1">
                          <a:srgbClr val="582C60"/>
                        </a:fillRef>
                        <a:effectRef idx="0">
                          <a:scrgbClr r="0" g="0" b="0"/>
                        </a:effectRef>
                        <a:fontRef idx="none"/>
                      </wps:style>
                      <wps:bodyPr/>
                    </wps:wsp>
                    <wps:wsp>
                      <wps:cNvPr id="27" name="Shape 970"/>
                      <wps:cNvSpPr/>
                      <wps:spPr>
                        <a:xfrm>
                          <a:off x="1050990" y="490527"/>
                          <a:ext cx="58121" cy="144526"/>
                        </a:xfrm>
                        <a:custGeom>
                          <a:avLst/>
                          <a:gdLst/>
                          <a:ahLst/>
                          <a:cxnLst/>
                          <a:rect l="0" t="0" r="0" b="0"/>
                          <a:pathLst>
                            <a:path w="58121" h="144526">
                              <a:moveTo>
                                <a:pt x="0" y="0"/>
                              </a:moveTo>
                              <a:lnTo>
                                <a:pt x="58121" y="0"/>
                              </a:lnTo>
                              <a:lnTo>
                                <a:pt x="58121" y="14656"/>
                              </a:lnTo>
                              <a:lnTo>
                                <a:pt x="16104" y="14656"/>
                              </a:lnTo>
                              <a:lnTo>
                                <a:pt x="16104" y="64414"/>
                              </a:lnTo>
                              <a:lnTo>
                                <a:pt x="58121" y="64414"/>
                              </a:lnTo>
                              <a:lnTo>
                                <a:pt x="58121" y="78867"/>
                              </a:lnTo>
                              <a:lnTo>
                                <a:pt x="16104" y="78867"/>
                              </a:lnTo>
                              <a:lnTo>
                                <a:pt x="16104" y="129870"/>
                              </a:lnTo>
                              <a:lnTo>
                                <a:pt x="58121" y="129870"/>
                              </a:lnTo>
                              <a:lnTo>
                                <a:pt x="58121" y="144526"/>
                              </a:lnTo>
                              <a:lnTo>
                                <a:pt x="0" y="144526"/>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28" name="Shape 971"/>
                      <wps:cNvSpPr/>
                      <wps:spPr>
                        <a:xfrm>
                          <a:off x="1109111" y="490527"/>
                          <a:ext cx="58528" cy="144526"/>
                        </a:xfrm>
                        <a:custGeom>
                          <a:avLst/>
                          <a:gdLst/>
                          <a:ahLst/>
                          <a:cxnLst/>
                          <a:rect l="0" t="0" r="0" b="0"/>
                          <a:pathLst>
                            <a:path w="58528" h="144526">
                              <a:moveTo>
                                <a:pt x="0" y="0"/>
                              </a:moveTo>
                              <a:lnTo>
                                <a:pt x="3410" y="0"/>
                              </a:lnTo>
                              <a:cubicBezTo>
                                <a:pt x="19920" y="0"/>
                                <a:pt x="32925" y="4750"/>
                                <a:pt x="41193"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29" name="Shape 972"/>
                      <wps:cNvSpPr/>
                      <wps:spPr>
                        <a:xfrm>
                          <a:off x="1197792"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0" name="Shape 973"/>
                      <wps:cNvSpPr/>
                      <wps:spPr>
                        <a:xfrm>
                          <a:off x="1347272"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1" name="Shape 5727"/>
                      <wps:cNvSpPr/>
                      <wps:spPr>
                        <a:xfrm>
                          <a:off x="1490355"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2" name="Shape 975"/>
                      <wps:cNvSpPr/>
                      <wps:spPr>
                        <a:xfrm>
                          <a:off x="1548991"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3" name="Shape 976"/>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4" name="Shape 977"/>
                      <wps:cNvSpPr/>
                      <wps:spPr>
                        <a:xfrm>
                          <a:off x="184094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5" name="Shape 978"/>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6" name="Shape 979"/>
                      <wps:cNvSpPr/>
                      <wps:spPr>
                        <a:xfrm>
                          <a:off x="103860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7" name="Shape 980"/>
                      <wps:cNvSpPr/>
                      <wps:spPr>
                        <a:xfrm>
                          <a:off x="1111793"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8" name="Shape 981"/>
                      <wps:cNvSpPr/>
                      <wps:spPr>
                        <a:xfrm>
                          <a:off x="1184373"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39" name="Shape 982"/>
                      <wps:cNvSpPr/>
                      <wps:spPr>
                        <a:xfrm>
                          <a:off x="1393114"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0" name="Shape 983"/>
                      <wps:cNvSpPr/>
                      <wps:spPr>
                        <a:xfrm>
                          <a:off x="1466304"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1" name="Shape 984"/>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2" name="Shape 985"/>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3" name="Shape 986"/>
                      <wps:cNvSpPr/>
                      <wps:spPr>
                        <a:xfrm>
                          <a:off x="1717888"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4" name="Shape 987"/>
                      <wps:cNvSpPr/>
                      <wps:spPr>
                        <a:xfrm>
                          <a:off x="1781065" y="699294"/>
                          <a:ext cx="63798" cy="139905"/>
                        </a:xfrm>
                        <a:custGeom>
                          <a:avLst/>
                          <a:gdLst/>
                          <a:ahLst/>
                          <a:cxnLst/>
                          <a:rect l="0" t="0" r="0" b="0"/>
                          <a:pathLst>
                            <a:path w="63798" h="139905">
                              <a:moveTo>
                                <a:pt x="0" y="0"/>
                              </a:moveTo>
                              <a:lnTo>
                                <a:pt x="18161" y="3210"/>
                              </a:lnTo>
                              <a:cubicBezTo>
                                <a:pt x="46146" y="13886"/>
                                <a:pt x="63798" y="39051"/>
                                <a:pt x="63798" y="69559"/>
                              </a:cubicBezTo>
                              <a:lnTo>
                                <a:pt x="63798" y="69966"/>
                              </a:lnTo>
                              <a:cubicBezTo>
                                <a:pt x="63798" y="100474"/>
                                <a:pt x="46146" y="125868"/>
                                <a:pt x="18161" y="136658"/>
                              </a:cubicBezTo>
                              <a:lnTo>
                                <a:pt x="0" y="139905"/>
                              </a:lnTo>
                              <a:lnTo>
                                <a:pt x="0" y="124860"/>
                              </a:lnTo>
                              <a:lnTo>
                                <a:pt x="11770" y="122782"/>
                              </a:lnTo>
                              <a:cubicBezTo>
                                <a:pt x="33746" y="114313"/>
                                <a:pt x="46869" y="94375"/>
                                <a:pt x="46869" y="70372"/>
                              </a:cubicBezTo>
                              <a:lnTo>
                                <a:pt x="46869" y="69966"/>
                              </a:lnTo>
                              <a:cubicBezTo>
                                <a:pt x="46869" y="45963"/>
                                <a:pt x="33746" y="25796"/>
                                <a:pt x="11770" y="17213"/>
                              </a:cubicBezTo>
                              <a:lnTo>
                                <a:pt x="0" y="15105"/>
                              </a:lnTo>
                              <a:lnTo>
                                <a:pt x="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5" name="Shape 988"/>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6" name="Shape 989"/>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7" name="Shape 990"/>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8" name="Shape 991"/>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49" name="Shape 992"/>
                      <wps:cNvSpPr/>
                      <wps:spPr>
                        <a:xfrm>
                          <a:off x="1869871"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s:wsp>
                      <wps:cNvPr id="50" name="Shape 993"/>
                      <wps:cNvSpPr/>
                      <wps:spPr>
                        <a:xfrm>
                          <a:off x="1996510"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00000"/>
                        </a:ln>
                      </wps:spPr>
                      <wps:style>
                        <a:lnRef idx="0">
                          <a:srgbClr val="000000">
                            <a:alpha val="0"/>
                          </a:srgbClr>
                        </a:lnRef>
                        <a:fillRef idx="1">
                          <a:srgbClr val="DAD9D9"/>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C2CDB8E" id="Group 5" o:spid="_x0000_s1026" style="position:absolute;margin-left:5.05pt;margin-top:-5.3pt;width:176.55pt;height:72.3pt;z-index:251667456" coordsize="22425,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">
              <v:shape id="Shape 949" o:spid="_x0000_s1027" style="position:absolute;width:9186;height:9186;visibility:visible;mso-wrap-style:square;v-text-anchor:top" coordsize="918693,91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" path="m459346,c713041,,918693,205664,918693,459346v,253695,-205652,459347,-459347,459347c205664,918693,,713041,,459346,,205664,205664,,459346,xe" fillcolor="#582c60" stroked="f" strokeweight="0">
                <v:stroke miterlimit="1" joinstyle="miter"/>
                <v:path arrowok="t" textboxrect="0,0,918693,918693"/>
              </v:shape>
              <v:shape id="Shape 950" o:spid="_x0000_s1028" style="position:absolute;left:3040;top:950;width:4622;height:5960;visibility:visible;mso-wrap-style:square;v-text-anchor:top" coordsize="462178,59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" path="m44831,l462178,596036,,475526,44831,xe" fillcolor="#dad9d9" stroked="f" strokeweight="0">
                <v:stroke miterlimit="1" joinstyle="miter"/>
                <v:path arrowok="t" textboxrect="0,0,462178,596036"/>
              </v:shape>
              <v:shape id="Shape 951" o:spid="_x0000_s1029" style="position:absolute;left:2985;top:3310;width:3244;height:2978;visibility:visible;mso-wrap-style:square;v-text-anchor:top" coordsize="324434,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" path="m221247,l324434,147371,211150,297701,,242646,16993,62446,221247,xe" fillcolor="#582c60" stroked="f" strokeweight="0">
                <v:stroke miterlimit="1" joinstyle="miter"/>
                <v:path arrowok="t" textboxrect="0,0,324434,297701"/>
              </v:shape>
              <v:shape id="Shape 952" o:spid="_x0000_s1030" style="position:absolute;left:782;top:2414;width:6958;height:5811;visibility:visible;mso-wrap-style:square;v-text-anchor:top" coordsize="695833,58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" path="m695833,l257937,581114,225806,329121,,212738,695833,xe" fillcolor="#fefefe" stroked="f" strokeweight="0">
                <v:stroke miterlimit="1" joinstyle="miter"/>
                <v:path arrowok="t" textboxrect="0,0,695833,581114"/>
              </v:shape>
              <v:shape id="Shape 953" o:spid="_x0000_s1031" style="position:absolute;left:10478;top:775;width:1285;height:1446;visibility:visible;mso-wrap-style:square;v-text-anchor:top" coordsize="128422,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" path="m,l29312,,97041,88989,97041,r31381,l128422,144526r-27051,l31382,52654r,91872l,144526,,xe" fillcolor="#582c60" stroked="f" strokeweight="0">
                <v:stroke miterlimit="1" joinstyle="miter"/>
                <v:path arrowok="t" textboxrect="0,0,128422,144526"/>
              </v:shape>
              <v:shape id="Shape 954" o:spid="_x0000_s1032" style="position:absolute;left:12046;top:751;width:768;height:1494;visibility:visible;mso-wrap-style:square;v-text-anchor:top" coordsize="76809,14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" path="m76809,r,29317l76594,29273v-25604,,-43345,20231,-43345,45009l33249,74701v,18573,10215,34833,26124,41801l76809,120074r,29325l76594,149440c32004,149440,,116192,,75107r,-406c,43887,18231,17253,46163,5862l76809,xe" fillcolor="#582c60" stroked="f" strokeweight="0">
                <v:stroke miterlimit="1" joinstyle="miter"/>
                <v:path arrowok="t" textboxrect="0,0,76809,149440"/>
              </v:shape>
              <v:shape id="Shape 955" o:spid="_x0000_s1033" style="position:absolute;left:12814;top:751;width:768;height:1494;visibility:visible;mso-wrap-style:square;v-text-anchor:top" coordsize="76797,14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" path="m203,c44793,,76797,33236,76797,74320r,419c76797,105553,58566,132187,30634,143578l,149438,,120113r203,42c25807,120155,43561,99924,43561,75146r,-407c43561,56156,33338,39895,17426,32925l,29356,,39,203,xe" fillcolor="#582c60" stroked="f" strokeweight="0">
                <v:stroke miterlimit="1" joinstyle="miter"/>
                <v:path arrowok="t" textboxrect="0,0,76797,149438"/>
              </v:shape>
              <v:shape id="Shape 956" o:spid="_x0000_s1034" style="position:absolute;left:13865;top:775;width:600;height:1446;visibility:visible;mso-wrap-style:square;v-text-anchor:top" coordsize="6007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" path="m,l60077,r,28702l31788,28702r,41491l60077,70193r,33014l56782,98285r-24994,l31788,144526,,144526,,xe" fillcolor="#582c60" stroked="f" strokeweight="0">
                <v:stroke miterlimit="1" joinstyle="miter"/>
                <v:path arrowok="t" textboxrect="0,0,60077,144526"/>
              </v:shape>
              <v:shape id="Shape 957" o:spid="_x0000_s1035" style="position:absolute;left:14465;top:775;width:649;height:1446;visibility:visible;mso-wrap-style:square;v-text-anchor:top" coordsize="6482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" path="m,l5988,c24365,,38614,5156,48114,14656v8052,8052,12383,19418,12383,33045l60497,48108v,23330,-12599,37985,-30963,44805l64827,144526r-37160,l,103207,,70193r3918,c19412,70193,28289,61938,28289,49759r,-420c28289,35725,18790,28702,3308,28702l,28702,,xe" fillcolor="#582c60" stroked="f" strokeweight="0">
                <v:stroke miterlimit="1" joinstyle="miter"/>
                <v:path arrowok="t" textboxrect="0,0,64827,144526"/>
              </v:shape>
              <v:shape id="Shape 958" o:spid="_x0000_s1036" style="position:absolute;left:15254;top:775;width:1198;height:1446;visibility:visible;mso-wrap-style:square;v-text-anchor:top" coordsize="119748,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" path="m,l119748,r,29324l75768,29324r,115202l43980,144526r,-115202l,29324,,xe" fillcolor="#582c60" stroked="f" strokeweight="0">
                <v:stroke miterlimit="1" joinstyle="miter"/>
                <v:path arrowok="t" textboxrect="0,0,119748,144526"/>
              </v:shape>
              <v:shape id="Shape 959" o:spid="_x0000_s1037" style="position:absolute;left:16695;top:775;width:1222;height:1446;visibility:visible;mso-wrap-style:square;v-text-anchor:top" coordsize="122225,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" path="m,l31788,r,57188l90424,57188,90424,r31801,l122225,144526r-31801,l90424,86512r-58636,l31788,144526,,144526,,xe" fillcolor="#582c60" stroked="f" strokeweight="0">
                <v:stroke miterlimit="1" joinstyle="miter"/>
                <v:path arrowok="t" textboxrect="0,0,122225,144526"/>
              </v:shape>
              <v:shape id="Shape 960" o:spid="_x0000_s1038" style="position:absolute;left:18264;top:775;width:1101;height:1446;visibility:visible;mso-wrap-style:square;v-text-anchor:top" coordsize="110045,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" path="m,l109017,r,28283l31585,28283r,29324l99720,57607r,28283l31585,85890r,30353l110045,116243r,28283l,144526,,xe" fillcolor="#582c60" stroked="f" strokeweight="0">
                <v:stroke miterlimit="1" joinstyle="miter"/>
                <v:path arrowok="t" textboxrect="0,0,110045,144526"/>
              </v:shape>
              <v:shape id="Shape 961" o:spid="_x0000_s1039" style="position:absolute;left:19648;top:775;width:601;height:1446;visibility:visible;mso-wrap-style:square;v-text-anchor:top" coordsize="6007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" path="m,l60077,r,28702l31788,28702r,41491l60077,70193r,33014l56782,98285r-24994,l31788,144526,,144526,,xe" fillcolor="#582c60" stroked="f" strokeweight="0">
                <v:stroke miterlimit="1" joinstyle="miter"/>
                <v:path arrowok="t" textboxrect="0,0,60077,144526"/>
              </v:shape>
              <v:shape id="Shape 962" o:spid="_x0000_s1040" style="position:absolute;left:20249;top:775;width:648;height:1446;visibility:visible;mso-wrap-style:square;v-text-anchor:top" coordsize="6482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" path="m,l5988,c24365,,38614,5156,48114,14656v8052,8052,12383,19418,12383,33045l60497,48108v,23330,-12599,37985,-30963,44805l64827,144526r-37160,l,103207,,70193r3931,c19412,70193,28289,61938,28289,49759r,-420c28289,35725,18790,28702,3308,28702l,28702,,xe" fillcolor="#582c60" stroked="f" strokeweight="0">
                <v:stroke miterlimit="1" joinstyle="miter"/>
                <v:path arrowok="t" textboxrect="0,0,64827,144526"/>
              </v:shape>
              <v:shape id="Shape 963" o:spid="_x0000_s1041" style="position:absolute;left:21141;top:775;width:1284;height:1446;visibility:visible;mso-wrap-style:square;v-text-anchor:top" coordsize="128422,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" path="m,l29312,,97041,88989,97041,r31381,l128422,144526r-27051,l31382,52654r,91872l,144526,,xe" fillcolor="#582c60" stroked="f" strokeweight="0">
                <v:stroke miterlimit="1" joinstyle="miter"/>
                <v:path arrowok="t" textboxrect="0,0,128422,144526"/>
              </v:shape>
              <v:shape id="Shape 964" o:spid="_x0000_s1042" style="position:absolute;left:10379;top:2819;width:1144;height:1487;visibility:visible;mso-wrap-style:square;v-text-anchor:top" coordsize="114376,14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" path="m56363,v21056,,39027,6604,53682,18377l93523,42329c80721,33439,68136,28080,55943,28080v-12179,,-18580,5575,-18580,12585l37363,41084v,9500,6198,12599,31179,18987c97866,67716,114376,78245,114376,103429r,419c114376,132550,92494,148653,61316,148653,39434,148653,17335,141008,,125527l18783,103022v13005,10732,26632,17552,43155,17552c74943,120574,82791,115418,82791,106947r,-419c82791,98476,77838,94348,53683,88151,24574,80721,5779,72669,5779,43967r,-406c5779,17335,26835,,56363,xe" fillcolor="#582c60" stroked="f" strokeweight="0">
                <v:stroke miterlimit="1" joinstyle="miter"/>
                <v:path arrowok="t" textboxrect="0,0,114376,148653"/>
              </v:shape>
              <v:shape id="Shape 965" o:spid="_x0000_s1043" style="position:absolute;left:11666;top:2840;width:1197;height:1445;visibility:visible;mso-wrap-style:square;v-text-anchor:top" coordsize="119748,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" path="m,l119748,r,29324l75768,29324r,115202l43980,144526r,-115202l,29324,,xe" fillcolor="#582c60" stroked="f" strokeweight="0">
                <v:stroke miterlimit="1" joinstyle="miter"/>
                <v:path arrowok="t" textboxrect="0,0,119748,144526"/>
              </v:shape>
              <v:shape id="Shape 966" o:spid="_x0000_s1044" style="position:absolute;left:12797;top:2830;width:762;height:1455;visibility:visible;mso-wrap-style:square;v-text-anchor:top" coordsize="76187,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" path="m61938,l76187,r,38202l56985,85065r19202,l76187,113144r-30556,l32410,145555,,145555,61938,xe" fillcolor="#582c60" stroked="f" strokeweight="0">
                <v:stroke miterlimit="1" joinstyle="miter"/>
                <v:path arrowok="t" textboxrect="0,0,76187,145555"/>
              </v:shape>
              <v:shape id="Shape 967" o:spid="_x0000_s1045" style="position:absolute;left:13559;top:2830;width:770;height:1455;visibility:visible;mso-wrap-style:square;v-text-anchor:top" coordsize="77000,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" path="m,l15062,,77000,145555r-33236,l30556,113144,,113144,,85065r19203,l,38202,,xe" fillcolor="#582c60" stroked="f" strokeweight="0">
                <v:stroke miterlimit="1" joinstyle="miter"/>
                <v:path arrowok="t" textboxrect="0,0,77000,145555"/>
              </v:shape>
              <v:shape id="Shape 968" o:spid="_x0000_s1046" style="position:absolute;left:14552;top:2840;width:601;height:1445;visibility:visible;mso-wrap-style:square;v-text-anchor:top" coordsize="6007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" path="m,l60077,r,28702l31788,28702r,41504l60077,70206r,33001l56782,98285r-24994,l31788,144526,,144526,,xe" fillcolor="#582c60" stroked="f" strokeweight="0">
                <v:stroke miterlimit="1" joinstyle="miter"/>
                <v:path arrowok="t" textboxrect="0,0,60077,144526"/>
              </v:shape>
              <v:shape id="Shape 969" o:spid="_x0000_s1047" style="position:absolute;left:15153;top:2840;width:648;height:1445;visibility:visible;mso-wrap-style:square;v-text-anchor:top" coordsize="6482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" path="m,l5988,c24365,,38614,5156,48114,14656v8052,8064,12383,19418,12383,33045l60497,48108v,23330,-12599,37985,-30963,44805l64827,144526r-37160,l,103207,,70206r3931,c19412,70206,28289,61938,28289,49759r,-407c28289,35725,18790,28702,3308,28702l,28702,,xe" fillcolor="#582c60" stroked="f" strokeweight="0">
                <v:stroke miterlimit="1" joinstyle="miter"/>
                <v:path arrowok="t" textboxrect="0,0,64827,144526"/>
              </v:shape>
              <v:shape id="Shape 970" o:spid="_x0000_s1048" style="position:absolute;left:10509;top:4905;width:582;height:1445;visibility:visible;mso-wrap-style:square;v-text-anchor:top" coordsize="58121,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" path="m,l58121,r,14656l16104,14656r,49758l58121,64414r,14453l16104,78867r,51003l58121,129870r,14656l,144526,,xe" fillcolor="#dad9d9" stroked="f" strokeweight="0">
                <v:stroke miterlimit="1" joinstyle="miter"/>
                <v:path arrowok="t" textboxrect="0,0,58121,144526"/>
              </v:shape>
              <v:shape id="Shape 971" o:spid="_x0000_s1049" style="position:absolute;left:11091;top:4905;width:585;height:1445;visibility:visible;mso-wrap-style:square;v-text-anchor:top" coordsize="58528,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" path="m,l3410,c19920,,32925,4750,41193,12802v5981,6197,9283,13830,9283,23126l50476,36335v,18796,-11557,28499,-22911,33452c44698,74943,58528,84861,58528,104673r,420c58528,129870,37675,144526,6090,144526r-6090,l,129870r6496,c28391,129870,42018,120167,42018,104064r,-419c42018,87960,28797,78867,3613,78867l,78867,,64414r718,c20339,64414,33966,55537,33966,38608r,-406c33966,23952,22600,14656,1962,14656l,14656,,xe" fillcolor="#dad9d9" stroked="f" strokeweight="0">
                <v:stroke miterlimit="1" joinstyle="miter"/>
                <v:path arrowok="t" textboxrect="0,0,58528,144526"/>
              </v:shape>
              <v:shape id="Shape 972" o:spid="_x0000_s1050" style="position:absolute;left:11977;top:4905;width:1204;height:1468;visibility:visible;mso-wrap-style:square;v-text-anchor:top" coordsize="120371,14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" path="m,l16307,r,83007c16307,114173,33033,131724,60490,131724v26632,,43561,-16103,43561,-47688l104051,r16320,l120371,82791v,42126,-24169,64008,-60287,64008c24359,146799,,124917,,84036l,xe" fillcolor="#dad9d9" stroked="f" strokeweight="0">
                <v:stroke miterlimit="1" joinstyle="miter"/>
                <v:path arrowok="t" textboxrect="0,0,120371,146799"/>
              </v:shape>
              <v:shape id="Shape 973" o:spid="_x0000_s1051" style="position:absolute;left:13472;top:4884;width:1084;height:1487;visibility:visible;mso-wrap-style:square;v-text-anchor:top" coordsize="108395,1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" path="m53264,v21069,,36131,5982,50800,17755l94564,30340c81140,19406,67716,14656,52857,14656v-18796,,-30759,10325,-30759,23330l22098,38405v,13614,7429,21260,39218,28080c93523,73495,108395,85268,108395,107366r,406c108395,132550,87744,148654,59042,148654,36132,148654,17348,141008,,125527l10122,113551v15062,13627,29515,20447,49543,20447c79070,133998,91872,123673,91872,109423r,-419c91872,95593,84645,87948,54305,81547,21057,74320,5779,63589,5779,39853r,-419c5779,16726,25806,,53264,xe" fillcolor="#dad9d9" stroked="f" strokeweight="0">
                <v:stroke miterlimit="1" joinstyle="miter"/>
                <v:path arrowok="t" textboxrect="0,0,108395,148654"/>
              </v:shape>
              <v:shape id="Shape 5727" o:spid="_x0000_s1052" style="position:absolute;left:14903;top:4905;width:163;height:1445;visibility:visible;mso-wrap-style:square;v-text-anchor:top" coordsize="16307,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" path="m,l16307,r,144526l,144526,,e" fillcolor="#dad9d9" stroked="f" strokeweight="0">
                <v:stroke miterlimit="1" joinstyle="miter"/>
                <v:path arrowok="t" textboxrect="0,0,16307,144526"/>
              </v:shape>
              <v:shape id="Shape 975" o:spid="_x0000_s1053" style="position:absolute;left:15489;top:4905;width:1223;height:1445;visibility:visible;mso-wrap-style:square;v-text-anchor:top" coordsize="122225,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" path="m,l15278,r91046,115824l106324,r15901,l122225,144526r-13005,l15900,26022r,118504l,144526,,xe" fillcolor="#dad9d9" stroked="f" strokeweight="0">
                <v:stroke miterlimit="1" joinstyle="miter"/>
                <v:path arrowok="t" textboxrect="0,0,122225,144526"/>
              </v:shape>
              <v:shape id="Shape 976" o:spid="_x0000_s1054" style="position:absolute;left:17121;top:4905;width:1055;height:1445;visibility:visible;mso-wrap-style:square;v-text-anchor:top" coordsize="105499,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" path="m,l104470,r,14872l16307,14872r,49339l95186,64211r,14872l16307,79083r,50571l105499,129654r,14872l,144526,,xe" fillcolor="#dad9d9" stroked="f" strokeweight="0">
                <v:stroke miterlimit="1" joinstyle="miter"/>
                <v:path arrowok="t" textboxrect="0,0,105499,144526"/>
              </v:shape>
              <v:shape id="Shape 977" o:spid="_x0000_s1055" style="position:absolute;left:18409;top:4884;width:1084;height:1487;visibility:visible;mso-wrap-style:square;v-text-anchor:top" coordsize="108395,1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" path="m53264,v21069,,36131,5982,50800,17755l94564,30340c81140,19406,67716,14656,52857,14656v-18796,,-30759,10325,-30759,23330l22098,38405v,13614,7429,21260,39218,28080c93523,73495,108395,85268,108395,107366r,406c108395,132550,87744,148654,59042,148654,36132,148654,17348,141008,,125527l10122,113551v15062,13627,29515,20447,49543,20447c79070,133998,91872,123673,91872,109423r,-419c91872,95593,84645,87948,54305,81547,21057,74320,5779,63589,5779,39853r,-419c5779,16726,25806,,53264,xe" fillcolor="#dad9d9" stroked="f" strokeweight="0">
                <v:stroke miterlimit="1" joinstyle="miter"/>
                <v:path arrowok="t" textboxrect="0,0,108395,148654"/>
              </v:shape>
              <v:shape id="Shape 978" o:spid="_x0000_s1056" style="position:absolute;left:19710;top:4884;width:1084;height:1487;visibility:visible;mso-wrap-style:square;v-text-anchor:top" coordsize="108395,1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" path="m53264,v21069,,36131,5982,50800,17755l94564,30340c81140,19406,67716,14656,52857,14656v-18796,,-30759,10325,-30759,23330l22098,38405v,13614,7429,21260,39218,28080c93523,73495,108395,85268,108395,107366r,406c108395,132550,87744,148654,59042,148654,36132,148654,17348,141008,,125527l10122,113551v15075,13627,29515,20447,49543,20447c79083,133998,91872,123673,91872,109423r,-419c91872,95593,84658,87948,54305,81547,21057,74320,5779,63589,5779,39853r,-419c5779,16726,25806,,53264,xe" fillcolor="#dad9d9" stroked="f" strokeweight="0">
                <v:stroke miterlimit="1" joinstyle="miter"/>
                <v:path arrowok="t" textboxrect="0,0,108395,148654"/>
              </v:shape>
              <v:shape id="Shape 979" o:spid="_x0000_s1057" style="position:absolute;left:10386;top:6959;width:731;height:1456;visibility:visible;mso-wrap-style:square;v-text-anchor:top" coordsize="73190,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" path="m65862,r7328,l73190,19226,40259,92494r32931,l73190,107366r-39332,l16726,145555,,145555,65862,xe" fillcolor="#dad9d9" stroked="f" strokeweight="0">
                <v:stroke miterlimit="1" joinstyle="miter"/>
                <v:path arrowok="t" textboxrect="0,0,73190,145555"/>
              </v:shape>
              <v:shape id="Shape 980" o:spid="_x0000_s1058" style="position:absolute;left:11117;top:6959;width:739;height:1456;visibility:visible;mso-wrap-style:square;v-text-anchor:top" coordsize="73813,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" path="m,l7950,,73813,145555r-17552,l39332,107366,,107366,,92494r32931,l102,18999,,19226,,xe" fillcolor="#dad9d9" stroked="f" strokeweight="0">
                <v:stroke miterlimit="1" joinstyle="miter"/>
                <v:path arrowok="t" textboxrect="0,0,73813,145555"/>
              </v:shape>
              <v:shape id="Shape 981" o:spid="_x0000_s1059" style="position:absolute;left:11843;top:6965;width:2102;height:1460;visibility:visible;mso-wrap-style:square;v-text-anchor:top" coordsize="210172,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" path="m98692,r13411,l151752,120777,193040,406r17132,l158560,145961r-13831,l105092,28689,65240,145961r-13627,l,406r17755,l59042,120777,98692,xe" fillcolor="#dad9d9" stroked="f" strokeweight="0">
                <v:stroke miterlimit="1" joinstyle="miter"/>
                <v:path arrowok="t" textboxrect="0,0,210172,145961"/>
              </v:shape>
              <v:shape id="Shape 982" o:spid="_x0000_s1060" style="position:absolute;left:13931;top:6959;width:732;height:1456;visibility:visible;mso-wrap-style:square;v-text-anchor:top" coordsize="73190,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" path="m65862,r7328,l73190,19226,40259,92494r32931,l73190,107366r-39332,l16726,145555,,145555,65862,xe" fillcolor="#dad9d9" stroked="f" strokeweight="0">
                <v:stroke miterlimit="1" joinstyle="miter"/>
                <v:path arrowok="t" textboxrect="0,0,73190,145555"/>
              </v:shape>
              <v:shape id="Shape 983" o:spid="_x0000_s1061" style="position:absolute;left:14663;top:6959;width:738;height:1456;visibility:visible;mso-wrap-style:square;v-text-anchor:top" coordsize="73812,1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" path="m,l7950,,73812,145555r-17551,l39332,107366,,107366,,92494r32931,l102,18999,,19226,,xe" fillcolor="#dad9d9" stroked="f" strokeweight="0">
                <v:stroke miterlimit="1" joinstyle="miter"/>
                <v:path arrowok="t" textboxrect="0,0,73812,145555"/>
              </v:shape>
              <v:shape id="Shape 984" o:spid="_x0000_s1062" style="position:absolute;left:15686;top:6969;width:570;height:1446;visibility:visible;mso-wrap-style:square;v-text-anchor:top" coordsize="57086,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" path="m,l57086,r,15075l16307,15075r,58636l57086,73711r,14656l16307,88367r,56159l,144526,,xe" fillcolor="#dad9d9" stroked="f" strokeweight="0">
                <v:stroke miterlimit="1" joinstyle="miter"/>
                <v:path arrowok="t" textboxrect="0,0,57086,144526"/>
              </v:shape>
              <v:shape id="Shape 985" o:spid="_x0000_s1063" style="position:absolute;left:16256;top:6969;width:625;height:1446;visibility:visible;mso-wrap-style:square;v-text-anchor:top" coordsize="62459,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" path="m,l5055,c22822,,37059,5372,46139,14453v7023,7023,11151,17132,11151,28486l57290,43358v,23952,-16510,37985,-39218,42126l62459,144526r-20028,l521,88367r-521,l,73711r3620,c25298,73711,40780,62560,40780,43980r,-419c40780,25806,27153,15075,3823,15075l,15075,,xe" fillcolor="#dad9d9" stroked="f" strokeweight="0">
                <v:stroke miterlimit="1" joinstyle="miter"/>
                <v:path arrowok="t" textboxrect="0,0,62459,144526"/>
              </v:shape>
              <v:shape id="Shape 986" o:spid="_x0000_s1064" style="position:absolute;left:17178;top:6969;width:632;height:1446;visibility:visible;mso-wrap-style:square;v-text-anchor:top" coordsize="63176,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" path="m,l50178,,63176,2297r,15105l50178,15075r-33871,l16307,129451r33871,l63176,127157r,15045l50178,144526,,144526,,xe" fillcolor="#dad9d9" stroked="f" strokeweight="0">
                <v:stroke miterlimit="1" joinstyle="miter"/>
                <v:path arrowok="t" textboxrect="0,0,63176,144526"/>
              </v:shape>
              <v:shape id="Shape 987" o:spid="_x0000_s1065" style="position:absolute;left:17810;top:6992;width:638;height:1399;visibility:visible;mso-wrap-style:square;v-text-anchor:top" coordsize="63798,13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" path="m,l18161,3210c46146,13886,63798,39051,63798,69559r,407c63798,100474,46146,125868,18161,136658l,139905,,124860r11770,-2078c33746,114313,46869,94375,46869,70372r,-406c46869,45963,33746,25796,11770,17213l,15105,,xe" fillcolor="#dad9d9" stroked="f" strokeweight="0">
                <v:stroke miterlimit="1" joinstyle="miter"/>
                <v:path arrowok="t" textboxrect="0,0,63798,139905"/>
              </v:shape>
              <v:shape id="Shape 988" o:spid="_x0000_s1066" style="position:absolute;left:18677;top:6949;width:1084;height:1486;visibility:visible;mso-wrap-style:square;v-text-anchor:top" coordsize="108395,1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" path="m53264,v21069,,36131,5982,50800,17755l94564,30340c81140,19406,67716,14656,52857,14656v-18796,,-30759,10325,-30759,23330l22098,38405v,13627,7429,21260,39218,28080c93523,73495,108395,85268,108395,107366r,406c108395,132550,87744,148654,59042,148654,36132,148654,17348,141008,,125527l10122,113551v15062,13627,29515,20447,49543,20447c79083,133998,91872,123673,91872,109423r,-406c91872,95593,84645,87948,54305,81547,21057,74320,5779,63589,5779,39853r,-419c5779,16726,25806,,53264,xe" fillcolor="#dad9d9" stroked="f" strokeweight="0">
                <v:stroke miterlimit="1" joinstyle="miter"/>
                <v:path arrowok="t" textboxrect="0,0,108395,148654"/>
              </v:shape>
              <v:shape id="Shape 989" o:spid="_x0000_s1067" style="position:absolute;left:16008;top:2861;width:1037;height:1422;visibility:visible;mso-wrap-style:square;v-text-anchor:top" coordsize="103759,1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" path="m54077,v29057,,48285,17031,48285,43269l102362,43675v,23432,-12014,35052,-36855,54280l42672,115583r61087,l103759,142227,,142227,,117793,46673,79527c64097,65100,70917,57493,70917,45872v,-11811,-7823,-18224,-18834,-18224c41262,27648,33845,33655,23432,46482l1803,29045c15621,10211,29045,,54077,xe" fillcolor="#dad9d9" stroked="f" strokeweight="0">
                <v:stroke miterlimit="1" joinstyle="miter"/>
                <v:path arrowok="t" textboxrect="0,0,103759,142227"/>
              </v:shape>
              <v:shape id="Shape 990" o:spid="_x0000_s1068" style="position:absolute;left:17266;top:2857;width:623;height:1450;visibility:visible;mso-wrap-style:square;v-text-anchor:top" coordsize="62300,14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" path="m62300,r,27861l62103,27808v-18428,,-30455,18631,-30455,44272l31648,72474v,19231,6873,34747,18169,41303l62300,117100r,27847l62103,144991c24651,144991,,113545,,72880r,-406c,41975,14202,16433,37017,5569l62300,xe" fillcolor="#dad9d9" stroked="f" strokeweight="0">
                <v:stroke miterlimit="1" joinstyle="miter"/>
                <v:path arrowok="t" textboxrect="0,0,62300,144991"/>
              </v:shape>
              <v:shape id="Shape 991" o:spid="_x0000_s1069" style="position:absolute;left:17889;top:2857;width:623;height:1450;visibility:visible;mso-wrap-style:square;v-text-anchor:top" coordsize="62300,14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" path="m197,c37268,,62300,31458,62300,72123r,394c62300,103016,48220,128557,25374,139422l,144991,,117143r197,53c18828,117196,30651,98361,30651,72923r,-406c30651,53438,23665,37853,12397,31253l,27904,,43,197,xe" fillcolor="#dad9d9" stroked="f" strokeweight="0">
                <v:stroke miterlimit="1" joinstyle="miter"/>
                <v:path arrowok="t" textboxrect="0,0,62300,144991"/>
              </v:shape>
              <v:shape id="Shape 992" o:spid="_x0000_s1070" style="position:absolute;left:18698;top:2861;width:1038;height:1422;visibility:visible;mso-wrap-style:square;v-text-anchor:top" coordsize="103759,1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" path="m54077,v29057,,48285,17031,48285,43269l102362,43675v,23432,-12014,35052,-36855,54280l42672,115583r61087,l103759,142227,,142227,,117793,46673,79527c64097,65100,70917,57493,70917,45872v,-11811,-7823,-18224,-18834,-18224c41262,27648,33845,33655,23432,46482l1803,29045c15621,10211,29045,,54077,xe" fillcolor="#dad9d9" stroked="f" strokeweight="0">
                <v:stroke miterlimit="1" joinstyle="miter"/>
                <v:path arrowok="t" textboxrect="0,0,103759,142227"/>
              </v:shape>
              <v:shape id="Shape 993" o:spid="_x0000_s1071" style="position:absolute;left:19965;top:2861;width:1037;height:1422;visibility:visible;mso-wrap-style:square;v-text-anchor:top" coordsize="103759,14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" path="m54077,v29057,,48285,17031,48285,43269l102362,43675v,23432,-12014,35052,-36855,54280l42672,115583r61087,l103759,142227,,142227,,117793,46673,79527c64097,65100,70917,57493,70917,45872v,-11811,-7823,-18224,-18834,-18224c41262,27648,33845,33655,23432,46482l1803,29045c15621,10211,29045,,54077,xe" fillcolor="#dad9d9" stroked="f" strokeweight="0">
                <v:stroke miterlimit="1" joinstyle="miter"/>
                <v:path arrowok="t" textboxrect="0,0,103759,142227"/>
              </v:shape>
              <w10:wrap type="through"/>
            </v:group>
          </w:pict>
        </mc:Fallback>
      </mc:AlternateContent>
    </w:r>
    <w:r w:rsidR="00DF6C56">
      <w:rPr>
        <w:noProof/>
      </w:rPr>
      <w:drawing>
        <wp:anchor distT="0" distB="0" distL="114300" distR="114300" simplePos="0" relativeHeight="251665408" behindDoc="0" locked="0" layoutInCell="1" allowOverlap="0" wp14:anchorId="684F2297" wp14:editId="3EEEFBBC">
          <wp:simplePos x="0" y="0"/>
          <wp:positionH relativeFrom="page">
            <wp:posOffset>4895990</wp:posOffset>
          </wp:positionH>
          <wp:positionV relativeFrom="page">
            <wp:posOffset>457200</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1"/>
                  <a:stretch>
                    <a:fillRect/>
                  </a:stretch>
                </pic:blipFill>
                <pic:spPr>
                  <a:xfrm>
                    <a:off x="0" y="0"/>
                    <a:ext cx="2209800" cy="591312"/>
                  </a:xfrm>
                  <a:prstGeom prst="rect">
                    <a:avLst/>
                  </a:prstGeom>
                </pic:spPr>
              </pic:pic>
            </a:graphicData>
          </a:graphic>
        </wp:anchor>
      </w:drawing>
    </w:r>
    <w:r w:rsidR="00DF6C56">
      <w:rPr>
        <w:b/>
        <w:color w:val="582C60"/>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4870" w14:textId="77777777" w:rsidR="005E16ED" w:rsidRDefault="00DF6C56">
    <w:pPr>
      <w:spacing w:after="0" w:line="259" w:lineRule="auto"/>
      <w:ind w:left="6990" w:firstLine="0"/>
    </w:pPr>
    <w:r>
      <w:rPr>
        <w:noProof/>
      </w:rPr>
      <w:drawing>
        <wp:anchor distT="0" distB="0" distL="114300" distR="114300" simplePos="0" relativeHeight="251666432" behindDoc="0" locked="0" layoutInCell="1" allowOverlap="0" wp14:anchorId="713C1EF4" wp14:editId="2A7C77AB">
          <wp:simplePos x="0" y="0"/>
          <wp:positionH relativeFrom="page">
            <wp:posOffset>4895990</wp:posOffset>
          </wp:positionH>
          <wp:positionV relativeFrom="page">
            <wp:posOffset>457200</wp:posOffset>
          </wp:positionV>
          <wp:extent cx="2209800" cy="59131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1"/>
                  <a:stretch>
                    <a:fillRect/>
                  </a:stretch>
                </pic:blipFill>
                <pic:spPr>
                  <a:xfrm>
                    <a:off x="0" y="0"/>
                    <a:ext cx="2209800" cy="591312"/>
                  </a:xfrm>
                  <a:prstGeom prst="rect">
                    <a:avLst/>
                  </a:prstGeom>
                </pic:spPr>
              </pic:pic>
            </a:graphicData>
          </a:graphic>
        </wp:anchor>
      </w:drawing>
    </w:r>
    <w:r>
      <w:rPr>
        <w:b/>
        <w:color w:val="582C60"/>
      </w:rPr>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32733026"/>
    <w:multiLevelType w:val="hybridMultilevel"/>
    <w:tmpl w:val="B1B04492"/>
    <w:lvl w:ilvl="0" w:tplc="EAC62CF6">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55D4280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84F07B3A">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E56626D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9EF6DD36">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E44024A6">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5AE44842">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72E2DDC6">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AB288D8A">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3BDD587A"/>
    <w:multiLevelType w:val="hybridMultilevel"/>
    <w:tmpl w:val="A828BA32"/>
    <w:lvl w:ilvl="0" w:tplc="CCD8F6AC">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32614"/>
    <w:multiLevelType w:val="hybridMultilevel"/>
    <w:tmpl w:val="1490474E"/>
    <w:lvl w:ilvl="0" w:tplc="F8AED928">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78249B6E">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790EA2B2">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33A802EA">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13089168">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B8D092DE">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CF7422EA">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C19624E2">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36862B86">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4" w15:restartNumberingAfterBreak="0">
    <w:nsid w:val="5098266A"/>
    <w:multiLevelType w:val="hybridMultilevel"/>
    <w:tmpl w:val="EE1EA54C"/>
    <w:lvl w:ilvl="0" w:tplc="DB7A5F2A">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4C0AA148">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BBE23C56">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0BA2C2BC">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49245B90">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F7F4F59C">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EB70B3B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FE0710C">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344A70D0">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ED"/>
    <w:rsid w:val="001E3686"/>
    <w:rsid w:val="003172B2"/>
    <w:rsid w:val="005E16ED"/>
    <w:rsid w:val="00695636"/>
    <w:rsid w:val="00750433"/>
    <w:rsid w:val="007C6C91"/>
    <w:rsid w:val="008076FD"/>
    <w:rsid w:val="00C97315"/>
    <w:rsid w:val="00D85A6A"/>
    <w:rsid w:val="00DE3022"/>
    <w:rsid w:val="00DF6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FA102"/>
  <w15:docId w15:val="{2D0A1C08-41C7-FE46-8430-D538CA99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uiPriority w:val="9"/>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C9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8</cp:revision>
  <dcterms:created xsi:type="dcterms:W3CDTF">2021-04-09T08:32:00Z</dcterms:created>
  <dcterms:modified xsi:type="dcterms:W3CDTF">2021-05-31T14:52:00Z</dcterms:modified>
</cp:coreProperties>
</file>