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E2CE2" w14:textId="77777777" w:rsidR="00D86702" w:rsidRDefault="00D636A0">
      <w:pPr>
        <w:spacing w:after="146" w:line="259" w:lineRule="auto"/>
        <w:ind w:left="6990" w:firstLine="0"/>
      </w:pPr>
      <w:r>
        <w:rPr>
          <w:noProof/>
          <w:color w:val="000000"/>
          <w:sz w:val="22"/>
        </w:rPr>
        <mc:AlternateContent>
          <mc:Choice Requires="wpg">
            <w:drawing>
              <wp:inline distT="0" distB="0" distL="0" distR="0" wp14:anchorId="68659A46" wp14:editId="1CDC5689">
                <wp:extent cx="1320748" cy="358622"/>
                <wp:effectExtent l="0" t="0" r="0" b="0"/>
                <wp:docPr id="6505" name="Group 6505"/>
                <wp:cNvGraphicFramePr/>
                <a:graphic xmlns:a="http://schemas.openxmlformats.org/drawingml/2006/main">
                  <a:graphicData uri="http://schemas.microsoft.com/office/word/2010/wordprocessingGroup">
                    <wpg:wgp>
                      <wpg:cNvGrpSpPr/>
                      <wpg:grpSpPr>
                        <a:xfrm>
                          <a:off x="0" y="0"/>
                          <a:ext cx="1320748" cy="358622"/>
                          <a:chOff x="0" y="0"/>
                          <a:chExt cx="1320748" cy="358622"/>
                        </a:xfrm>
                      </wpg:grpSpPr>
                      <wps:wsp>
                        <wps:cNvPr id="592" name="Shape 592"/>
                        <wps:cNvSpPr/>
                        <wps:spPr>
                          <a:xfrm>
                            <a:off x="675270" y="16838"/>
                            <a:ext cx="59347" cy="134214"/>
                          </a:xfrm>
                          <a:custGeom>
                            <a:avLst/>
                            <a:gdLst/>
                            <a:ahLst/>
                            <a:cxnLst/>
                            <a:rect l="0" t="0" r="0" b="0"/>
                            <a:pathLst>
                              <a:path w="59347" h="134214">
                                <a:moveTo>
                                  <a:pt x="0" y="0"/>
                                </a:moveTo>
                                <a:lnTo>
                                  <a:pt x="24765" y="0"/>
                                </a:lnTo>
                                <a:lnTo>
                                  <a:pt x="43612" y="98476"/>
                                </a:lnTo>
                                <a:lnTo>
                                  <a:pt x="41682" y="0"/>
                                </a:lnTo>
                                <a:lnTo>
                                  <a:pt x="59347" y="0"/>
                                </a:lnTo>
                                <a:lnTo>
                                  <a:pt x="59347" y="134214"/>
                                </a:lnTo>
                                <a:lnTo>
                                  <a:pt x="35014" y="134214"/>
                                </a:lnTo>
                                <a:lnTo>
                                  <a:pt x="16307" y="33655"/>
                                </a:lnTo>
                                <a:lnTo>
                                  <a:pt x="18098" y="134214"/>
                                </a:lnTo>
                                <a:lnTo>
                                  <a:pt x="0" y="134214"/>
                                </a:lnTo>
                                <a:lnTo>
                                  <a:pt x="0" y="0"/>
                                </a:lnTo>
                                <a:close/>
                              </a:path>
                            </a:pathLst>
                          </a:custGeom>
                          <a:ln w="0" cap="flat">
                            <a:miter lim="127000"/>
                          </a:ln>
                        </wps:spPr>
                        <wps:style>
                          <a:lnRef idx="0">
                            <a:srgbClr val="000000">
                              <a:alpha val="0"/>
                            </a:srgbClr>
                          </a:lnRef>
                          <a:fillRef idx="1">
                            <a:srgbClr val="E73F52"/>
                          </a:fillRef>
                          <a:effectRef idx="0">
                            <a:scrgbClr r="0" g="0" b="0"/>
                          </a:effectRef>
                          <a:fontRef idx="none"/>
                        </wps:style>
                        <wps:bodyPr/>
                      </wps:wsp>
                      <wps:wsp>
                        <wps:cNvPr id="593" name="Shape 593"/>
                        <wps:cNvSpPr/>
                        <wps:spPr>
                          <a:xfrm>
                            <a:off x="753853" y="14051"/>
                            <a:ext cx="28930" cy="139778"/>
                          </a:xfrm>
                          <a:custGeom>
                            <a:avLst/>
                            <a:gdLst/>
                            <a:ahLst/>
                            <a:cxnLst/>
                            <a:rect l="0" t="0" r="0" b="0"/>
                            <a:pathLst>
                              <a:path w="28930" h="139778">
                                <a:moveTo>
                                  <a:pt x="28930" y="0"/>
                                </a:moveTo>
                                <a:lnTo>
                                  <a:pt x="28930" y="18965"/>
                                </a:lnTo>
                                <a:lnTo>
                                  <a:pt x="20532" y="24819"/>
                                </a:lnTo>
                                <a:cubicBezTo>
                                  <a:pt x="19291" y="28311"/>
                                  <a:pt x="19291" y="32731"/>
                                  <a:pt x="19291" y="36439"/>
                                </a:cubicBezTo>
                                <a:lnTo>
                                  <a:pt x="19291" y="104118"/>
                                </a:lnTo>
                                <a:cubicBezTo>
                                  <a:pt x="19291" y="107915"/>
                                  <a:pt x="19364" y="112001"/>
                                  <a:pt x="20625" y="115138"/>
                                </a:cubicBezTo>
                                <a:lnTo>
                                  <a:pt x="28930" y="120367"/>
                                </a:lnTo>
                                <a:lnTo>
                                  <a:pt x="28930" y="139778"/>
                                </a:lnTo>
                                <a:lnTo>
                                  <a:pt x="14830" y="137330"/>
                                </a:lnTo>
                                <a:cubicBezTo>
                                  <a:pt x="3250" y="132463"/>
                                  <a:pt x="0" y="121126"/>
                                  <a:pt x="0" y="108296"/>
                                </a:cubicBezTo>
                                <a:lnTo>
                                  <a:pt x="0" y="33214"/>
                                </a:lnTo>
                                <a:cubicBezTo>
                                  <a:pt x="0" y="27499"/>
                                  <a:pt x="152" y="17428"/>
                                  <a:pt x="5486" y="10201"/>
                                </a:cubicBezTo>
                                <a:cubicBezTo>
                                  <a:pt x="7486" y="7445"/>
                                  <a:pt x="10455" y="4880"/>
                                  <a:pt x="14406" y="3003"/>
                                </a:cubicBezTo>
                                <a:lnTo>
                                  <a:pt x="28930" y="0"/>
                                </a:lnTo>
                                <a:close/>
                              </a:path>
                            </a:pathLst>
                          </a:custGeom>
                          <a:ln w="0" cap="flat">
                            <a:miter lim="127000"/>
                          </a:ln>
                        </wps:spPr>
                        <wps:style>
                          <a:lnRef idx="0">
                            <a:srgbClr val="000000">
                              <a:alpha val="0"/>
                            </a:srgbClr>
                          </a:lnRef>
                          <a:fillRef idx="1">
                            <a:srgbClr val="E73F52"/>
                          </a:fillRef>
                          <a:effectRef idx="0">
                            <a:scrgbClr r="0" g="0" b="0"/>
                          </a:effectRef>
                          <a:fontRef idx="none"/>
                        </wps:style>
                        <wps:bodyPr/>
                      </wps:wsp>
                      <wps:wsp>
                        <wps:cNvPr id="594" name="Shape 594"/>
                        <wps:cNvSpPr/>
                        <wps:spPr>
                          <a:xfrm>
                            <a:off x="782784" y="13991"/>
                            <a:ext cx="29083" cy="139916"/>
                          </a:xfrm>
                          <a:custGeom>
                            <a:avLst/>
                            <a:gdLst/>
                            <a:ahLst/>
                            <a:cxnLst/>
                            <a:rect l="0" t="0" r="0" b="0"/>
                            <a:pathLst>
                              <a:path w="29083" h="139916">
                                <a:moveTo>
                                  <a:pt x="292" y="0"/>
                                </a:moveTo>
                                <a:cubicBezTo>
                                  <a:pt x="9792" y="0"/>
                                  <a:pt x="17209" y="3239"/>
                                  <a:pt x="22111" y="8382"/>
                                </a:cubicBezTo>
                                <a:cubicBezTo>
                                  <a:pt x="27293" y="13881"/>
                                  <a:pt x="29083" y="20917"/>
                                  <a:pt x="29083" y="33846"/>
                                </a:cubicBezTo>
                                <a:lnTo>
                                  <a:pt x="29083" y="108356"/>
                                </a:lnTo>
                                <a:cubicBezTo>
                                  <a:pt x="29083" y="118237"/>
                                  <a:pt x="27597" y="125070"/>
                                  <a:pt x="23444" y="130391"/>
                                </a:cubicBezTo>
                                <a:cubicBezTo>
                                  <a:pt x="17209" y="138773"/>
                                  <a:pt x="7417" y="139916"/>
                                  <a:pt x="445" y="139916"/>
                                </a:cubicBezTo>
                                <a:lnTo>
                                  <a:pt x="0" y="139839"/>
                                </a:lnTo>
                                <a:lnTo>
                                  <a:pt x="0" y="120427"/>
                                </a:lnTo>
                                <a:lnTo>
                                  <a:pt x="152" y="120523"/>
                                </a:lnTo>
                                <a:cubicBezTo>
                                  <a:pt x="9639" y="120523"/>
                                  <a:pt x="9639" y="111214"/>
                                  <a:pt x="9639" y="104750"/>
                                </a:cubicBezTo>
                                <a:lnTo>
                                  <a:pt x="9639" y="35547"/>
                                </a:lnTo>
                                <a:cubicBezTo>
                                  <a:pt x="9639" y="28524"/>
                                  <a:pt x="9639" y="18821"/>
                                  <a:pt x="292" y="18821"/>
                                </a:cubicBezTo>
                                <a:lnTo>
                                  <a:pt x="0" y="19025"/>
                                </a:lnTo>
                                <a:lnTo>
                                  <a:pt x="0" y="60"/>
                                </a:lnTo>
                                <a:lnTo>
                                  <a:pt x="292" y="0"/>
                                </a:lnTo>
                                <a:close/>
                              </a:path>
                            </a:pathLst>
                          </a:custGeom>
                          <a:ln w="0" cap="flat">
                            <a:miter lim="127000"/>
                          </a:ln>
                        </wps:spPr>
                        <wps:style>
                          <a:lnRef idx="0">
                            <a:srgbClr val="000000">
                              <a:alpha val="0"/>
                            </a:srgbClr>
                          </a:lnRef>
                          <a:fillRef idx="1">
                            <a:srgbClr val="E73F52"/>
                          </a:fillRef>
                          <a:effectRef idx="0">
                            <a:scrgbClr r="0" g="0" b="0"/>
                          </a:effectRef>
                          <a:fontRef idx="none"/>
                        </wps:style>
                        <wps:bodyPr/>
                      </wps:wsp>
                      <wps:wsp>
                        <wps:cNvPr id="595" name="Shape 595"/>
                        <wps:cNvSpPr/>
                        <wps:spPr>
                          <a:xfrm>
                            <a:off x="831101" y="16665"/>
                            <a:ext cx="28778" cy="134379"/>
                          </a:xfrm>
                          <a:custGeom>
                            <a:avLst/>
                            <a:gdLst/>
                            <a:ahLst/>
                            <a:cxnLst/>
                            <a:rect l="0" t="0" r="0" b="0"/>
                            <a:pathLst>
                              <a:path w="28778" h="134379">
                                <a:moveTo>
                                  <a:pt x="0" y="0"/>
                                </a:moveTo>
                                <a:lnTo>
                                  <a:pt x="28778" y="0"/>
                                </a:lnTo>
                                <a:lnTo>
                                  <a:pt x="28778" y="19393"/>
                                </a:lnTo>
                                <a:lnTo>
                                  <a:pt x="19279" y="19393"/>
                                </a:lnTo>
                                <a:lnTo>
                                  <a:pt x="19279" y="56071"/>
                                </a:lnTo>
                                <a:lnTo>
                                  <a:pt x="28778" y="56071"/>
                                </a:lnTo>
                                <a:lnTo>
                                  <a:pt x="28778" y="75418"/>
                                </a:lnTo>
                                <a:lnTo>
                                  <a:pt x="28486" y="75273"/>
                                </a:lnTo>
                                <a:lnTo>
                                  <a:pt x="19279" y="75273"/>
                                </a:lnTo>
                                <a:lnTo>
                                  <a:pt x="19279" y="134379"/>
                                </a:lnTo>
                                <a:lnTo>
                                  <a:pt x="0" y="134379"/>
                                </a:lnTo>
                                <a:lnTo>
                                  <a:pt x="0" y="0"/>
                                </a:lnTo>
                                <a:close/>
                              </a:path>
                            </a:pathLst>
                          </a:custGeom>
                          <a:ln w="0" cap="flat">
                            <a:miter lim="127000"/>
                          </a:ln>
                        </wps:spPr>
                        <wps:style>
                          <a:lnRef idx="0">
                            <a:srgbClr val="000000">
                              <a:alpha val="0"/>
                            </a:srgbClr>
                          </a:lnRef>
                          <a:fillRef idx="1">
                            <a:srgbClr val="E73F52"/>
                          </a:fillRef>
                          <a:effectRef idx="0">
                            <a:scrgbClr r="0" g="0" b="0"/>
                          </a:effectRef>
                          <a:fontRef idx="none"/>
                        </wps:style>
                        <wps:bodyPr/>
                      </wps:wsp>
                      <wps:wsp>
                        <wps:cNvPr id="596" name="Shape 596"/>
                        <wps:cNvSpPr/>
                        <wps:spPr>
                          <a:xfrm>
                            <a:off x="859879" y="16665"/>
                            <a:ext cx="33832" cy="134379"/>
                          </a:xfrm>
                          <a:custGeom>
                            <a:avLst/>
                            <a:gdLst/>
                            <a:ahLst/>
                            <a:cxnLst/>
                            <a:rect l="0" t="0" r="0" b="0"/>
                            <a:pathLst>
                              <a:path w="33832" h="134379">
                                <a:moveTo>
                                  <a:pt x="0" y="0"/>
                                </a:moveTo>
                                <a:lnTo>
                                  <a:pt x="9792" y="0"/>
                                </a:lnTo>
                                <a:cubicBezTo>
                                  <a:pt x="28651" y="0"/>
                                  <a:pt x="28651" y="16154"/>
                                  <a:pt x="28651" y="28499"/>
                                </a:cubicBezTo>
                                <a:lnTo>
                                  <a:pt x="28651" y="42951"/>
                                </a:lnTo>
                                <a:cubicBezTo>
                                  <a:pt x="28651" y="60058"/>
                                  <a:pt x="24485" y="63106"/>
                                  <a:pt x="15138" y="65773"/>
                                </a:cubicBezTo>
                                <a:cubicBezTo>
                                  <a:pt x="19736" y="67285"/>
                                  <a:pt x="29375" y="70904"/>
                                  <a:pt x="29375" y="88963"/>
                                </a:cubicBezTo>
                                <a:lnTo>
                                  <a:pt x="29375" y="116332"/>
                                </a:lnTo>
                                <a:cubicBezTo>
                                  <a:pt x="29375" y="123190"/>
                                  <a:pt x="29819" y="130213"/>
                                  <a:pt x="33832" y="134379"/>
                                </a:cubicBezTo>
                                <a:lnTo>
                                  <a:pt x="12611" y="134379"/>
                                </a:lnTo>
                                <a:cubicBezTo>
                                  <a:pt x="10389" y="129248"/>
                                  <a:pt x="9792" y="123558"/>
                                  <a:pt x="9792" y="119571"/>
                                </a:cubicBezTo>
                                <a:lnTo>
                                  <a:pt x="9792" y="90856"/>
                                </a:lnTo>
                                <a:cubicBezTo>
                                  <a:pt x="9792" y="86297"/>
                                  <a:pt x="9792" y="82401"/>
                                  <a:pt x="8531" y="79645"/>
                                </a:cubicBezTo>
                                <a:lnTo>
                                  <a:pt x="0" y="75418"/>
                                </a:lnTo>
                                <a:lnTo>
                                  <a:pt x="0" y="56071"/>
                                </a:lnTo>
                                <a:lnTo>
                                  <a:pt x="597" y="56071"/>
                                </a:lnTo>
                                <a:cubicBezTo>
                                  <a:pt x="9347" y="56071"/>
                                  <a:pt x="9499" y="50000"/>
                                  <a:pt x="9499" y="43167"/>
                                </a:cubicBezTo>
                                <a:lnTo>
                                  <a:pt x="9499" y="30404"/>
                                </a:lnTo>
                                <a:cubicBezTo>
                                  <a:pt x="9499" y="19393"/>
                                  <a:pt x="4902" y="19393"/>
                                  <a:pt x="597" y="19393"/>
                                </a:cubicBezTo>
                                <a:lnTo>
                                  <a:pt x="0" y="19393"/>
                                </a:lnTo>
                                <a:lnTo>
                                  <a:pt x="0" y="0"/>
                                </a:lnTo>
                                <a:close/>
                              </a:path>
                            </a:pathLst>
                          </a:custGeom>
                          <a:ln w="0" cap="flat">
                            <a:miter lim="127000"/>
                          </a:ln>
                        </wps:spPr>
                        <wps:style>
                          <a:lnRef idx="0">
                            <a:srgbClr val="000000">
                              <a:alpha val="0"/>
                            </a:srgbClr>
                          </a:lnRef>
                          <a:fillRef idx="1">
                            <a:srgbClr val="E73F52"/>
                          </a:fillRef>
                          <a:effectRef idx="0">
                            <a:scrgbClr r="0" g="0" b="0"/>
                          </a:effectRef>
                          <a:fontRef idx="none"/>
                        </wps:style>
                        <wps:bodyPr/>
                      </wps:wsp>
                      <wps:wsp>
                        <wps:cNvPr id="597" name="Shape 597"/>
                        <wps:cNvSpPr/>
                        <wps:spPr>
                          <a:xfrm>
                            <a:off x="895019" y="16845"/>
                            <a:ext cx="58014" cy="134214"/>
                          </a:xfrm>
                          <a:custGeom>
                            <a:avLst/>
                            <a:gdLst/>
                            <a:ahLst/>
                            <a:cxnLst/>
                            <a:rect l="0" t="0" r="0" b="0"/>
                            <a:pathLst>
                              <a:path w="58014" h="134214">
                                <a:moveTo>
                                  <a:pt x="0" y="0"/>
                                </a:moveTo>
                                <a:lnTo>
                                  <a:pt x="58014" y="0"/>
                                </a:lnTo>
                                <a:lnTo>
                                  <a:pt x="58014" y="19393"/>
                                </a:lnTo>
                                <a:lnTo>
                                  <a:pt x="38722" y="19393"/>
                                </a:lnTo>
                                <a:lnTo>
                                  <a:pt x="38722" y="134214"/>
                                </a:lnTo>
                                <a:lnTo>
                                  <a:pt x="19279" y="134214"/>
                                </a:lnTo>
                                <a:lnTo>
                                  <a:pt x="19279" y="19393"/>
                                </a:lnTo>
                                <a:lnTo>
                                  <a:pt x="0" y="19393"/>
                                </a:lnTo>
                                <a:lnTo>
                                  <a:pt x="0" y="0"/>
                                </a:lnTo>
                                <a:close/>
                              </a:path>
                            </a:pathLst>
                          </a:custGeom>
                          <a:ln w="0" cap="flat">
                            <a:miter lim="127000"/>
                          </a:ln>
                        </wps:spPr>
                        <wps:style>
                          <a:lnRef idx="0">
                            <a:srgbClr val="000000">
                              <a:alpha val="0"/>
                            </a:srgbClr>
                          </a:lnRef>
                          <a:fillRef idx="1">
                            <a:srgbClr val="E73F52"/>
                          </a:fillRef>
                          <a:effectRef idx="0">
                            <a:scrgbClr r="0" g="0" b="0"/>
                          </a:effectRef>
                          <a:fontRef idx="none"/>
                        </wps:style>
                        <wps:bodyPr/>
                      </wps:wsp>
                      <wps:wsp>
                        <wps:cNvPr id="598" name="Shape 598"/>
                        <wps:cNvSpPr/>
                        <wps:spPr>
                          <a:xfrm>
                            <a:off x="960869" y="16845"/>
                            <a:ext cx="56236" cy="134214"/>
                          </a:xfrm>
                          <a:custGeom>
                            <a:avLst/>
                            <a:gdLst/>
                            <a:ahLst/>
                            <a:cxnLst/>
                            <a:rect l="0" t="0" r="0" b="0"/>
                            <a:pathLst>
                              <a:path w="56236" h="134214">
                                <a:moveTo>
                                  <a:pt x="0" y="0"/>
                                </a:moveTo>
                                <a:lnTo>
                                  <a:pt x="19279" y="0"/>
                                </a:lnTo>
                                <a:lnTo>
                                  <a:pt x="19279" y="52857"/>
                                </a:lnTo>
                                <a:lnTo>
                                  <a:pt x="36944" y="52857"/>
                                </a:lnTo>
                                <a:lnTo>
                                  <a:pt x="36944" y="0"/>
                                </a:lnTo>
                                <a:lnTo>
                                  <a:pt x="56236" y="0"/>
                                </a:lnTo>
                                <a:lnTo>
                                  <a:pt x="56236" y="134214"/>
                                </a:lnTo>
                                <a:lnTo>
                                  <a:pt x="36944" y="134214"/>
                                </a:lnTo>
                                <a:lnTo>
                                  <a:pt x="36944" y="72809"/>
                                </a:lnTo>
                                <a:lnTo>
                                  <a:pt x="19279" y="72809"/>
                                </a:lnTo>
                                <a:lnTo>
                                  <a:pt x="19279" y="134214"/>
                                </a:lnTo>
                                <a:lnTo>
                                  <a:pt x="0" y="134214"/>
                                </a:lnTo>
                                <a:lnTo>
                                  <a:pt x="0" y="0"/>
                                </a:lnTo>
                                <a:close/>
                              </a:path>
                            </a:pathLst>
                          </a:custGeom>
                          <a:ln w="0" cap="flat">
                            <a:miter lim="127000"/>
                          </a:ln>
                        </wps:spPr>
                        <wps:style>
                          <a:lnRef idx="0">
                            <a:srgbClr val="000000">
                              <a:alpha val="0"/>
                            </a:srgbClr>
                          </a:lnRef>
                          <a:fillRef idx="1">
                            <a:srgbClr val="E73F52"/>
                          </a:fillRef>
                          <a:effectRef idx="0">
                            <a:scrgbClr r="0" g="0" b="0"/>
                          </a:effectRef>
                          <a:fontRef idx="none"/>
                        </wps:style>
                        <wps:bodyPr/>
                      </wps:wsp>
                      <wps:wsp>
                        <wps:cNvPr id="599" name="Shape 599"/>
                        <wps:cNvSpPr/>
                        <wps:spPr>
                          <a:xfrm>
                            <a:off x="1068972" y="16663"/>
                            <a:ext cx="52070" cy="134391"/>
                          </a:xfrm>
                          <a:custGeom>
                            <a:avLst/>
                            <a:gdLst/>
                            <a:ahLst/>
                            <a:cxnLst/>
                            <a:rect l="0" t="0" r="0" b="0"/>
                            <a:pathLst>
                              <a:path w="52070" h="134391">
                                <a:moveTo>
                                  <a:pt x="0" y="0"/>
                                </a:moveTo>
                                <a:lnTo>
                                  <a:pt x="50736" y="0"/>
                                </a:lnTo>
                                <a:lnTo>
                                  <a:pt x="50736" y="20523"/>
                                </a:lnTo>
                                <a:lnTo>
                                  <a:pt x="19279" y="20523"/>
                                </a:lnTo>
                                <a:lnTo>
                                  <a:pt x="19279" y="52083"/>
                                </a:lnTo>
                                <a:lnTo>
                                  <a:pt x="48806" y="52083"/>
                                </a:lnTo>
                                <a:lnTo>
                                  <a:pt x="48806" y="72428"/>
                                </a:lnTo>
                                <a:lnTo>
                                  <a:pt x="19279" y="72428"/>
                                </a:lnTo>
                                <a:lnTo>
                                  <a:pt x="19279" y="113678"/>
                                </a:lnTo>
                                <a:lnTo>
                                  <a:pt x="52070" y="113678"/>
                                </a:lnTo>
                                <a:lnTo>
                                  <a:pt x="52070" y="134391"/>
                                </a:lnTo>
                                <a:lnTo>
                                  <a:pt x="0" y="134391"/>
                                </a:lnTo>
                                <a:lnTo>
                                  <a:pt x="0" y="0"/>
                                </a:lnTo>
                                <a:close/>
                              </a:path>
                            </a:pathLst>
                          </a:custGeom>
                          <a:ln w="0" cap="flat">
                            <a:miter lim="127000"/>
                          </a:ln>
                        </wps:spPr>
                        <wps:style>
                          <a:lnRef idx="0">
                            <a:srgbClr val="000000">
                              <a:alpha val="0"/>
                            </a:srgbClr>
                          </a:lnRef>
                          <a:fillRef idx="1">
                            <a:srgbClr val="E73F52"/>
                          </a:fillRef>
                          <a:effectRef idx="0">
                            <a:scrgbClr r="0" g="0" b="0"/>
                          </a:effectRef>
                          <a:fontRef idx="none"/>
                        </wps:style>
                        <wps:bodyPr/>
                      </wps:wsp>
                      <wps:wsp>
                        <wps:cNvPr id="600" name="Shape 600"/>
                        <wps:cNvSpPr/>
                        <wps:spPr>
                          <a:xfrm>
                            <a:off x="1127986" y="16839"/>
                            <a:ext cx="31153" cy="134226"/>
                          </a:xfrm>
                          <a:custGeom>
                            <a:avLst/>
                            <a:gdLst/>
                            <a:ahLst/>
                            <a:cxnLst/>
                            <a:rect l="0" t="0" r="0" b="0"/>
                            <a:pathLst>
                              <a:path w="31153" h="134226">
                                <a:moveTo>
                                  <a:pt x="20320" y="0"/>
                                </a:moveTo>
                                <a:lnTo>
                                  <a:pt x="31153" y="0"/>
                                </a:lnTo>
                                <a:lnTo>
                                  <a:pt x="31153" y="36548"/>
                                </a:lnTo>
                                <a:lnTo>
                                  <a:pt x="24473" y="91643"/>
                                </a:lnTo>
                                <a:lnTo>
                                  <a:pt x="31153" y="91643"/>
                                </a:lnTo>
                                <a:lnTo>
                                  <a:pt x="31153" y="112370"/>
                                </a:lnTo>
                                <a:lnTo>
                                  <a:pt x="22111" y="112370"/>
                                </a:lnTo>
                                <a:lnTo>
                                  <a:pt x="19291" y="134226"/>
                                </a:lnTo>
                                <a:lnTo>
                                  <a:pt x="0" y="134226"/>
                                </a:lnTo>
                                <a:lnTo>
                                  <a:pt x="20320" y="0"/>
                                </a:lnTo>
                                <a:close/>
                              </a:path>
                            </a:pathLst>
                          </a:custGeom>
                          <a:ln w="0" cap="flat">
                            <a:miter lim="127000"/>
                          </a:ln>
                        </wps:spPr>
                        <wps:style>
                          <a:lnRef idx="0">
                            <a:srgbClr val="000000">
                              <a:alpha val="0"/>
                            </a:srgbClr>
                          </a:lnRef>
                          <a:fillRef idx="1">
                            <a:srgbClr val="E73F52"/>
                          </a:fillRef>
                          <a:effectRef idx="0">
                            <a:scrgbClr r="0" g="0" b="0"/>
                          </a:effectRef>
                          <a:fontRef idx="none"/>
                        </wps:style>
                        <wps:bodyPr/>
                      </wps:wsp>
                      <wps:wsp>
                        <wps:cNvPr id="601" name="Shape 601"/>
                        <wps:cNvSpPr/>
                        <wps:spPr>
                          <a:xfrm>
                            <a:off x="1159139" y="16839"/>
                            <a:ext cx="30861" cy="134226"/>
                          </a:xfrm>
                          <a:custGeom>
                            <a:avLst/>
                            <a:gdLst/>
                            <a:ahLst/>
                            <a:cxnLst/>
                            <a:rect l="0" t="0" r="0" b="0"/>
                            <a:pathLst>
                              <a:path w="30861" h="134226">
                                <a:moveTo>
                                  <a:pt x="0" y="0"/>
                                </a:moveTo>
                                <a:lnTo>
                                  <a:pt x="11290" y="0"/>
                                </a:lnTo>
                                <a:lnTo>
                                  <a:pt x="30861" y="134226"/>
                                </a:lnTo>
                                <a:lnTo>
                                  <a:pt x="11290" y="134226"/>
                                </a:lnTo>
                                <a:lnTo>
                                  <a:pt x="8750" y="112370"/>
                                </a:lnTo>
                                <a:lnTo>
                                  <a:pt x="0" y="112370"/>
                                </a:lnTo>
                                <a:lnTo>
                                  <a:pt x="0" y="91643"/>
                                </a:lnTo>
                                <a:lnTo>
                                  <a:pt x="6680" y="91643"/>
                                </a:lnTo>
                                <a:lnTo>
                                  <a:pt x="305" y="34036"/>
                                </a:lnTo>
                                <a:lnTo>
                                  <a:pt x="0" y="36548"/>
                                </a:lnTo>
                                <a:lnTo>
                                  <a:pt x="0" y="0"/>
                                </a:lnTo>
                                <a:close/>
                              </a:path>
                            </a:pathLst>
                          </a:custGeom>
                          <a:ln w="0" cap="flat">
                            <a:miter lim="127000"/>
                          </a:ln>
                        </wps:spPr>
                        <wps:style>
                          <a:lnRef idx="0">
                            <a:srgbClr val="000000">
                              <a:alpha val="0"/>
                            </a:srgbClr>
                          </a:lnRef>
                          <a:fillRef idx="1">
                            <a:srgbClr val="E73F52"/>
                          </a:fillRef>
                          <a:effectRef idx="0">
                            <a:scrgbClr r="0" g="0" b="0"/>
                          </a:effectRef>
                          <a:fontRef idx="none"/>
                        </wps:style>
                        <wps:bodyPr/>
                      </wps:wsp>
                      <wps:wsp>
                        <wps:cNvPr id="602" name="Shape 602"/>
                        <wps:cNvSpPr/>
                        <wps:spPr>
                          <a:xfrm>
                            <a:off x="1200066" y="13996"/>
                            <a:ext cx="57404" cy="139916"/>
                          </a:xfrm>
                          <a:custGeom>
                            <a:avLst/>
                            <a:gdLst/>
                            <a:ahLst/>
                            <a:cxnLst/>
                            <a:rect l="0" t="0" r="0" b="0"/>
                            <a:pathLst>
                              <a:path w="57404" h="139916">
                                <a:moveTo>
                                  <a:pt x="29375" y="0"/>
                                </a:moveTo>
                                <a:cubicBezTo>
                                  <a:pt x="40653" y="0"/>
                                  <a:pt x="56083" y="5893"/>
                                  <a:pt x="56083" y="28893"/>
                                </a:cubicBezTo>
                                <a:lnTo>
                                  <a:pt x="56083" y="42202"/>
                                </a:lnTo>
                                <a:lnTo>
                                  <a:pt x="36931" y="42202"/>
                                </a:lnTo>
                                <a:lnTo>
                                  <a:pt x="36931" y="32499"/>
                                </a:lnTo>
                                <a:cubicBezTo>
                                  <a:pt x="36931" y="26035"/>
                                  <a:pt x="36931" y="18821"/>
                                  <a:pt x="28486" y="18821"/>
                                </a:cubicBezTo>
                                <a:cubicBezTo>
                                  <a:pt x="23279" y="18821"/>
                                  <a:pt x="19583" y="21285"/>
                                  <a:pt x="19583" y="32118"/>
                                </a:cubicBezTo>
                                <a:cubicBezTo>
                                  <a:pt x="19583" y="43332"/>
                                  <a:pt x="21501" y="45822"/>
                                  <a:pt x="25667" y="49416"/>
                                </a:cubicBezTo>
                                <a:lnTo>
                                  <a:pt x="44653" y="65964"/>
                                </a:lnTo>
                                <a:cubicBezTo>
                                  <a:pt x="48362" y="69380"/>
                                  <a:pt x="52362" y="74143"/>
                                  <a:pt x="54610" y="79083"/>
                                </a:cubicBezTo>
                                <a:cubicBezTo>
                                  <a:pt x="57404" y="85166"/>
                                  <a:pt x="57404" y="89345"/>
                                  <a:pt x="57404" y="100178"/>
                                </a:cubicBezTo>
                                <a:cubicBezTo>
                                  <a:pt x="57404" y="112154"/>
                                  <a:pt x="57404" y="119558"/>
                                  <a:pt x="54001" y="126606"/>
                                </a:cubicBezTo>
                                <a:cubicBezTo>
                                  <a:pt x="48222" y="138570"/>
                                  <a:pt x="36195" y="139916"/>
                                  <a:pt x="29070" y="139916"/>
                                </a:cubicBezTo>
                                <a:cubicBezTo>
                                  <a:pt x="12611" y="139916"/>
                                  <a:pt x="0" y="131915"/>
                                  <a:pt x="0" y="109309"/>
                                </a:cubicBezTo>
                                <a:lnTo>
                                  <a:pt x="0" y="89726"/>
                                </a:lnTo>
                                <a:lnTo>
                                  <a:pt x="19279" y="89726"/>
                                </a:lnTo>
                                <a:lnTo>
                                  <a:pt x="19279" y="105308"/>
                                </a:lnTo>
                                <a:cubicBezTo>
                                  <a:pt x="19279" y="113106"/>
                                  <a:pt x="19279" y="120904"/>
                                  <a:pt x="28639" y="120904"/>
                                </a:cubicBezTo>
                                <a:cubicBezTo>
                                  <a:pt x="38126" y="120904"/>
                                  <a:pt x="38126" y="112916"/>
                                  <a:pt x="38126" y="100940"/>
                                </a:cubicBezTo>
                                <a:cubicBezTo>
                                  <a:pt x="38126" y="91440"/>
                                  <a:pt x="36640" y="87440"/>
                                  <a:pt x="31598" y="83071"/>
                                </a:cubicBezTo>
                                <a:lnTo>
                                  <a:pt x="13208" y="67297"/>
                                </a:lnTo>
                                <a:cubicBezTo>
                                  <a:pt x="3416" y="58738"/>
                                  <a:pt x="737" y="49416"/>
                                  <a:pt x="737" y="35738"/>
                                </a:cubicBezTo>
                                <a:cubicBezTo>
                                  <a:pt x="737" y="25273"/>
                                  <a:pt x="1486" y="15227"/>
                                  <a:pt x="8306" y="7988"/>
                                </a:cubicBezTo>
                                <a:cubicBezTo>
                                  <a:pt x="12167" y="3810"/>
                                  <a:pt x="19279" y="0"/>
                                  <a:pt x="29375" y="0"/>
                                </a:cubicBezTo>
                                <a:close/>
                              </a:path>
                            </a:pathLst>
                          </a:custGeom>
                          <a:ln w="0" cap="flat">
                            <a:miter lim="127000"/>
                          </a:ln>
                        </wps:spPr>
                        <wps:style>
                          <a:lnRef idx="0">
                            <a:srgbClr val="000000">
                              <a:alpha val="0"/>
                            </a:srgbClr>
                          </a:lnRef>
                          <a:fillRef idx="1">
                            <a:srgbClr val="E73F52"/>
                          </a:fillRef>
                          <a:effectRef idx="0">
                            <a:scrgbClr r="0" g="0" b="0"/>
                          </a:effectRef>
                          <a:fontRef idx="none"/>
                        </wps:style>
                        <wps:bodyPr/>
                      </wps:wsp>
                      <wps:wsp>
                        <wps:cNvPr id="603" name="Shape 603"/>
                        <wps:cNvSpPr/>
                        <wps:spPr>
                          <a:xfrm>
                            <a:off x="1262651" y="16843"/>
                            <a:ext cx="58014" cy="134226"/>
                          </a:xfrm>
                          <a:custGeom>
                            <a:avLst/>
                            <a:gdLst/>
                            <a:ahLst/>
                            <a:cxnLst/>
                            <a:rect l="0" t="0" r="0" b="0"/>
                            <a:pathLst>
                              <a:path w="58014" h="134226">
                                <a:moveTo>
                                  <a:pt x="0" y="0"/>
                                </a:moveTo>
                                <a:lnTo>
                                  <a:pt x="58014" y="0"/>
                                </a:lnTo>
                                <a:lnTo>
                                  <a:pt x="58014" y="19380"/>
                                </a:lnTo>
                                <a:lnTo>
                                  <a:pt x="38722" y="19380"/>
                                </a:lnTo>
                                <a:lnTo>
                                  <a:pt x="38722" y="134226"/>
                                </a:lnTo>
                                <a:lnTo>
                                  <a:pt x="19291" y="134226"/>
                                </a:lnTo>
                                <a:lnTo>
                                  <a:pt x="19291" y="19380"/>
                                </a:lnTo>
                                <a:lnTo>
                                  <a:pt x="0" y="19380"/>
                                </a:lnTo>
                                <a:lnTo>
                                  <a:pt x="0" y="0"/>
                                </a:lnTo>
                                <a:close/>
                              </a:path>
                            </a:pathLst>
                          </a:custGeom>
                          <a:ln w="0" cap="flat">
                            <a:miter lim="127000"/>
                          </a:ln>
                        </wps:spPr>
                        <wps:style>
                          <a:lnRef idx="0">
                            <a:srgbClr val="000000">
                              <a:alpha val="0"/>
                            </a:srgbClr>
                          </a:lnRef>
                          <a:fillRef idx="1">
                            <a:srgbClr val="E73F52"/>
                          </a:fillRef>
                          <a:effectRef idx="0">
                            <a:scrgbClr r="0" g="0" b="0"/>
                          </a:effectRef>
                          <a:fontRef idx="none"/>
                        </wps:style>
                        <wps:bodyPr/>
                      </wps:wsp>
                      <wps:wsp>
                        <wps:cNvPr id="6989" name="Shape 6989"/>
                        <wps:cNvSpPr/>
                        <wps:spPr>
                          <a:xfrm>
                            <a:off x="607145" y="0"/>
                            <a:ext cx="9144" cy="358622"/>
                          </a:xfrm>
                          <a:custGeom>
                            <a:avLst/>
                            <a:gdLst/>
                            <a:ahLst/>
                            <a:cxnLst/>
                            <a:rect l="0" t="0" r="0" b="0"/>
                            <a:pathLst>
                              <a:path w="9144" h="358622">
                                <a:moveTo>
                                  <a:pt x="0" y="0"/>
                                </a:moveTo>
                                <a:lnTo>
                                  <a:pt x="9144" y="0"/>
                                </a:lnTo>
                                <a:lnTo>
                                  <a:pt x="9144" y="358622"/>
                                </a:lnTo>
                                <a:lnTo>
                                  <a:pt x="0" y="358622"/>
                                </a:lnTo>
                                <a:lnTo>
                                  <a:pt x="0" y="0"/>
                                </a:lnTo>
                              </a:path>
                            </a:pathLst>
                          </a:custGeom>
                          <a:ln w="0" cap="flat">
                            <a:miter lim="127000"/>
                          </a:ln>
                        </wps:spPr>
                        <wps:style>
                          <a:lnRef idx="0">
                            <a:srgbClr val="000000">
                              <a:alpha val="0"/>
                            </a:srgbClr>
                          </a:lnRef>
                          <a:fillRef idx="1">
                            <a:srgbClr val="E73F52"/>
                          </a:fillRef>
                          <a:effectRef idx="0">
                            <a:scrgbClr r="0" g="0" b="0"/>
                          </a:effectRef>
                          <a:fontRef idx="none"/>
                        </wps:style>
                        <wps:bodyPr/>
                      </wps:wsp>
                      <wps:wsp>
                        <wps:cNvPr id="605" name="Shape 605"/>
                        <wps:cNvSpPr/>
                        <wps:spPr>
                          <a:xfrm>
                            <a:off x="0" y="16780"/>
                            <a:ext cx="70872" cy="329578"/>
                          </a:xfrm>
                          <a:custGeom>
                            <a:avLst/>
                            <a:gdLst/>
                            <a:ahLst/>
                            <a:cxnLst/>
                            <a:rect l="0" t="0" r="0" b="0"/>
                            <a:pathLst>
                              <a:path w="70872" h="329578">
                                <a:moveTo>
                                  <a:pt x="0" y="0"/>
                                </a:moveTo>
                                <a:lnTo>
                                  <a:pt x="70872" y="0"/>
                                </a:lnTo>
                                <a:lnTo>
                                  <a:pt x="70872" y="48497"/>
                                </a:lnTo>
                                <a:lnTo>
                                  <a:pt x="65964" y="48082"/>
                                </a:lnTo>
                                <a:lnTo>
                                  <a:pt x="47371" y="48082"/>
                                </a:lnTo>
                                <a:lnTo>
                                  <a:pt x="47371" y="281496"/>
                                </a:lnTo>
                                <a:cubicBezTo>
                                  <a:pt x="58484" y="281496"/>
                                  <a:pt x="64951" y="281496"/>
                                  <a:pt x="69142" y="281378"/>
                                </a:cubicBezTo>
                                <a:lnTo>
                                  <a:pt x="70872" y="281203"/>
                                </a:lnTo>
                                <a:lnTo>
                                  <a:pt x="70872" y="329578"/>
                                </a:lnTo>
                                <a:lnTo>
                                  <a:pt x="0" y="329578"/>
                                </a:lnTo>
                                <a:lnTo>
                                  <a:pt x="0"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06" name="Shape 606"/>
                        <wps:cNvSpPr/>
                        <wps:spPr>
                          <a:xfrm>
                            <a:off x="70872" y="16780"/>
                            <a:ext cx="70504" cy="329578"/>
                          </a:xfrm>
                          <a:custGeom>
                            <a:avLst/>
                            <a:gdLst/>
                            <a:ahLst/>
                            <a:cxnLst/>
                            <a:rect l="0" t="0" r="0" b="0"/>
                            <a:pathLst>
                              <a:path w="70504" h="329578">
                                <a:moveTo>
                                  <a:pt x="0" y="0"/>
                                </a:moveTo>
                                <a:lnTo>
                                  <a:pt x="5645" y="0"/>
                                </a:lnTo>
                                <a:cubicBezTo>
                                  <a:pt x="20949" y="0"/>
                                  <a:pt x="39529" y="0"/>
                                  <a:pt x="55201" y="20536"/>
                                </a:cubicBezTo>
                                <a:cubicBezTo>
                                  <a:pt x="68675" y="38278"/>
                                  <a:pt x="70504" y="60693"/>
                                  <a:pt x="70504" y="86830"/>
                                </a:cubicBezTo>
                                <a:lnTo>
                                  <a:pt x="70504" y="240881"/>
                                </a:lnTo>
                                <a:cubicBezTo>
                                  <a:pt x="70504" y="286626"/>
                                  <a:pt x="65043" y="329578"/>
                                  <a:pt x="5290" y="329578"/>
                                </a:cubicBezTo>
                                <a:lnTo>
                                  <a:pt x="0" y="329578"/>
                                </a:lnTo>
                                <a:lnTo>
                                  <a:pt x="0" y="281203"/>
                                </a:lnTo>
                                <a:lnTo>
                                  <a:pt x="6382" y="280556"/>
                                </a:lnTo>
                                <a:cubicBezTo>
                                  <a:pt x="23501" y="277292"/>
                                  <a:pt x="23501" y="258153"/>
                                  <a:pt x="23501" y="246024"/>
                                </a:cubicBezTo>
                                <a:lnTo>
                                  <a:pt x="23501" y="81699"/>
                                </a:lnTo>
                                <a:cubicBezTo>
                                  <a:pt x="23501" y="59639"/>
                                  <a:pt x="19201" y="51760"/>
                                  <a:pt x="8291" y="49199"/>
                                </a:cubicBezTo>
                                <a:lnTo>
                                  <a:pt x="0" y="48497"/>
                                </a:lnTo>
                                <a:lnTo>
                                  <a:pt x="0"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07" name="Shape 607"/>
                        <wps:cNvSpPr/>
                        <wps:spPr>
                          <a:xfrm>
                            <a:off x="139124" y="16783"/>
                            <a:ext cx="150838" cy="329578"/>
                          </a:xfrm>
                          <a:custGeom>
                            <a:avLst/>
                            <a:gdLst/>
                            <a:ahLst/>
                            <a:cxnLst/>
                            <a:rect l="0" t="0" r="0" b="0"/>
                            <a:pathLst>
                              <a:path w="150838" h="329578">
                                <a:moveTo>
                                  <a:pt x="0" y="0"/>
                                </a:moveTo>
                                <a:lnTo>
                                  <a:pt x="49911" y="0"/>
                                </a:lnTo>
                                <a:lnTo>
                                  <a:pt x="75781" y="166192"/>
                                </a:lnTo>
                                <a:lnTo>
                                  <a:pt x="100927" y="0"/>
                                </a:lnTo>
                                <a:lnTo>
                                  <a:pt x="150838" y="0"/>
                                </a:lnTo>
                                <a:lnTo>
                                  <a:pt x="99466" y="232016"/>
                                </a:lnTo>
                                <a:lnTo>
                                  <a:pt x="99466" y="329578"/>
                                </a:lnTo>
                                <a:lnTo>
                                  <a:pt x="51372" y="329578"/>
                                </a:lnTo>
                                <a:lnTo>
                                  <a:pt x="51372" y="228283"/>
                                </a:lnTo>
                                <a:lnTo>
                                  <a:pt x="0" y="0"/>
                                </a:lnTo>
                                <a:close/>
                              </a:path>
                            </a:pathLst>
                          </a:custGeom>
                          <a:ln w="0" cap="flat">
                            <a:miter lim="127000"/>
                          </a:ln>
                        </wps:spPr>
                        <wps:style>
                          <a:lnRef idx="0">
                            <a:srgbClr val="000000">
                              <a:alpha val="0"/>
                            </a:srgbClr>
                          </a:lnRef>
                          <a:fillRef idx="1">
                            <a:srgbClr val="E73F52"/>
                          </a:fillRef>
                          <a:effectRef idx="0">
                            <a:scrgbClr r="0" g="0" b="0"/>
                          </a:effectRef>
                          <a:fontRef idx="none"/>
                        </wps:style>
                        <wps:bodyPr/>
                      </wps:wsp>
                      <wps:wsp>
                        <wps:cNvPr id="608" name="Shape 608"/>
                        <wps:cNvSpPr/>
                        <wps:spPr>
                          <a:xfrm>
                            <a:off x="295570" y="16783"/>
                            <a:ext cx="249581" cy="329578"/>
                          </a:xfrm>
                          <a:custGeom>
                            <a:avLst/>
                            <a:gdLst/>
                            <a:ahLst/>
                            <a:cxnLst/>
                            <a:rect l="0" t="0" r="0" b="0"/>
                            <a:pathLst>
                              <a:path w="249581" h="329578">
                                <a:moveTo>
                                  <a:pt x="0" y="0"/>
                                </a:moveTo>
                                <a:lnTo>
                                  <a:pt x="48819" y="0"/>
                                </a:lnTo>
                                <a:lnTo>
                                  <a:pt x="74689" y="248348"/>
                                </a:lnTo>
                                <a:lnTo>
                                  <a:pt x="102756" y="0"/>
                                </a:lnTo>
                                <a:lnTo>
                                  <a:pt x="147561" y="0"/>
                                </a:lnTo>
                                <a:lnTo>
                                  <a:pt x="174523" y="248348"/>
                                </a:lnTo>
                                <a:lnTo>
                                  <a:pt x="201485" y="0"/>
                                </a:lnTo>
                                <a:lnTo>
                                  <a:pt x="249581" y="0"/>
                                </a:lnTo>
                                <a:lnTo>
                                  <a:pt x="200025" y="329578"/>
                                </a:lnTo>
                                <a:lnTo>
                                  <a:pt x="150114" y="329578"/>
                                </a:lnTo>
                                <a:lnTo>
                                  <a:pt x="125705" y="105042"/>
                                </a:lnTo>
                                <a:lnTo>
                                  <a:pt x="97650" y="329578"/>
                                </a:lnTo>
                                <a:lnTo>
                                  <a:pt x="47003" y="329578"/>
                                </a:lnTo>
                                <a:lnTo>
                                  <a:pt x="0"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09" name="Shape 609"/>
                        <wps:cNvSpPr/>
                        <wps:spPr>
                          <a:xfrm>
                            <a:off x="674787" y="197910"/>
                            <a:ext cx="30785" cy="59068"/>
                          </a:xfrm>
                          <a:custGeom>
                            <a:avLst/>
                            <a:gdLst/>
                            <a:ahLst/>
                            <a:cxnLst/>
                            <a:rect l="0" t="0" r="0" b="0"/>
                            <a:pathLst>
                              <a:path w="30785" h="59068">
                                <a:moveTo>
                                  <a:pt x="381" y="0"/>
                                </a:moveTo>
                                <a:lnTo>
                                  <a:pt x="30404" y="0"/>
                                </a:lnTo>
                                <a:cubicBezTo>
                                  <a:pt x="30404" y="0"/>
                                  <a:pt x="30785" y="991"/>
                                  <a:pt x="30785" y="2642"/>
                                </a:cubicBezTo>
                                <a:cubicBezTo>
                                  <a:pt x="30785" y="4191"/>
                                  <a:pt x="30404" y="5347"/>
                                  <a:pt x="30404" y="5347"/>
                                </a:cubicBezTo>
                                <a:lnTo>
                                  <a:pt x="17919" y="5347"/>
                                </a:lnTo>
                                <a:lnTo>
                                  <a:pt x="17919" y="58572"/>
                                </a:lnTo>
                                <a:cubicBezTo>
                                  <a:pt x="17919" y="58572"/>
                                  <a:pt x="17094" y="59068"/>
                                  <a:pt x="15545" y="59068"/>
                                </a:cubicBezTo>
                                <a:cubicBezTo>
                                  <a:pt x="13881" y="59068"/>
                                  <a:pt x="13183" y="58572"/>
                                  <a:pt x="13183" y="58572"/>
                                </a:cubicBezTo>
                                <a:lnTo>
                                  <a:pt x="13183" y="5347"/>
                                </a:lnTo>
                                <a:lnTo>
                                  <a:pt x="381" y="5347"/>
                                </a:lnTo>
                                <a:cubicBezTo>
                                  <a:pt x="381" y="5347"/>
                                  <a:pt x="0" y="4280"/>
                                  <a:pt x="0" y="2642"/>
                                </a:cubicBezTo>
                                <a:cubicBezTo>
                                  <a:pt x="0" y="1067"/>
                                  <a:pt x="381" y="0"/>
                                  <a:pt x="381"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10" name="Shape 610"/>
                        <wps:cNvSpPr/>
                        <wps:spPr>
                          <a:xfrm>
                            <a:off x="711905" y="195458"/>
                            <a:ext cx="25095" cy="61519"/>
                          </a:xfrm>
                          <a:custGeom>
                            <a:avLst/>
                            <a:gdLst/>
                            <a:ahLst/>
                            <a:cxnLst/>
                            <a:rect l="0" t="0" r="0" b="0"/>
                            <a:pathLst>
                              <a:path w="25095" h="61519">
                                <a:moveTo>
                                  <a:pt x="2299" y="0"/>
                                </a:moveTo>
                                <a:cubicBezTo>
                                  <a:pt x="3835" y="0"/>
                                  <a:pt x="4610" y="406"/>
                                  <a:pt x="4610" y="406"/>
                                </a:cubicBezTo>
                                <a:lnTo>
                                  <a:pt x="4610" y="23952"/>
                                </a:lnTo>
                                <a:cubicBezTo>
                                  <a:pt x="7100" y="19914"/>
                                  <a:pt x="10744" y="17551"/>
                                  <a:pt x="15240" y="17551"/>
                                </a:cubicBezTo>
                                <a:cubicBezTo>
                                  <a:pt x="21501" y="17551"/>
                                  <a:pt x="25095" y="22466"/>
                                  <a:pt x="25095" y="29845"/>
                                </a:cubicBezTo>
                                <a:lnTo>
                                  <a:pt x="25095" y="61112"/>
                                </a:lnTo>
                                <a:cubicBezTo>
                                  <a:pt x="25095" y="61112"/>
                                  <a:pt x="24257" y="61519"/>
                                  <a:pt x="22784" y="61519"/>
                                </a:cubicBezTo>
                                <a:cubicBezTo>
                                  <a:pt x="21196" y="61519"/>
                                  <a:pt x="20485" y="61112"/>
                                  <a:pt x="20485" y="61112"/>
                                </a:cubicBezTo>
                                <a:lnTo>
                                  <a:pt x="20485" y="31013"/>
                                </a:lnTo>
                                <a:cubicBezTo>
                                  <a:pt x="20485" y="25349"/>
                                  <a:pt x="18174" y="22466"/>
                                  <a:pt x="13576" y="22466"/>
                                </a:cubicBezTo>
                                <a:cubicBezTo>
                                  <a:pt x="10046" y="22466"/>
                                  <a:pt x="6528" y="25260"/>
                                  <a:pt x="4610" y="29934"/>
                                </a:cubicBezTo>
                                <a:lnTo>
                                  <a:pt x="4610" y="61112"/>
                                </a:lnTo>
                                <a:cubicBezTo>
                                  <a:pt x="4610" y="61112"/>
                                  <a:pt x="3835" y="61519"/>
                                  <a:pt x="2299" y="61519"/>
                                </a:cubicBezTo>
                                <a:cubicBezTo>
                                  <a:pt x="711" y="61519"/>
                                  <a:pt x="0" y="61112"/>
                                  <a:pt x="0" y="61112"/>
                                </a:cubicBezTo>
                                <a:lnTo>
                                  <a:pt x="0" y="406"/>
                                </a:lnTo>
                                <a:cubicBezTo>
                                  <a:pt x="0" y="406"/>
                                  <a:pt x="711" y="0"/>
                                  <a:pt x="2299"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11" name="Shape 611"/>
                        <wps:cNvSpPr/>
                        <wps:spPr>
                          <a:xfrm>
                            <a:off x="744848" y="213395"/>
                            <a:ext cx="13043" cy="43960"/>
                          </a:xfrm>
                          <a:custGeom>
                            <a:avLst/>
                            <a:gdLst/>
                            <a:ahLst/>
                            <a:cxnLst/>
                            <a:rect l="0" t="0" r="0" b="0"/>
                            <a:pathLst>
                              <a:path w="13043" h="43960">
                                <a:moveTo>
                                  <a:pt x="13043" y="0"/>
                                </a:moveTo>
                                <a:lnTo>
                                  <a:pt x="13043" y="4862"/>
                                </a:lnTo>
                                <a:lnTo>
                                  <a:pt x="7521" y="7955"/>
                                </a:lnTo>
                                <a:cubicBezTo>
                                  <a:pt x="5969" y="10374"/>
                                  <a:pt x="5010" y="14127"/>
                                  <a:pt x="4826" y="19461"/>
                                </a:cubicBezTo>
                                <a:lnTo>
                                  <a:pt x="13043" y="19461"/>
                                </a:lnTo>
                                <a:lnTo>
                                  <a:pt x="13043" y="23893"/>
                                </a:lnTo>
                                <a:lnTo>
                                  <a:pt x="4826" y="23893"/>
                                </a:lnTo>
                                <a:cubicBezTo>
                                  <a:pt x="5042" y="29513"/>
                                  <a:pt x="5966" y="33326"/>
                                  <a:pt x="7612" y="35734"/>
                                </a:cubicBezTo>
                                <a:lnTo>
                                  <a:pt x="13043" y="38336"/>
                                </a:lnTo>
                                <a:lnTo>
                                  <a:pt x="13043" y="43960"/>
                                </a:lnTo>
                                <a:lnTo>
                                  <a:pt x="3464" y="38649"/>
                                </a:lnTo>
                                <a:cubicBezTo>
                                  <a:pt x="1156" y="34844"/>
                                  <a:pt x="0" y="29183"/>
                                  <a:pt x="0" y="21760"/>
                                </a:cubicBezTo>
                                <a:cubicBezTo>
                                  <a:pt x="0" y="14013"/>
                                  <a:pt x="1397" y="8475"/>
                                  <a:pt x="3818" y="4875"/>
                                </a:cubicBezTo>
                                <a:lnTo>
                                  <a:pt x="13043"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12" name="Shape 612"/>
                        <wps:cNvSpPr/>
                        <wps:spPr>
                          <a:xfrm>
                            <a:off x="757890" y="249835"/>
                            <a:ext cx="11176" cy="7963"/>
                          </a:xfrm>
                          <a:custGeom>
                            <a:avLst/>
                            <a:gdLst/>
                            <a:ahLst/>
                            <a:cxnLst/>
                            <a:rect l="0" t="0" r="0" b="0"/>
                            <a:pathLst>
                              <a:path w="11176" h="7963">
                                <a:moveTo>
                                  <a:pt x="9513" y="0"/>
                                </a:moveTo>
                                <a:cubicBezTo>
                                  <a:pt x="10401" y="902"/>
                                  <a:pt x="11100" y="2616"/>
                                  <a:pt x="11176" y="4356"/>
                                </a:cubicBezTo>
                                <a:cubicBezTo>
                                  <a:pt x="11176" y="4356"/>
                                  <a:pt x="7646" y="7963"/>
                                  <a:pt x="800" y="7963"/>
                                </a:cubicBezTo>
                                <a:lnTo>
                                  <a:pt x="0" y="7519"/>
                                </a:lnTo>
                                <a:lnTo>
                                  <a:pt x="0" y="1896"/>
                                </a:lnTo>
                                <a:lnTo>
                                  <a:pt x="1689" y="2705"/>
                                </a:lnTo>
                                <a:cubicBezTo>
                                  <a:pt x="6553" y="2705"/>
                                  <a:pt x="9513" y="0"/>
                                  <a:pt x="9513"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13" name="Shape 613"/>
                        <wps:cNvSpPr/>
                        <wps:spPr>
                          <a:xfrm>
                            <a:off x="757890" y="213005"/>
                            <a:ext cx="12764" cy="24282"/>
                          </a:xfrm>
                          <a:custGeom>
                            <a:avLst/>
                            <a:gdLst/>
                            <a:ahLst/>
                            <a:cxnLst/>
                            <a:rect l="0" t="0" r="0" b="0"/>
                            <a:pathLst>
                              <a:path w="12764" h="24282">
                                <a:moveTo>
                                  <a:pt x="737" y="0"/>
                                </a:moveTo>
                                <a:cubicBezTo>
                                  <a:pt x="8471" y="0"/>
                                  <a:pt x="12764" y="5905"/>
                                  <a:pt x="12764" y="15837"/>
                                </a:cubicBezTo>
                                <a:cubicBezTo>
                                  <a:pt x="12764" y="20917"/>
                                  <a:pt x="12065" y="24282"/>
                                  <a:pt x="12065" y="24282"/>
                                </a:cubicBezTo>
                                <a:lnTo>
                                  <a:pt x="0" y="24282"/>
                                </a:lnTo>
                                <a:lnTo>
                                  <a:pt x="0" y="19850"/>
                                </a:lnTo>
                                <a:lnTo>
                                  <a:pt x="8039" y="19850"/>
                                </a:lnTo>
                                <a:cubicBezTo>
                                  <a:pt x="8103" y="19278"/>
                                  <a:pt x="8217" y="17717"/>
                                  <a:pt x="8217" y="15176"/>
                                </a:cubicBezTo>
                                <a:cubicBezTo>
                                  <a:pt x="8217" y="9601"/>
                                  <a:pt x="6248" y="4839"/>
                                  <a:pt x="737" y="4839"/>
                                </a:cubicBezTo>
                                <a:lnTo>
                                  <a:pt x="0" y="5251"/>
                                </a:lnTo>
                                <a:lnTo>
                                  <a:pt x="0" y="389"/>
                                </a:lnTo>
                                <a:lnTo>
                                  <a:pt x="737"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14" name="Shape 614"/>
                        <wps:cNvSpPr/>
                        <wps:spPr>
                          <a:xfrm>
                            <a:off x="788126" y="213822"/>
                            <a:ext cx="29325" cy="43155"/>
                          </a:xfrm>
                          <a:custGeom>
                            <a:avLst/>
                            <a:gdLst/>
                            <a:ahLst/>
                            <a:cxnLst/>
                            <a:rect l="0" t="0" r="0" b="0"/>
                            <a:pathLst>
                              <a:path w="29325" h="43155">
                                <a:moveTo>
                                  <a:pt x="2439" y="0"/>
                                </a:moveTo>
                                <a:cubicBezTo>
                                  <a:pt x="4102" y="0"/>
                                  <a:pt x="4864" y="419"/>
                                  <a:pt x="4864" y="419"/>
                                </a:cubicBezTo>
                                <a:lnTo>
                                  <a:pt x="12878" y="28473"/>
                                </a:lnTo>
                                <a:cubicBezTo>
                                  <a:pt x="14148" y="32982"/>
                                  <a:pt x="14796" y="36919"/>
                                  <a:pt x="14796" y="36919"/>
                                </a:cubicBezTo>
                                <a:lnTo>
                                  <a:pt x="14986" y="36919"/>
                                </a:lnTo>
                                <a:cubicBezTo>
                                  <a:pt x="14986" y="36919"/>
                                  <a:pt x="15685" y="33147"/>
                                  <a:pt x="16967" y="28550"/>
                                </a:cubicBezTo>
                                <a:lnTo>
                                  <a:pt x="24968" y="419"/>
                                </a:lnTo>
                                <a:cubicBezTo>
                                  <a:pt x="24968" y="419"/>
                                  <a:pt x="25679" y="0"/>
                                  <a:pt x="27089" y="0"/>
                                </a:cubicBezTo>
                                <a:cubicBezTo>
                                  <a:pt x="28563" y="0"/>
                                  <a:pt x="29325" y="419"/>
                                  <a:pt x="29325" y="419"/>
                                </a:cubicBezTo>
                                <a:lnTo>
                                  <a:pt x="17412" y="42748"/>
                                </a:lnTo>
                                <a:cubicBezTo>
                                  <a:pt x="17412" y="42748"/>
                                  <a:pt x="16320" y="43155"/>
                                  <a:pt x="14796" y="43155"/>
                                </a:cubicBezTo>
                                <a:cubicBezTo>
                                  <a:pt x="13119" y="43155"/>
                                  <a:pt x="12167" y="42748"/>
                                  <a:pt x="12167" y="42748"/>
                                </a:cubicBezTo>
                                <a:lnTo>
                                  <a:pt x="0" y="419"/>
                                </a:lnTo>
                                <a:cubicBezTo>
                                  <a:pt x="0" y="419"/>
                                  <a:pt x="838" y="0"/>
                                  <a:pt x="2439"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15" name="Shape 615"/>
                        <wps:cNvSpPr/>
                        <wps:spPr>
                          <a:xfrm>
                            <a:off x="823528" y="198080"/>
                            <a:ext cx="5245" cy="6807"/>
                          </a:xfrm>
                          <a:custGeom>
                            <a:avLst/>
                            <a:gdLst/>
                            <a:ahLst/>
                            <a:cxnLst/>
                            <a:rect l="0" t="0" r="0" b="0"/>
                            <a:pathLst>
                              <a:path w="5245" h="6807">
                                <a:moveTo>
                                  <a:pt x="2629" y="0"/>
                                </a:moveTo>
                                <a:cubicBezTo>
                                  <a:pt x="4343" y="0"/>
                                  <a:pt x="5245" y="419"/>
                                  <a:pt x="5245" y="419"/>
                                </a:cubicBezTo>
                                <a:lnTo>
                                  <a:pt x="5245" y="6401"/>
                                </a:lnTo>
                                <a:cubicBezTo>
                                  <a:pt x="5245" y="6401"/>
                                  <a:pt x="4343" y="6807"/>
                                  <a:pt x="2629" y="6807"/>
                                </a:cubicBezTo>
                                <a:cubicBezTo>
                                  <a:pt x="826" y="6807"/>
                                  <a:pt x="0" y="6401"/>
                                  <a:pt x="0" y="6401"/>
                                </a:cubicBezTo>
                                <a:lnTo>
                                  <a:pt x="0" y="419"/>
                                </a:lnTo>
                                <a:cubicBezTo>
                                  <a:pt x="0" y="419"/>
                                  <a:pt x="826" y="0"/>
                                  <a:pt x="2629" y="0"/>
                                </a:cubicBezTo>
                                <a:close/>
                              </a:path>
                            </a:pathLst>
                          </a:custGeom>
                          <a:ln w="0" cap="flat">
                            <a:miter lim="127000"/>
                          </a:ln>
                        </wps:spPr>
                        <wps:style>
                          <a:lnRef idx="0">
                            <a:srgbClr val="000000">
                              <a:alpha val="0"/>
                            </a:srgbClr>
                          </a:lnRef>
                          <a:fillRef idx="1">
                            <a:srgbClr val="1F2F5A"/>
                          </a:fillRef>
                          <a:effectRef idx="0">
                            <a:scrgbClr r="0" g="0" b="0"/>
                          </a:effectRef>
                          <a:fontRef idx="none"/>
                        </wps:style>
                        <wps:bodyPr/>
                      </wps:wsp>
                      <wps:wsp>
                        <wps:cNvPr id="616" name="Shape 616"/>
                        <wps:cNvSpPr/>
                        <wps:spPr>
                          <a:xfrm>
                            <a:off x="823844" y="213821"/>
                            <a:ext cx="4623" cy="43155"/>
                          </a:xfrm>
                          <a:custGeom>
                            <a:avLst/>
                            <a:gdLst/>
                            <a:ahLst/>
                            <a:cxnLst/>
                            <a:rect l="0" t="0" r="0" b="0"/>
                            <a:pathLst>
                              <a:path w="4623" h="43155">
                                <a:moveTo>
                                  <a:pt x="2311" y="0"/>
                                </a:moveTo>
                                <a:cubicBezTo>
                                  <a:pt x="3848" y="0"/>
                                  <a:pt x="4623" y="419"/>
                                  <a:pt x="4623" y="419"/>
                                </a:cubicBezTo>
                                <a:lnTo>
                                  <a:pt x="4623" y="42736"/>
                                </a:lnTo>
                                <a:cubicBezTo>
                                  <a:pt x="4623" y="42736"/>
                                  <a:pt x="3848" y="43155"/>
                                  <a:pt x="2311" y="43155"/>
                                </a:cubicBezTo>
                                <a:cubicBezTo>
                                  <a:pt x="635" y="43155"/>
                                  <a:pt x="0" y="42736"/>
                                  <a:pt x="0" y="42736"/>
                                </a:cubicBezTo>
                                <a:lnTo>
                                  <a:pt x="0" y="419"/>
                                </a:lnTo>
                                <a:cubicBezTo>
                                  <a:pt x="0" y="419"/>
                                  <a:pt x="635" y="0"/>
                                  <a:pt x="2311"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17" name="Shape 617"/>
                        <wps:cNvSpPr/>
                        <wps:spPr>
                          <a:xfrm>
                            <a:off x="834915" y="204558"/>
                            <a:ext cx="20231" cy="53238"/>
                          </a:xfrm>
                          <a:custGeom>
                            <a:avLst/>
                            <a:gdLst/>
                            <a:ahLst/>
                            <a:cxnLst/>
                            <a:rect l="0" t="0" r="0" b="0"/>
                            <a:pathLst>
                              <a:path w="20231" h="53238">
                                <a:moveTo>
                                  <a:pt x="9932" y="165"/>
                                </a:moveTo>
                                <a:lnTo>
                                  <a:pt x="9932" y="9271"/>
                                </a:lnTo>
                                <a:lnTo>
                                  <a:pt x="19075" y="9271"/>
                                </a:lnTo>
                                <a:cubicBezTo>
                                  <a:pt x="19075" y="9271"/>
                                  <a:pt x="19393" y="10096"/>
                                  <a:pt x="19393" y="11570"/>
                                </a:cubicBezTo>
                                <a:cubicBezTo>
                                  <a:pt x="19393" y="13043"/>
                                  <a:pt x="19075" y="13957"/>
                                  <a:pt x="19075" y="13957"/>
                                </a:cubicBezTo>
                                <a:lnTo>
                                  <a:pt x="9932" y="13957"/>
                                </a:lnTo>
                                <a:lnTo>
                                  <a:pt x="9932" y="37490"/>
                                </a:lnTo>
                                <a:cubicBezTo>
                                  <a:pt x="9932" y="45352"/>
                                  <a:pt x="11646" y="48311"/>
                                  <a:pt x="16701" y="48311"/>
                                </a:cubicBezTo>
                                <a:cubicBezTo>
                                  <a:pt x="18301" y="48311"/>
                                  <a:pt x="19850" y="47904"/>
                                  <a:pt x="19850" y="47904"/>
                                </a:cubicBezTo>
                                <a:cubicBezTo>
                                  <a:pt x="19850" y="47904"/>
                                  <a:pt x="20231" y="48882"/>
                                  <a:pt x="20231" y="50355"/>
                                </a:cubicBezTo>
                                <a:cubicBezTo>
                                  <a:pt x="20231" y="51765"/>
                                  <a:pt x="19977" y="52578"/>
                                  <a:pt x="19977" y="52578"/>
                                </a:cubicBezTo>
                                <a:cubicBezTo>
                                  <a:pt x="19329" y="52819"/>
                                  <a:pt x="17615" y="53238"/>
                                  <a:pt x="15481" y="53238"/>
                                </a:cubicBezTo>
                                <a:cubicBezTo>
                                  <a:pt x="7938" y="53238"/>
                                  <a:pt x="5321" y="47739"/>
                                  <a:pt x="5321" y="37732"/>
                                </a:cubicBezTo>
                                <a:lnTo>
                                  <a:pt x="5321" y="13957"/>
                                </a:lnTo>
                                <a:lnTo>
                                  <a:pt x="317" y="13957"/>
                                </a:lnTo>
                                <a:cubicBezTo>
                                  <a:pt x="317" y="13957"/>
                                  <a:pt x="0" y="13119"/>
                                  <a:pt x="0" y="11646"/>
                                </a:cubicBezTo>
                                <a:cubicBezTo>
                                  <a:pt x="0" y="10008"/>
                                  <a:pt x="317" y="9271"/>
                                  <a:pt x="317" y="9271"/>
                                </a:cubicBezTo>
                                <a:lnTo>
                                  <a:pt x="5321" y="9271"/>
                                </a:lnTo>
                                <a:lnTo>
                                  <a:pt x="5321" y="1473"/>
                                </a:lnTo>
                                <a:cubicBezTo>
                                  <a:pt x="6528" y="419"/>
                                  <a:pt x="8255" y="0"/>
                                  <a:pt x="9932" y="165"/>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18" name="Shape 618"/>
                        <wps:cNvSpPr/>
                        <wps:spPr>
                          <a:xfrm>
                            <a:off x="858976" y="231884"/>
                            <a:ext cx="12643" cy="25921"/>
                          </a:xfrm>
                          <a:custGeom>
                            <a:avLst/>
                            <a:gdLst/>
                            <a:ahLst/>
                            <a:cxnLst/>
                            <a:rect l="0" t="0" r="0" b="0"/>
                            <a:pathLst>
                              <a:path w="12643" h="25921">
                                <a:moveTo>
                                  <a:pt x="12103" y="0"/>
                                </a:moveTo>
                                <a:lnTo>
                                  <a:pt x="12643" y="42"/>
                                </a:lnTo>
                                <a:lnTo>
                                  <a:pt x="12643" y="4290"/>
                                </a:lnTo>
                                <a:lnTo>
                                  <a:pt x="6780" y="6245"/>
                                </a:lnTo>
                                <a:cubicBezTo>
                                  <a:pt x="5458" y="7620"/>
                                  <a:pt x="4801" y="9754"/>
                                  <a:pt x="4801" y="12789"/>
                                </a:cubicBezTo>
                                <a:cubicBezTo>
                                  <a:pt x="4801" y="18694"/>
                                  <a:pt x="7366" y="21158"/>
                                  <a:pt x="11392" y="21158"/>
                                </a:cubicBezTo>
                                <a:lnTo>
                                  <a:pt x="12643" y="20461"/>
                                </a:lnTo>
                                <a:lnTo>
                                  <a:pt x="12643" y="24055"/>
                                </a:lnTo>
                                <a:lnTo>
                                  <a:pt x="9932" y="25921"/>
                                </a:lnTo>
                                <a:cubicBezTo>
                                  <a:pt x="3975" y="25921"/>
                                  <a:pt x="0" y="21387"/>
                                  <a:pt x="0" y="12789"/>
                                </a:cubicBezTo>
                                <a:cubicBezTo>
                                  <a:pt x="0" y="4178"/>
                                  <a:pt x="4039" y="0"/>
                                  <a:pt x="12103"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19" name="Shape 619"/>
                        <wps:cNvSpPr/>
                        <wps:spPr>
                          <a:xfrm>
                            <a:off x="861478" y="213155"/>
                            <a:ext cx="10141" cy="6994"/>
                          </a:xfrm>
                          <a:custGeom>
                            <a:avLst/>
                            <a:gdLst/>
                            <a:ahLst/>
                            <a:cxnLst/>
                            <a:rect l="0" t="0" r="0" b="0"/>
                            <a:pathLst>
                              <a:path w="10141" h="6994">
                                <a:moveTo>
                                  <a:pt x="10141" y="0"/>
                                </a:moveTo>
                                <a:lnTo>
                                  <a:pt x="10141" y="4985"/>
                                </a:lnTo>
                                <a:lnTo>
                                  <a:pt x="4156" y="5965"/>
                                </a:lnTo>
                                <a:cubicBezTo>
                                  <a:pt x="2515" y="6479"/>
                                  <a:pt x="1473" y="6994"/>
                                  <a:pt x="1473" y="6994"/>
                                </a:cubicBezTo>
                                <a:cubicBezTo>
                                  <a:pt x="1346" y="6917"/>
                                  <a:pt x="762" y="6346"/>
                                  <a:pt x="381" y="5190"/>
                                </a:cubicBezTo>
                                <a:cubicBezTo>
                                  <a:pt x="0" y="3958"/>
                                  <a:pt x="63" y="2879"/>
                                  <a:pt x="63" y="2637"/>
                                </a:cubicBezTo>
                                <a:cubicBezTo>
                                  <a:pt x="63" y="2637"/>
                                  <a:pt x="1279" y="1939"/>
                                  <a:pt x="3256" y="1240"/>
                                </a:cubicBezTo>
                                <a:lnTo>
                                  <a:pt x="10141"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20" name="Shape 620"/>
                        <wps:cNvSpPr/>
                        <wps:spPr>
                          <a:xfrm>
                            <a:off x="871619" y="212999"/>
                            <a:ext cx="12452" cy="43980"/>
                          </a:xfrm>
                          <a:custGeom>
                            <a:avLst/>
                            <a:gdLst/>
                            <a:ahLst/>
                            <a:cxnLst/>
                            <a:rect l="0" t="0" r="0" b="0"/>
                            <a:pathLst>
                              <a:path w="12452" h="43980">
                                <a:moveTo>
                                  <a:pt x="870" y="0"/>
                                </a:moveTo>
                                <a:cubicBezTo>
                                  <a:pt x="10027" y="0"/>
                                  <a:pt x="12452" y="5677"/>
                                  <a:pt x="12452" y="16574"/>
                                </a:cubicBezTo>
                                <a:lnTo>
                                  <a:pt x="12452" y="43561"/>
                                </a:lnTo>
                                <a:cubicBezTo>
                                  <a:pt x="12452" y="43561"/>
                                  <a:pt x="11881" y="43980"/>
                                  <a:pt x="10598" y="43980"/>
                                </a:cubicBezTo>
                                <a:cubicBezTo>
                                  <a:pt x="9442" y="43980"/>
                                  <a:pt x="8744" y="43561"/>
                                  <a:pt x="8744" y="43561"/>
                                </a:cubicBezTo>
                                <a:lnTo>
                                  <a:pt x="8033" y="37414"/>
                                </a:lnTo>
                                <a:lnTo>
                                  <a:pt x="0" y="42940"/>
                                </a:lnTo>
                                <a:lnTo>
                                  <a:pt x="0" y="39346"/>
                                </a:lnTo>
                                <a:lnTo>
                                  <a:pt x="5410" y="36332"/>
                                </a:lnTo>
                                <a:cubicBezTo>
                                  <a:pt x="6979" y="34014"/>
                                  <a:pt x="7842" y="30772"/>
                                  <a:pt x="7842" y="27076"/>
                                </a:cubicBezTo>
                                <a:lnTo>
                                  <a:pt x="7842" y="23800"/>
                                </a:lnTo>
                                <a:cubicBezTo>
                                  <a:pt x="6382" y="23635"/>
                                  <a:pt x="3168" y="23139"/>
                                  <a:pt x="108" y="23139"/>
                                </a:cubicBezTo>
                                <a:lnTo>
                                  <a:pt x="0" y="23175"/>
                                </a:lnTo>
                                <a:lnTo>
                                  <a:pt x="0" y="18927"/>
                                </a:lnTo>
                                <a:lnTo>
                                  <a:pt x="7842" y="19533"/>
                                </a:lnTo>
                                <a:lnTo>
                                  <a:pt x="7842" y="15100"/>
                                </a:lnTo>
                                <a:cubicBezTo>
                                  <a:pt x="7842" y="8128"/>
                                  <a:pt x="5543" y="5093"/>
                                  <a:pt x="298" y="5093"/>
                                </a:cubicBezTo>
                                <a:lnTo>
                                  <a:pt x="0" y="5142"/>
                                </a:lnTo>
                                <a:lnTo>
                                  <a:pt x="0" y="157"/>
                                </a:lnTo>
                                <a:lnTo>
                                  <a:pt x="870"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21" name="Shape 621"/>
                        <wps:cNvSpPr/>
                        <wps:spPr>
                          <a:xfrm>
                            <a:off x="893799" y="195453"/>
                            <a:ext cx="4610" cy="61519"/>
                          </a:xfrm>
                          <a:custGeom>
                            <a:avLst/>
                            <a:gdLst/>
                            <a:ahLst/>
                            <a:cxnLst/>
                            <a:rect l="0" t="0" r="0" b="0"/>
                            <a:pathLst>
                              <a:path w="4610" h="61519">
                                <a:moveTo>
                                  <a:pt x="2311" y="0"/>
                                </a:moveTo>
                                <a:cubicBezTo>
                                  <a:pt x="3835" y="0"/>
                                  <a:pt x="4610" y="406"/>
                                  <a:pt x="4610" y="406"/>
                                </a:cubicBezTo>
                                <a:lnTo>
                                  <a:pt x="4610" y="61112"/>
                                </a:lnTo>
                                <a:cubicBezTo>
                                  <a:pt x="4610" y="61112"/>
                                  <a:pt x="3835" y="61519"/>
                                  <a:pt x="2311" y="61519"/>
                                </a:cubicBezTo>
                                <a:cubicBezTo>
                                  <a:pt x="648" y="61519"/>
                                  <a:pt x="0" y="61112"/>
                                  <a:pt x="0" y="61112"/>
                                </a:cubicBezTo>
                                <a:lnTo>
                                  <a:pt x="0" y="406"/>
                                </a:lnTo>
                                <a:cubicBezTo>
                                  <a:pt x="0" y="406"/>
                                  <a:pt x="648" y="0"/>
                                  <a:pt x="2311"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22" name="Shape 622"/>
                        <wps:cNvSpPr/>
                        <wps:spPr>
                          <a:xfrm>
                            <a:off x="923174" y="195462"/>
                            <a:ext cx="4610" cy="61519"/>
                          </a:xfrm>
                          <a:custGeom>
                            <a:avLst/>
                            <a:gdLst/>
                            <a:ahLst/>
                            <a:cxnLst/>
                            <a:rect l="0" t="0" r="0" b="0"/>
                            <a:pathLst>
                              <a:path w="4610" h="61519">
                                <a:moveTo>
                                  <a:pt x="2299" y="0"/>
                                </a:moveTo>
                                <a:cubicBezTo>
                                  <a:pt x="3848" y="0"/>
                                  <a:pt x="4610" y="406"/>
                                  <a:pt x="4610" y="406"/>
                                </a:cubicBezTo>
                                <a:lnTo>
                                  <a:pt x="4610" y="61112"/>
                                </a:lnTo>
                                <a:cubicBezTo>
                                  <a:pt x="4610" y="61112"/>
                                  <a:pt x="3848" y="61519"/>
                                  <a:pt x="2299" y="61519"/>
                                </a:cubicBezTo>
                                <a:cubicBezTo>
                                  <a:pt x="648" y="61519"/>
                                  <a:pt x="0" y="61112"/>
                                  <a:pt x="0" y="61112"/>
                                </a:cubicBezTo>
                                <a:lnTo>
                                  <a:pt x="0" y="406"/>
                                </a:lnTo>
                                <a:cubicBezTo>
                                  <a:pt x="0" y="406"/>
                                  <a:pt x="648" y="0"/>
                                  <a:pt x="2299"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23" name="Shape 623"/>
                        <wps:cNvSpPr/>
                        <wps:spPr>
                          <a:xfrm>
                            <a:off x="937894" y="213821"/>
                            <a:ext cx="4623" cy="43155"/>
                          </a:xfrm>
                          <a:custGeom>
                            <a:avLst/>
                            <a:gdLst/>
                            <a:ahLst/>
                            <a:cxnLst/>
                            <a:rect l="0" t="0" r="0" b="0"/>
                            <a:pathLst>
                              <a:path w="4623" h="43155">
                                <a:moveTo>
                                  <a:pt x="2311" y="0"/>
                                </a:moveTo>
                                <a:cubicBezTo>
                                  <a:pt x="3835" y="0"/>
                                  <a:pt x="4623" y="419"/>
                                  <a:pt x="4623" y="419"/>
                                </a:cubicBezTo>
                                <a:lnTo>
                                  <a:pt x="4623" y="42736"/>
                                </a:lnTo>
                                <a:cubicBezTo>
                                  <a:pt x="4623" y="42736"/>
                                  <a:pt x="3835" y="43155"/>
                                  <a:pt x="2311" y="43155"/>
                                </a:cubicBezTo>
                                <a:cubicBezTo>
                                  <a:pt x="635" y="43155"/>
                                  <a:pt x="0" y="42736"/>
                                  <a:pt x="0" y="42736"/>
                                </a:cubicBezTo>
                                <a:lnTo>
                                  <a:pt x="0" y="419"/>
                                </a:lnTo>
                                <a:cubicBezTo>
                                  <a:pt x="0" y="419"/>
                                  <a:pt x="635" y="0"/>
                                  <a:pt x="2311"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24" name="Shape 624"/>
                        <wps:cNvSpPr/>
                        <wps:spPr>
                          <a:xfrm>
                            <a:off x="937568" y="198080"/>
                            <a:ext cx="5258" cy="6807"/>
                          </a:xfrm>
                          <a:custGeom>
                            <a:avLst/>
                            <a:gdLst/>
                            <a:ahLst/>
                            <a:cxnLst/>
                            <a:rect l="0" t="0" r="0" b="0"/>
                            <a:pathLst>
                              <a:path w="5258" h="6807">
                                <a:moveTo>
                                  <a:pt x="2642" y="0"/>
                                </a:moveTo>
                                <a:cubicBezTo>
                                  <a:pt x="4356" y="0"/>
                                  <a:pt x="5258" y="419"/>
                                  <a:pt x="5258" y="419"/>
                                </a:cubicBezTo>
                                <a:lnTo>
                                  <a:pt x="5258" y="6401"/>
                                </a:lnTo>
                                <a:cubicBezTo>
                                  <a:pt x="5258" y="6401"/>
                                  <a:pt x="4356" y="6807"/>
                                  <a:pt x="2642" y="6807"/>
                                </a:cubicBezTo>
                                <a:cubicBezTo>
                                  <a:pt x="838" y="6807"/>
                                  <a:pt x="0" y="6401"/>
                                  <a:pt x="0" y="6401"/>
                                </a:cubicBezTo>
                                <a:lnTo>
                                  <a:pt x="0" y="419"/>
                                </a:lnTo>
                                <a:cubicBezTo>
                                  <a:pt x="0" y="419"/>
                                  <a:pt x="838" y="0"/>
                                  <a:pt x="2642" y="0"/>
                                </a:cubicBezTo>
                                <a:close/>
                              </a:path>
                            </a:pathLst>
                          </a:custGeom>
                          <a:ln w="0" cap="flat">
                            <a:miter lim="127000"/>
                          </a:ln>
                        </wps:spPr>
                        <wps:style>
                          <a:lnRef idx="0">
                            <a:srgbClr val="000000">
                              <a:alpha val="0"/>
                            </a:srgbClr>
                          </a:lnRef>
                          <a:fillRef idx="1">
                            <a:srgbClr val="1F2F5A"/>
                          </a:fillRef>
                          <a:effectRef idx="0">
                            <a:scrgbClr r="0" g="0" b="0"/>
                          </a:effectRef>
                          <a:fontRef idx="none"/>
                        </wps:style>
                        <wps:bodyPr/>
                      </wps:wsp>
                      <wps:wsp>
                        <wps:cNvPr id="625" name="Shape 625"/>
                        <wps:cNvSpPr/>
                        <wps:spPr>
                          <a:xfrm>
                            <a:off x="952297" y="212999"/>
                            <a:ext cx="25095" cy="43967"/>
                          </a:xfrm>
                          <a:custGeom>
                            <a:avLst/>
                            <a:gdLst/>
                            <a:ahLst/>
                            <a:cxnLst/>
                            <a:rect l="0" t="0" r="0" b="0"/>
                            <a:pathLst>
                              <a:path w="25095" h="43967">
                                <a:moveTo>
                                  <a:pt x="15227" y="0"/>
                                </a:moveTo>
                                <a:cubicBezTo>
                                  <a:pt x="21514" y="0"/>
                                  <a:pt x="25095" y="4940"/>
                                  <a:pt x="25095" y="12306"/>
                                </a:cubicBezTo>
                                <a:lnTo>
                                  <a:pt x="25095" y="43574"/>
                                </a:lnTo>
                                <a:cubicBezTo>
                                  <a:pt x="25095" y="43574"/>
                                  <a:pt x="24257" y="43967"/>
                                  <a:pt x="22784" y="43967"/>
                                </a:cubicBezTo>
                                <a:cubicBezTo>
                                  <a:pt x="21184" y="43967"/>
                                  <a:pt x="20485" y="43574"/>
                                  <a:pt x="20485" y="43574"/>
                                </a:cubicBezTo>
                                <a:lnTo>
                                  <a:pt x="20485" y="13462"/>
                                </a:lnTo>
                                <a:cubicBezTo>
                                  <a:pt x="20485" y="7798"/>
                                  <a:pt x="18174" y="4940"/>
                                  <a:pt x="13564" y="4940"/>
                                </a:cubicBezTo>
                                <a:cubicBezTo>
                                  <a:pt x="10046" y="4940"/>
                                  <a:pt x="6528" y="7722"/>
                                  <a:pt x="4610" y="12395"/>
                                </a:cubicBezTo>
                                <a:lnTo>
                                  <a:pt x="4610" y="43574"/>
                                </a:lnTo>
                                <a:cubicBezTo>
                                  <a:pt x="4610" y="43574"/>
                                  <a:pt x="3848" y="43967"/>
                                  <a:pt x="2299" y="43967"/>
                                </a:cubicBezTo>
                                <a:cubicBezTo>
                                  <a:pt x="698" y="43967"/>
                                  <a:pt x="0" y="43574"/>
                                  <a:pt x="0" y="43574"/>
                                </a:cubicBezTo>
                                <a:lnTo>
                                  <a:pt x="0" y="1244"/>
                                </a:lnTo>
                                <a:cubicBezTo>
                                  <a:pt x="0" y="1244"/>
                                  <a:pt x="698" y="826"/>
                                  <a:pt x="2299" y="826"/>
                                </a:cubicBezTo>
                                <a:cubicBezTo>
                                  <a:pt x="3848" y="826"/>
                                  <a:pt x="4610" y="1244"/>
                                  <a:pt x="4610" y="1244"/>
                                </a:cubicBezTo>
                                <a:lnTo>
                                  <a:pt x="4610" y="6414"/>
                                </a:lnTo>
                                <a:cubicBezTo>
                                  <a:pt x="7100" y="2388"/>
                                  <a:pt x="10757" y="0"/>
                                  <a:pt x="15227"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26" name="Shape 626"/>
                        <wps:cNvSpPr/>
                        <wps:spPr>
                          <a:xfrm>
                            <a:off x="986795" y="195459"/>
                            <a:ext cx="25730" cy="61519"/>
                          </a:xfrm>
                          <a:custGeom>
                            <a:avLst/>
                            <a:gdLst/>
                            <a:ahLst/>
                            <a:cxnLst/>
                            <a:rect l="0" t="0" r="0" b="0"/>
                            <a:pathLst>
                              <a:path w="25730" h="61519">
                                <a:moveTo>
                                  <a:pt x="2362" y="0"/>
                                </a:moveTo>
                                <a:cubicBezTo>
                                  <a:pt x="3721" y="0"/>
                                  <a:pt x="4597" y="317"/>
                                  <a:pt x="4597" y="317"/>
                                </a:cubicBezTo>
                                <a:lnTo>
                                  <a:pt x="4597" y="36652"/>
                                </a:lnTo>
                                <a:lnTo>
                                  <a:pt x="10046" y="36652"/>
                                </a:lnTo>
                                <a:lnTo>
                                  <a:pt x="19457" y="18796"/>
                                </a:lnTo>
                                <a:cubicBezTo>
                                  <a:pt x="19457" y="18796"/>
                                  <a:pt x="20358" y="18364"/>
                                  <a:pt x="21946" y="18364"/>
                                </a:cubicBezTo>
                                <a:cubicBezTo>
                                  <a:pt x="23368" y="18364"/>
                                  <a:pt x="24206" y="18796"/>
                                  <a:pt x="24206" y="18796"/>
                                </a:cubicBezTo>
                                <a:lnTo>
                                  <a:pt x="13830" y="38557"/>
                                </a:lnTo>
                                <a:lnTo>
                                  <a:pt x="25730" y="61023"/>
                                </a:lnTo>
                                <a:cubicBezTo>
                                  <a:pt x="25730" y="61023"/>
                                  <a:pt x="24702" y="61519"/>
                                  <a:pt x="23114" y="61519"/>
                                </a:cubicBezTo>
                                <a:cubicBezTo>
                                  <a:pt x="21450" y="61519"/>
                                  <a:pt x="20485" y="61023"/>
                                  <a:pt x="20485" y="61023"/>
                                </a:cubicBezTo>
                                <a:lnTo>
                                  <a:pt x="9982" y="41338"/>
                                </a:lnTo>
                                <a:lnTo>
                                  <a:pt x="4597" y="41338"/>
                                </a:lnTo>
                                <a:lnTo>
                                  <a:pt x="4597" y="61100"/>
                                </a:lnTo>
                                <a:cubicBezTo>
                                  <a:pt x="4597" y="61100"/>
                                  <a:pt x="3772" y="61519"/>
                                  <a:pt x="2362" y="61519"/>
                                </a:cubicBezTo>
                                <a:cubicBezTo>
                                  <a:pt x="838" y="61519"/>
                                  <a:pt x="0" y="61100"/>
                                  <a:pt x="0" y="61100"/>
                                </a:cubicBezTo>
                                <a:lnTo>
                                  <a:pt x="0" y="317"/>
                                </a:lnTo>
                                <a:cubicBezTo>
                                  <a:pt x="0" y="317"/>
                                  <a:pt x="902" y="0"/>
                                  <a:pt x="2362"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27" name="Shape 627"/>
                        <wps:cNvSpPr/>
                        <wps:spPr>
                          <a:xfrm>
                            <a:off x="1030244" y="213002"/>
                            <a:ext cx="22543" cy="44793"/>
                          </a:xfrm>
                          <a:custGeom>
                            <a:avLst/>
                            <a:gdLst/>
                            <a:ahLst/>
                            <a:cxnLst/>
                            <a:rect l="0" t="0" r="0" b="0"/>
                            <a:pathLst>
                              <a:path w="22543" h="44793">
                                <a:moveTo>
                                  <a:pt x="13767" y="0"/>
                                </a:moveTo>
                                <a:cubicBezTo>
                                  <a:pt x="19342" y="0"/>
                                  <a:pt x="21832" y="1968"/>
                                  <a:pt x="21832" y="1968"/>
                                </a:cubicBezTo>
                                <a:cubicBezTo>
                                  <a:pt x="21832" y="3696"/>
                                  <a:pt x="21387" y="5334"/>
                                  <a:pt x="20422" y="6401"/>
                                </a:cubicBezTo>
                                <a:cubicBezTo>
                                  <a:pt x="20422" y="6401"/>
                                  <a:pt x="18186" y="5016"/>
                                  <a:pt x="14605" y="5016"/>
                                </a:cubicBezTo>
                                <a:cubicBezTo>
                                  <a:pt x="7747" y="5016"/>
                                  <a:pt x="4814" y="10757"/>
                                  <a:pt x="4814" y="22403"/>
                                </a:cubicBezTo>
                                <a:cubicBezTo>
                                  <a:pt x="4814" y="34125"/>
                                  <a:pt x="7938" y="39535"/>
                                  <a:pt x="14846" y="39535"/>
                                </a:cubicBezTo>
                                <a:cubicBezTo>
                                  <a:pt x="18567" y="39535"/>
                                  <a:pt x="21057" y="37986"/>
                                  <a:pt x="21057" y="37986"/>
                                </a:cubicBezTo>
                                <a:cubicBezTo>
                                  <a:pt x="21958" y="38875"/>
                                  <a:pt x="22479" y="40615"/>
                                  <a:pt x="22543" y="42329"/>
                                </a:cubicBezTo>
                                <a:cubicBezTo>
                                  <a:pt x="22543" y="42329"/>
                                  <a:pt x="19596" y="44793"/>
                                  <a:pt x="13767" y="44793"/>
                                </a:cubicBezTo>
                                <a:cubicBezTo>
                                  <a:pt x="4814" y="44793"/>
                                  <a:pt x="0" y="36995"/>
                                  <a:pt x="0" y="22403"/>
                                </a:cubicBezTo>
                                <a:cubicBezTo>
                                  <a:pt x="0" y="7798"/>
                                  <a:pt x="4814" y="0"/>
                                  <a:pt x="13767"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28" name="Shape 628"/>
                        <wps:cNvSpPr/>
                        <wps:spPr>
                          <a:xfrm>
                            <a:off x="1057386" y="213016"/>
                            <a:ext cx="13697" cy="44774"/>
                          </a:xfrm>
                          <a:custGeom>
                            <a:avLst/>
                            <a:gdLst/>
                            <a:ahLst/>
                            <a:cxnLst/>
                            <a:rect l="0" t="0" r="0" b="0"/>
                            <a:pathLst>
                              <a:path w="13697" h="44774">
                                <a:moveTo>
                                  <a:pt x="13697" y="0"/>
                                </a:moveTo>
                                <a:lnTo>
                                  <a:pt x="13697" y="4674"/>
                                </a:lnTo>
                                <a:lnTo>
                                  <a:pt x="7153" y="8395"/>
                                </a:lnTo>
                                <a:cubicBezTo>
                                  <a:pt x="5601" y="11113"/>
                                  <a:pt x="4737" y="15542"/>
                                  <a:pt x="4737" y="22387"/>
                                </a:cubicBezTo>
                                <a:cubicBezTo>
                                  <a:pt x="4737" y="29239"/>
                                  <a:pt x="5601" y="33668"/>
                                  <a:pt x="7153" y="36384"/>
                                </a:cubicBezTo>
                                <a:lnTo>
                                  <a:pt x="13697" y="40100"/>
                                </a:lnTo>
                                <a:lnTo>
                                  <a:pt x="13697" y="44774"/>
                                </a:lnTo>
                                <a:lnTo>
                                  <a:pt x="3632" y="39673"/>
                                </a:lnTo>
                                <a:cubicBezTo>
                                  <a:pt x="1279" y="36106"/>
                                  <a:pt x="0" y="30509"/>
                                  <a:pt x="0" y="22387"/>
                                </a:cubicBezTo>
                                <a:cubicBezTo>
                                  <a:pt x="0" y="14265"/>
                                  <a:pt x="1279" y="8668"/>
                                  <a:pt x="3632" y="5101"/>
                                </a:cubicBezTo>
                                <a:lnTo>
                                  <a:pt x="13697"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29" name="Shape 629"/>
                        <wps:cNvSpPr/>
                        <wps:spPr>
                          <a:xfrm>
                            <a:off x="1071083" y="213013"/>
                            <a:ext cx="13697" cy="44780"/>
                          </a:xfrm>
                          <a:custGeom>
                            <a:avLst/>
                            <a:gdLst/>
                            <a:ahLst/>
                            <a:cxnLst/>
                            <a:rect l="0" t="0" r="0" b="0"/>
                            <a:pathLst>
                              <a:path w="13697" h="44780">
                                <a:moveTo>
                                  <a:pt x="6" y="0"/>
                                </a:moveTo>
                                <a:cubicBezTo>
                                  <a:pt x="8579" y="0"/>
                                  <a:pt x="13697" y="6147"/>
                                  <a:pt x="13697" y="22390"/>
                                </a:cubicBezTo>
                                <a:cubicBezTo>
                                  <a:pt x="13697" y="38633"/>
                                  <a:pt x="8579" y="44780"/>
                                  <a:pt x="6" y="44780"/>
                                </a:cubicBezTo>
                                <a:lnTo>
                                  <a:pt x="0" y="44777"/>
                                </a:lnTo>
                                <a:lnTo>
                                  <a:pt x="0" y="40103"/>
                                </a:lnTo>
                                <a:lnTo>
                                  <a:pt x="6" y="40107"/>
                                </a:lnTo>
                                <a:cubicBezTo>
                                  <a:pt x="5518" y="40107"/>
                                  <a:pt x="8960" y="36094"/>
                                  <a:pt x="8960" y="22390"/>
                                </a:cubicBezTo>
                                <a:cubicBezTo>
                                  <a:pt x="8960" y="8699"/>
                                  <a:pt x="5518" y="4674"/>
                                  <a:pt x="6" y="4674"/>
                                </a:cubicBezTo>
                                <a:lnTo>
                                  <a:pt x="0" y="4677"/>
                                </a:lnTo>
                                <a:lnTo>
                                  <a:pt x="0" y="3"/>
                                </a:lnTo>
                                <a:lnTo>
                                  <a:pt x="6"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30" name="Shape 630"/>
                        <wps:cNvSpPr/>
                        <wps:spPr>
                          <a:xfrm>
                            <a:off x="1092901" y="213006"/>
                            <a:ext cx="25095" cy="43967"/>
                          </a:xfrm>
                          <a:custGeom>
                            <a:avLst/>
                            <a:gdLst/>
                            <a:ahLst/>
                            <a:cxnLst/>
                            <a:rect l="0" t="0" r="0" b="0"/>
                            <a:pathLst>
                              <a:path w="25095" h="43967">
                                <a:moveTo>
                                  <a:pt x="15240" y="0"/>
                                </a:moveTo>
                                <a:cubicBezTo>
                                  <a:pt x="21514" y="0"/>
                                  <a:pt x="25095" y="4915"/>
                                  <a:pt x="25095" y="12294"/>
                                </a:cubicBezTo>
                                <a:lnTo>
                                  <a:pt x="25095" y="43561"/>
                                </a:lnTo>
                                <a:cubicBezTo>
                                  <a:pt x="25095" y="43561"/>
                                  <a:pt x="24270" y="43967"/>
                                  <a:pt x="22797" y="43967"/>
                                </a:cubicBezTo>
                                <a:cubicBezTo>
                                  <a:pt x="21196" y="43967"/>
                                  <a:pt x="20498" y="43561"/>
                                  <a:pt x="20498" y="43561"/>
                                </a:cubicBezTo>
                                <a:lnTo>
                                  <a:pt x="20498" y="13462"/>
                                </a:lnTo>
                                <a:cubicBezTo>
                                  <a:pt x="20498" y="7798"/>
                                  <a:pt x="18186" y="4915"/>
                                  <a:pt x="13564" y="4915"/>
                                </a:cubicBezTo>
                                <a:cubicBezTo>
                                  <a:pt x="10059" y="4915"/>
                                  <a:pt x="6541" y="7709"/>
                                  <a:pt x="4623" y="12395"/>
                                </a:cubicBezTo>
                                <a:lnTo>
                                  <a:pt x="4623" y="43561"/>
                                </a:lnTo>
                                <a:cubicBezTo>
                                  <a:pt x="4623" y="43561"/>
                                  <a:pt x="3848" y="43967"/>
                                  <a:pt x="2311" y="43967"/>
                                </a:cubicBezTo>
                                <a:cubicBezTo>
                                  <a:pt x="711" y="43967"/>
                                  <a:pt x="0" y="43561"/>
                                  <a:pt x="0" y="43561"/>
                                </a:cubicBezTo>
                                <a:lnTo>
                                  <a:pt x="0" y="1232"/>
                                </a:lnTo>
                                <a:cubicBezTo>
                                  <a:pt x="0" y="1232"/>
                                  <a:pt x="711" y="826"/>
                                  <a:pt x="2311" y="826"/>
                                </a:cubicBezTo>
                                <a:cubicBezTo>
                                  <a:pt x="3848" y="826"/>
                                  <a:pt x="4623" y="1232"/>
                                  <a:pt x="4623" y="1232"/>
                                </a:cubicBezTo>
                                <a:lnTo>
                                  <a:pt x="4623" y="6401"/>
                                </a:lnTo>
                                <a:cubicBezTo>
                                  <a:pt x="7112" y="2375"/>
                                  <a:pt x="10757" y="0"/>
                                  <a:pt x="15240"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31" name="Shape 631"/>
                        <wps:cNvSpPr/>
                        <wps:spPr>
                          <a:xfrm>
                            <a:off x="1127402" y="213006"/>
                            <a:ext cx="25095" cy="43967"/>
                          </a:xfrm>
                          <a:custGeom>
                            <a:avLst/>
                            <a:gdLst/>
                            <a:ahLst/>
                            <a:cxnLst/>
                            <a:rect l="0" t="0" r="0" b="0"/>
                            <a:pathLst>
                              <a:path w="25095" h="43967">
                                <a:moveTo>
                                  <a:pt x="15240" y="0"/>
                                </a:moveTo>
                                <a:cubicBezTo>
                                  <a:pt x="21514" y="0"/>
                                  <a:pt x="25095" y="4915"/>
                                  <a:pt x="25095" y="12294"/>
                                </a:cubicBezTo>
                                <a:lnTo>
                                  <a:pt x="25095" y="43561"/>
                                </a:lnTo>
                                <a:cubicBezTo>
                                  <a:pt x="25095" y="43561"/>
                                  <a:pt x="24257" y="43967"/>
                                  <a:pt x="22784" y="43967"/>
                                </a:cubicBezTo>
                                <a:cubicBezTo>
                                  <a:pt x="21196" y="43967"/>
                                  <a:pt x="20498" y="43561"/>
                                  <a:pt x="20498" y="43561"/>
                                </a:cubicBezTo>
                                <a:lnTo>
                                  <a:pt x="20498" y="13462"/>
                                </a:lnTo>
                                <a:cubicBezTo>
                                  <a:pt x="20498" y="7798"/>
                                  <a:pt x="18186" y="4915"/>
                                  <a:pt x="13564" y="4915"/>
                                </a:cubicBezTo>
                                <a:cubicBezTo>
                                  <a:pt x="10059" y="4915"/>
                                  <a:pt x="6528" y="7709"/>
                                  <a:pt x="4623" y="12395"/>
                                </a:cubicBezTo>
                                <a:lnTo>
                                  <a:pt x="4623" y="43561"/>
                                </a:lnTo>
                                <a:cubicBezTo>
                                  <a:pt x="4623" y="43561"/>
                                  <a:pt x="3848" y="43967"/>
                                  <a:pt x="2311" y="43967"/>
                                </a:cubicBezTo>
                                <a:cubicBezTo>
                                  <a:pt x="711" y="43967"/>
                                  <a:pt x="0" y="43561"/>
                                  <a:pt x="0" y="43561"/>
                                </a:cubicBezTo>
                                <a:lnTo>
                                  <a:pt x="0" y="1232"/>
                                </a:lnTo>
                                <a:cubicBezTo>
                                  <a:pt x="0" y="1232"/>
                                  <a:pt x="711" y="826"/>
                                  <a:pt x="2311" y="826"/>
                                </a:cubicBezTo>
                                <a:cubicBezTo>
                                  <a:pt x="3848" y="826"/>
                                  <a:pt x="4623" y="1232"/>
                                  <a:pt x="4623" y="1232"/>
                                </a:cubicBezTo>
                                <a:lnTo>
                                  <a:pt x="4623" y="6401"/>
                                </a:lnTo>
                                <a:cubicBezTo>
                                  <a:pt x="7112" y="2375"/>
                                  <a:pt x="10744" y="0"/>
                                  <a:pt x="15240"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32" name="Shape 632"/>
                        <wps:cNvSpPr/>
                        <wps:spPr>
                          <a:xfrm>
                            <a:off x="1160370" y="213393"/>
                            <a:ext cx="13017" cy="43960"/>
                          </a:xfrm>
                          <a:custGeom>
                            <a:avLst/>
                            <a:gdLst/>
                            <a:ahLst/>
                            <a:cxnLst/>
                            <a:rect l="0" t="0" r="0" b="0"/>
                            <a:pathLst>
                              <a:path w="13017" h="43960">
                                <a:moveTo>
                                  <a:pt x="13017" y="0"/>
                                </a:moveTo>
                                <a:lnTo>
                                  <a:pt x="13017" y="4874"/>
                                </a:lnTo>
                                <a:lnTo>
                                  <a:pt x="7495" y="7966"/>
                                </a:lnTo>
                                <a:cubicBezTo>
                                  <a:pt x="5940" y="10383"/>
                                  <a:pt x="4978" y="14133"/>
                                  <a:pt x="4788" y="19461"/>
                                </a:cubicBezTo>
                                <a:lnTo>
                                  <a:pt x="13017" y="19461"/>
                                </a:lnTo>
                                <a:lnTo>
                                  <a:pt x="13017" y="23893"/>
                                </a:lnTo>
                                <a:lnTo>
                                  <a:pt x="4788" y="23893"/>
                                </a:lnTo>
                                <a:cubicBezTo>
                                  <a:pt x="5016" y="29513"/>
                                  <a:pt x="5947" y="33326"/>
                                  <a:pt x="7596" y="35734"/>
                                </a:cubicBezTo>
                                <a:lnTo>
                                  <a:pt x="13017" y="38331"/>
                                </a:lnTo>
                                <a:lnTo>
                                  <a:pt x="13017" y="43960"/>
                                </a:lnTo>
                                <a:lnTo>
                                  <a:pt x="3451" y="38652"/>
                                </a:lnTo>
                                <a:cubicBezTo>
                                  <a:pt x="1149" y="34847"/>
                                  <a:pt x="0" y="29183"/>
                                  <a:pt x="0" y="21747"/>
                                </a:cubicBezTo>
                                <a:cubicBezTo>
                                  <a:pt x="0" y="14006"/>
                                  <a:pt x="1391" y="8472"/>
                                  <a:pt x="3805" y="4873"/>
                                </a:cubicBezTo>
                                <a:lnTo>
                                  <a:pt x="13017"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33" name="Shape 633"/>
                        <wps:cNvSpPr/>
                        <wps:spPr>
                          <a:xfrm>
                            <a:off x="1173387" y="249834"/>
                            <a:ext cx="11176" cy="7963"/>
                          </a:xfrm>
                          <a:custGeom>
                            <a:avLst/>
                            <a:gdLst/>
                            <a:ahLst/>
                            <a:cxnLst/>
                            <a:rect l="0" t="0" r="0" b="0"/>
                            <a:pathLst>
                              <a:path w="11176" h="7963">
                                <a:moveTo>
                                  <a:pt x="9512" y="0"/>
                                </a:moveTo>
                                <a:cubicBezTo>
                                  <a:pt x="10401" y="902"/>
                                  <a:pt x="11113" y="2629"/>
                                  <a:pt x="11176" y="4356"/>
                                </a:cubicBezTo>
                                <a:cubicBezTo>
                                  <a:pt x="11176" y="4356"/>
                                  <a:pt x="7658" y="7963"/>
                                  <a:pt x="800" y="7963"/>
                                </a:cubicBezTo>
                                <a:lnTo>
                                  <a:pt x="0" y="7519"/>
                                </a:lnTo>
                                <a:lnTo>
                                  <a:pt x="0" y="1890"/>
                                </a:lnTo>
                                <a:lnTo>
                                  <a:pt x="1702" y="2705"/>
                                </a:lnTo>
                                <a:cubicBezTo>
                                  <a:pt x="6566" y="2705"/>
                                  <a:pt x="9512" y="0"/>
                                  <a:pt x="9512"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34" name="Shape 634"/>
                        <wps:cNvSpPr/>
                        <wps:spPr>
                          <a:xfrm>
                            <a:off x="1173387" y="213004"/>
                            <a:ext cx="12776" cy="24282"/>
                          </a:xfrm>
                          <a:custGeom>
                            <a:avLst/>
                            <a:gdLst/>
                            <a:ahLst/>
                            <a:cxnLst/>
                            <a:rect l="0" t="0" r="0" b="0"/>
                            <a:pathLst>
                              <a:path w="12776" h="24282">
                                <a:moveTo>
                                  <a:pt x="736" y="0"/>
                                </a:moveTo>
                                <a:cubicBezTo>
                                  <a:pt x="8484" y="0"/>
                                  <a:pt x="12776" y="5905"/>
                                  <a:pt x="12776" y="15837"/>
                                </a:cubicBezTo>
                                <a:cubicBezTo>
                                  <a:pt x="12776" y="20917"/>
                                  <a:pt x="12065" y="24282"/>
                                  <a:pt x="12065" y="24282"/>
                                </a:cubicBezTo>
                                <a:lnTo>
                                  <a:pt x="0" y="24282"/>
                                </a:lnTo>
                                <a:lnTo>
                                  <a:pt x="0" y="19850"/>
                                </a:lnTo>
                                <a:lnTo>
                                  <a:pt x="8039" y="19850"/>
                                </a:lnTo>
                                <a:cubicBezTo>
                                  <a:pt x="8103" y="19291"/>
                                  <a:pt x="8230" y="17717"/>
                                  <a:pt x="8230" y="15189"/>
                                </a:cubicBezTo>
                                <a:cubicBezTo>
                                  <a:pt x="8230" y="9601"/>
                                  <a:pt x="6236" y="4851"/>
                                  <a:pt x="736" y="4851"/>
                                </a:cubicBezTo>
                                <a:lnTo>
                                  <a:pt x="0" y="5264"/>
                                </a:lnTo>
                                <a:lnTo>
                                  <a:pt x="0" y="390"/>
                                </a:lnTo>
                                <a:lnTo>
                                  <a:pt x="736"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35" name="Shape 635"/>
                        <wps:cNvSpPr/>
                        <wps:spPr>
                          <a:xfrm>
                            <a:off x="1192490" y="213002"/>
                            <a:ext cx="22543" cy="44793"/>
                          </a:xfrm>
                          <a:custGeom>
                            <a:avLst/>
                            <a:gdLst/>
                            <a:ahLst/>
                            <a:cxnLst/>
                            <a:rect l="0" t="0" r="0" b="0"/>
                            <a:pathLst>
                              <a:path w="22543" h="44793">
                                <a:moveTo>
                                  <a:pt x="13767" y="0"/>
                                </a:moveTo>
                                <a:cubicBezTo>
                                  <a:pt x="19329" y="0"/>
                                  <a:pt x="21832" y="1968"/>
                                  <a:pt x="21832" y="1968"/>
                                </a:cubicBezTo>
                                <a:cubicBezTo>
                                  <a:pt x="21832" y="3696"/>
                                  <a:pt x="21387" y="5334"/>
                                  <a:pt x="20422" y="6401"/>
                                </a:cubicBezTo>
                                <a:cubicBezTo>
                                  <a:pt x="20422" y="6401"/>
                                  <a:pt x="18174" y="5016"/>
                                  <a:pt x="14605" y="5016"/>
                                </a:cubicBezTo>
                                <a:cubicBezTo>
                                  <a:pt x="7747" y="5016"/>
                                  <a:pt x="4801" y="10757"/>
                                  <a:pt x="4801" y="22403"/>
                                </a:cubicBezTo>
                                <a:cubicBezTo>
                                  <a:pt x="4801" y="34125"/>
                                  <a:pt x="7938" y="39535"/>
                                  <a:pt x="14846" y="39535"/>
                                </a:cubicBezTo>
                                <a:cubicBezTo>
                                  <a:pt x="18567" y="39535"/>
                                  <a:pt x="21070" y="37986"/>
                                  <a:pt x="21070" y="37986"/>
                                </a:cubicBezTo>
                                <a:cubicBezTo>
                                  <a:pt x="21958" y="38875"/>
                                  <a:pt x="22466" y="40615"/>
                                  <a:pt x="22543" y="42329"/>
                                </a:cubicBezTo>
                                <a:cubicBezTo>
                                  <a:pt x="22543" y="42329"/>
                                  <a:pt x="19584" y="44793"/>
                                  <a:pt x="13767" y="44793"/>
                                </a:cubicBezTo>
                                <a:cubicBezTo>
                                  <a:pt x="4801" y="44793"/>
                                  <a:pt x="0" y="36995"/>
                                  <a:pt x="0" y="22403"/>
                                </a:cubicBezTo>
                                <a:cubicBezTo>
                                  <a:pt x="0" y="7798"/>
                                  <a:pt x="4801" y="0"/>
                                  <a:pt x="13767"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36" name="Shape 636"/>
                        <wps:cNvSpPr/>
                        <wps:spPr>
                          <a:xfrm>
                            <a:off x="1218611" y="204561"/>
                            <a:ext cx="20219" cy="53226"/>
                          </a:xfrm>
                          <a:custGeom>
                            <a:avLst/>
                            <a:gdLst/>
                            <a:ahLst/>
                            <a:cxnLst/>
                            <a:rect l="0" t="0" r="0" b="0"/>
                            <a:pathLst>
                              <a:path w="20219" h="53226">
                                <a:moveTo>
                                  <a:pt x="9919" y="165"/>
                                </a:moveTo>
                                <a:lnTo>
                                  <a:pt x="9919" y="9258"/>
                                </a:lnTo>
                                <a:lnTo>
                                  <a:pt x="19063" y="9258"/>
                                </a:lnTo>
                                <a:cubicBezTo>
                                  <a:pt x="19063" y="9258"/>
                                  <a:pt x="19393" y="10096"/>
                                  <a:pt x="19393" y="11570"/>
                                </a:cubicBezTo>
                                <a:cubicBezTo>
                                  <a:pt x="19393" y="13030"/>
                                  <a:pt x="19063" y="13945"/>
                                  <a:pt x="19063" y="13945"/>
                                </a:cubicBezTo>
                                <a:lnTo>
                                  <a:pt x="9919" y="13945"/>
                                </a:lnTo>
                                <a:lnTo>
                                  <a:pt x="9919" y="37478"/>
                                </a:lnTo>
                                <a:cubicBezTo>
                                  <a:pt x="9919" y="45352"/>
                                  <a:pt x="11646" y="48311"/>
                                  <a:pt x="16701" y="48311"/>
                                </a:cubicBezTo>
                                <a:cubicBezTo>
                                  <a:pt x="18288" y="48311"/>
                                  <a:pt x="19838" y="47892"/>
                                  <a:pt x="19838" y="47892"/>
                                </a:cubicBezTo>
                                <a:cubicBezTo>
                                  <a:pt x="19838" y="47892"/>
                                  <a:pt x="20219" y="48882"/>
                                  <a:pt x="20219" y="50355"/>
                                </a:cubicBezTo>
                                <a:cubicBezTo>
                                  <a:pt x="20219" y="51765"/>
                                  <a:pt x="19964" y="52578"/>
                                  <a:pt x="19964" y="52578"/>
                                </a:cubicBezTo>
                                <a:cubicBezTo>
                                  <a:pt x="19329" y="52819"/>
                                  <a:pt x="17590" y="53226"/>
                                  <a:pt x="15481" y="53226"/>
                                </a:cubicBezTo>
                                <a:cubicBezTo>
                                  <a:pt x="7925" y="53226"/>
                                  <a:pt x="5309" y="47739"/>
                                  <a:pt x="5309" y="37719"/>
                                </a:cubicBezTo>
                                <a:lnTo>
                                  <a:pt x="5309" y="13945"/>
                                </a:lnTo>
                                <a:lnTo>
                                  <a:pt x="317" y="13945"/>
                                </a:lnTo>
                                <a:cubicBezTo>
                                  <a:pt x="317" y="13945"/>
                                  <a:pt x="0" y="13119"/>
                                  <a:pt x="0" y="11646"/>
                                </a:cubicBezTo>
                                <a:cubicBezTo>
                                  <a:pt x="0" y="10008"/>
                                  <a:pt x="317" y="9258"/>
                                  <a:pt x="317" y="9258"/>
                                </a:cubicBezTo>
                                <a:lnTo>
                                  <a:pt x="5309" y="9258"/>
                                </a:lnTo>
                                <a:lnTo>
                                  <a:pt x="5309" y="1461"/>
                                </a:lnTo>
                                <a:cubicBezTo>
                                  <a:pt x="6528" y="406"/>
                                  <a:pt x="8243" y="0"/>
                                  <a:pt x="9919" y="165"/>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37" name="Shape 637"/>
                        <wps:cNvSpPr/>
                        <wps:spPr>
                          <a:xfrm>
                            <a:off x="1244711" y="198080"/>
                            <a:ext cx="5258" cy="6807"/>
                          </a:xfrm>
                          <a:custGeom>
                            <a:avLst/>
                            <a:gdLst/>
                            <a:ahLst/>
                            <a:cxnLst/>
                            <a:rect l="0" t="0" r="0" b="0"/>
                            <a:pathLst>
                              <a:path w="5258" h="6807">
                                <a:moveTo>
                                  <a:pt x="2642" y="0"/>
                                </a:moveTo>
                                <a:cubicBezTo>
                                  <a:pt x="4356" y="0"/>
                                  <a:pt x="5258" y="419"/>
                                  <a:pt x="5258" y="419"/>
                                </a:cubicBezTo>
                                <a:lnTo>
                                  <a:pt x="5258" y="6401"/>
                                </a:lnTo>
                                <a:cubicBezTo>
                                  <a:pt x="5258" y="6401"/>
                                  <a:pt x="4356" y="6807"/>
                                  <a:pt x="2642" y="6807"/>
                                </a:cubicBezTo>
                                <a:cubicBezTo>
                                  <a:pt x="838" y="6807"/>
                                  <a:pt x="0" y="6401"/>
                                  <a:pt x="0" y="6401"/>
                                </a:cubicBezTo>
                                <a:lnTo>
                                  <a:pt x="0" y="419"/>
                                </a:lnTo>
                                <a:cubicBezTo>
                                  <a:pt x="0" y="419"/>
                                  <a:pt x="838" y="0"/>
                                  <a:pt x="2642" y="0"/>
                                </a:cubicBezTo>
                                <a:close/>
                              </a:path>
                            </a:pathLst>
                          </a:custGeom>
                          <a:ln w="0" cap="flat">
                            <a:miter lim="127000"/>
                          </a:ln>
                        </wps:spPr>
                        <wps:style>
                          <a:lnRef idx="0">
                            <a:srgbClr val="000000">
                              <a:alpha val="0"/>
                            </a:srgbClr>
                          </a:lnRef>
                          <a:fillRef idx="1">
                            <a:srgbClr val="1F2F5A"/>
                          </a:fillRef>
                          <a:effectRef idx="0">
                            <a:scrgbClr r="0" g="0" b="0"/>
                          </a:effectRef>
                          <a:fontRef idx="none"/>
                        </wps:style>
                        <wps:bodyPr/>
                      </wps:wsp>
                      <wps:wsp>
                        <wps:cNvPr id="638" name="Shape 638"/>
                        <wps:cNvSpPr/>
                        <wps:spPr>
                          <a:xfrm>
                            <a:off x="1245036" y="213821"/>
                            <a:ext cx="4623" cy="43155"/>
                          </a:xfrm>
                          <a:custGeom>
                            <a:avLst/>
                            <a:gdLst/>
                            <a:ahLst/>
                            <a:cxnLst/>
                            <a:rect l="0" t="0" r="0" b="0"/>
                            <a:pathLst>
                              <a:path w="4623" h="43155">
                                <a:moveTo>
                                  <a:pt x="2311" y="0"/>
                                </a:moveTo>
                                <a:cubicBezTo>
                                  <a:pt x="3835" y="0"/>
                                  <a:pt x="4623" y="419"/>
                                  <a:pt x="4623" y="419"/>
                                </a:cubicBezTo>
                                <a:lnTo>
                                  <a:pt x="4623" y="42736"/>
                                </a:lnTo>
                                <a:cubicBezTo>
                                  <a:pt x="4623" y="42736"/>
                                  <a:pt x="3835" y="43155"/>
                                  <a:pt x="2311" y="43155"/>
                                </a:cubicBezTo>
                                <a:cubicBezTo>
                                  <a:pt x="635" y="43155"/>
                                  <a:pt x="0" y="42736"/>
                                  <a:pt x="0" y="42736"/>
                                </a:cubicBezTo>
                                <a:lnTo>
                                  <a:pt x="0" y="419"/>
                                </a:lnTo>
                                <a:cubicBezTo>
                                  <a:pt x="0" y="419"/>
                                  <a:pt x="635" y="0"/>
                                  <a:pt x="2311"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39" name="Shape 639"/>
                        <wps:cNvSpPr/>
                        <wps:spPr>
                          <a:xfrm>
                            <a:off x="1259443" y="212999"/>
                            <a:ext cx="25095" cy="43967"/>
                          </a:xfrm>
                          <a:custGeom>
                            <a:avLst/>
                            <a:gdLst/>
                            <a:ahLst/>
                            <a:cxnLst/>
                            <a:rect l="0" t="0" r="0" b="0"/>
                            <a:pathLst>
                              <a:path w="25095" h="43967">
                                <a:moveTo>
                                  <a:pt x="15227" y="0"/>
                                </a:moveTo>
                                <a:cubicBezTo>
                                  <a:pt x="21514" y="0"/>
                                  <a:pt x="25095" y="4940"/>
                                  <a:pt x="25095" y="12306"/>
                                </a:cubicBezTo>
                                <a:lnTo>
                                  <a:pt x="25095" y="43574"/>
                                </a:lnTo>
                                <a:cubicBezTo>
                                  <a:pt x="25095" y="43574"/>
                                  <a:pt x="24270" y="43967"/>
                                  <a:pt x="22784" y="43967"/>
                                </a:cubicBezTo>
                                <a:cubicBezTo>
                                  <a:pt x="21184" y="43967"/>
                                  <a:pt x="20485" y="43574"/>
                                  <a:pt x="20485" y="43574"/>
                                </a:cubicBezTo>
                                <a:lnTo>
                                  <a:pt x="20485" y="13462"/>
                                </a:lnTo>
                                <a:cubicBezTo>
                                  <a:pt x="20485" y="7798"/>
                                  <a:pt x="18186" y="4940"/>
                                  <a:pt x="13564" y="4940"/>
                                </a:cubicBezTo>
                                <a:cubicBezTo>
                                  <a:pt x="10046" y="4940"/>
                                  <a:pt x="6528" y="7722"/>
                                  <a:pt x="4610" y="12395"/>
                                </a:cubicBezTo>
                                <a:lnTo>
                                  <a:pt x="4610" y="43574"/>
                                </a:lnTo>
                                <a:cubicBezTo>
                                  <a:pt x="4610" y="43574"/>
                                  <a:pt x="3848" y="43967"/>
                                  <a:pt x="2299" y="43967"/>
                                </a:cubicBezTo>
                                <a:cubicBezTo>
                                  <a:pt x="698" y="43967"/>
                                  <a:pt x="0" y="43574"/>
                                  <a:pt x="0" y="43574"/>
                                </a:cubicBezTo>
                                <a:lnTo>
                                  <a:pt x="0" y="1244"/>
                                </a:lnTo>
                                <a:cubicBezTo>
                                  <a:pt x="0" y="1244"/>
                                  <a:pt x="698" y="826"/>
                                  <a:pt x="2299" y="826"/>
                                </a:cubicBezTo>
                                <a:cubicBezTo>
                                  <a:pt x="3848" y="826"/>
                                  <a:pt x="4610" y="1244"/>
                                  <a:pt x="4610" y="1244"/>
                                </a:cubicBezTo>
                                <a:lnTo>
                                  <a:pt x="4610" y="6414"/>
                                </a:lnTo>
                                <a:cubicBezTo>
                                  <a:pt x="7100" y="2388"/>
                                  <a:pt x="10757" y="0"/>
                                  <a:pt x="15227"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40" name="Shape 640"/>
                        <wps:cNvSpPr/>
                        <wps:spPr>
                          <a:xfrm>
                            <a:off x="1291119" y="213009"/>
                            <a:ext cx="14624" cy="64465"/>
                          </a:xfrm>
                          <a:custGeom>
                            <a:avLst/>
                            <a:gdLst/>
                            <a:ahLst/>
                            <a:cxnLst/>
                            <a:rect l="0" t="0" r="0" b="0"/>
                            <a:pathLst>
                              <a:path w="14624" h="64465">
                                <a:moveTo>
                                  <a:pt x="13564" y="0"/>
                                </a:moveTo>
                                <a:lnTo>
                                  <a:pt x="14624" y="302"/>
                                </a:lnTo>
                                <a:lnTo>
                                  <a:pt x="14624" y="4835"/>
                                </a:lnTo>
                                <a:lnTo>
                                  <a:pt x="13564" y="4356"/>
                                </a:lnTo>
                                <a:cubicBezTo>
                                  <a:pt x="9080" y="4356"/>
                                  <a:pt x="6020" y="7633"/>
                                  <a:pt x="6020" y="14351"/>
                                </a:cubicBezTo>
                                <a:cubicBezTo>
                                  <a:pt x="6020" y="21171"/>
                                  <a:pt x="9080" y="24448"/>
                                  <a:pt x="13564" y="24448"/>
                                </a:cubicBezTo>
                                <a:lnTo>
                                  <a:pt x="14624" y="23966"/>
                                </a:lnTo>
                                <a:lnTo>
                                  <a:pt x="14624" y="28352"/>
                                </a:lnTo>
                                <a:lnTo>
                                  <a:pt x="13564" y="28804"/>
                                </a:lnTo>
                                <a:cubicBezTo>
                                  <a:pt x="12344" y="28804"/>
                                  <a:pt x="11138" y="28715"/>
                                  <a:pt x="10173" y="28397"/>
                                </a:cubicBezTo>
                                <a:cubicBezTo>
                                  <a:pt x="9347" y="29782"/>
                                  <a:pt x="8394" y="31903"/>
                                  <a:pt x="8445" y="34455"/>
                                </a:cubicBezTo>
                                <a:cubicBezTo>
                                  <a:pt x="8560" y="36544"/>
                                  <a:pt x="9910" y="37573"/>
                                  <a:pt x="11871" y="38200"/>
                                </a:cubicBezTo>
                                <a:lnTo>
                                  <a:pt x="14624" y="38717"/>
                                </a:lnTo>
                                <a:lnTo>
                                  <a:pt x="14624" y="44089"/>
                                </a:lnTo>
                                <a:lnTo>
                                  <a:pt x="8445" y="42812"/>
                                </a:lnTo>
                                <a:cubicBezTo>
                                  <a:pt x="6083" y="44958"/>
                                  <a:pt x="4610" y="48324"/>
                                  <a:pt x="4610" y="51689"/>
                                </a:cubicBezTo>
                                <a:cubicBezTo>
                                  <a:pt x="4610" y="56604"/>
                                  <a:pt x="7417" y="60033"/>
                                  <a:pt x="13246" y="60033"/>
                                </a:cubicBezTo>
                                <a:lnTo>
                                  <a:pt x="14624" y="59639"/>
                                </a:lnTo>
                                <a:lnTo>
                                  <a:pt x="14624" y="63961"/>
                                </a:lnTo>
                                <a:lnTo>
                                  <a:pt x="13119" y="64465"/>
                                </a:lnTo>
                                <a:cubicBezTo>
                                  <a:pt x="3899" y="64465"/>
                                  <a:pt x="0" y="59398"/>
                                  <a:pt x="0" y="52832"/>
                                </a:cubicBezTo>
                                <a:cubicBezTo>
                                  <a:pt x="0" y="46342"/>
                                  <a:pt x="4039" y="42316"/>
                                  <a:pt x="5639" y="41021"/>
                                </a:cubicBezTo>
                                <a:cubicBezTo>
                                  <a:pt x="4737" y="39878"/>
                                  <a:pt x="4153" y="38392"/>
                                  <a:pt x="4153" y="36246"/>
                                </a:cubicBezTo>
                                <a:cubicBezTo>
                                  <a:pt x="4153" y="32728"/>
                                  <a:pt x="5829" y="29375"/>
                                  <a:pt x="7176" y="27242"/>
                                </a:cubicBezTo>
                                <a:cubicBezTo>
                                  <a:pt x="3454" y="25019"/>
                                  <a:pt x="1473" y="20511"/>
                                  <a:pt x="1473" y="14453"/>
                                </a:cubicBezTo>
                                <a:cubicBezTo>
                                  <a:pt x="1473" y="5499"/>
                                  <a:pt x="5829" y="0"/>
                                  <a:pt x="13564"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41" name="Shape 641"/>
                        <wps:cNvSpPr/>
                        <wps:spPr>
                          <a:xfrm>
                            <a:off x="1305743" y="251726"/>
                            <a:ext cx="14510" cy="25244"/>
                          </a:xfrm>
                          <a:custGeom>
                            <a:avLst/>
                            <a:gdLst/>
                            <a:ahLst/>
                            <a:cxnLst/>
                            <a:rect l="0" t="0" r="0" b="0"/>
                            <a:pathLst>
                              <a:path w="14510" h="25244">
                                <a:moveTo>
                                  <a:pt x="0" y="0"/>
                                </a:moveTo>
                                <a:lnTo>
                                  <a:pt x="4337" y="815"/>
                                </a:lnTo>
                                <a:cubicBezTo>
                                  <a:pt x="9452" y="1777"/>
                                  <a:pt x="14510" y="3765"/>
                                  <a:pt x="14510" y="12045"/>
                                </a:cubicBezTo>
                                <a:cubicBezTo>
                                  <a:pt x="14510" y="15868"/>
                                  <a:pt x="13100" y="19293"/>
                                  <a:pt x="10394" y="21764"/>
                                </a:cubicBezTo>
                                <a:lnTo>
                                  <a:pt x="0" y="25244"/>
                                </a:lnTo>
                                <a:lnTo>
                                  <a:pt x="0" y="20922"/>
                                </a:lnTo>
                                <a:lnTo>
                                  <a:pt x="6985" y="18922"/>
                                </a:lnTo>
                                <a:cubicBezTo>
                                  <a:pt x="8944" y="17407"/>
                                  <a:pt x="10014" y="15258"/>
                                  <a:pt x="10014" y="12718"/>
                                </a:cubicBezTo>
                                <a:cubicBezTo>
                                  <a:pt x="10014" y="8533"/>
                                  <a:pt x="7439" y="7016"/>
                                  <a:pt x="4128" y="6225"/>
                                </a:cubicBezTo>
                                <a:lnTo>
                                  <a:pt x="0" y="5372"/>
                                </a:lnTo>
                                <a:lnTo>
                                  <a:pt x="0"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42" name="Shape 642"/>
                        <wps:cNvSpPr/>
                        <wps:spPr>
                          <a:xfrm>
                            <a:off x="1305743" y="213085"/>
                            <a:ext cx="15005" cy="28276"/>
                          </a:xfrm>
                          <a:custGeom>
                            <a:avLst/>
                            <a:gdLst/>
                            <a:ahLst/>
                            <a:cxnLst/>
                            <a:rect l="0" t="0" r="0" b="0"/>
                            <a:pathLst>
                              <a:path w="15005" h="28276">
                                <a:moveTo>
                                  <a:pt x="14561" y="0"/>
                                </a:moveTo>
                                <a:cubicBezTo>
                                  <a:pt x="15005" y="1397"/>
                                  <a:pt x="15005" y="3543"/>
                                  <a:pt x="14561" y="5017"/>
                                </a:cubicBezTo>
                                <a:lnTo>
                                  <a:pt x="8808" y="5169"/>
                                </a:lnTo>
                                <a:cubicBezTo>
                                  <a:pt x="10281" y="7480"/>
                                  <a:pt x="11043" y="10592"/>
                                  <a:pt x="11043" y="14376"/>
                                </a:cubicBezTo>
                                <a:cubicBezTo>
                                  <a:pt x="11043" y="18834"/>
                                  <a:pt x="9985" y="22422"/>
                                  <a:pt x="7944" y="24895"/>
                                </a:cubicBezTo>
                                <a:lnTo>
                                  <a:pt x="0" y="28276"/>
                                </a:lnTo>
                                <a:lnTo>
                                  <a:pt x="0" y="23890"/>
                                </a:lnTo>
                                <a:lnTo>
                                  <a:pt x="4428" y="21881"/>
                                </a:lnTo>
                                <a:cubicBezTo>
                                  <a:pt x="5747" y="20209"/>
                                  <a:pt x="6496" y="17685"/>
                                  <a:pt x="6496" y="14275"/>
                                </a:cubicBezTo>
                                <a:cubicBezTo>
                                  <a:pt x="6496" y="10916"/>
                                  <a:pt x="5747" y="8417"/>
                                  <a:pt x="4428" y="6758"/>
                                </a:cubicBezTo>
                                <a:lnTo>
                                  <a:pt x="0" y="4759"/>
                                </a:lnTo>
                                <a:lnTo>
                                  <a:pt x="0" y="225"/>
                                </a:lnTo>
                                <a:lnTo>
                                  <a:pt x="5861" y="1892"/>
                                </a:lnTo>
                                <a:lnTo>
                                  <a:pt x="14561"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43" name="Shape 643"/>
                        <wps:cNvSpPr/>
                        <wps:spPr>
                          <a:xfrm>
                            <a:off x="675506" y="298169"/>
                            <a:ext cx="23622" cy="46838"/>
                          </a:xfrm>
                          <a:custGeom>
                            <a:avLst/>
                            <a:gdLst/>
                            <a:ahLst/>
                            <a:cxnLst/>
                            <a:rect l="0" t="0" r="0" b="0"/>
                            <a:pathLst>
                              <a:path w="23622" h="46838">
                                <a:moveTo>
                                  <a:pt x="12522" y="0"/>
                                </a:moveTo>
                                <a:cubicBezTo>
                                  <a:pt x="18364" y="0"/>
                                  <a:pt x="21412" y="2083"/>
                                  <a:pt x="21552" y="2172"/>
                                </a:cubicBezTo>
                                <a:lnTo>
                                  <a:pt x="21946" y="2451"/>
                                </a:lnTo>
                                <a:lnTo>
                                  <a:pt x="21971" y="3022"/>
                                </a:lnTo>
                                <a:cubicBezTo>
                                  <a:pt x="22047" y="5042"/>
                                  <a:pt x="21438" y="7074"/>
                                  <a:pt x="20409" y="8204"/>
                                </a:cubicBezTo>
                                <a:lnTo>
                                  <a:pt x="20053" y="8585"/>
                                </a:lnTo>
                                <a:lnTo>
                                  <a:pt x="19622" y="8382"/>
                                </a:lnTo>
                                <a:cubicBezTo>
                                  <a:pt x="19596" y="8369"/>
                                  <a:pt x="16625" y="7048"/>
                                  <a:pt x="13030" y="7048"/>
                                </a:cubicBezTo>
                                <a:cubicBezTo>
                                  <a:pt x="8509" y="7048"/>
                                  <a:pt x="6223" y="9131"/>
                                  <a:pt x="6223" y="13259"/>
                                </a:cubicBezTo>
                                <a:cubicBezTo>
                                  <a:pt x="6223" y="16713"/>
                                  <a:pt x="8827" y="17958"/>
                                  <a:pt x="13132" y="19621"/>
                                </a:cubicBezTo>
                                <a:lnTo>
                                  <a:pt x="13653" y="19812"/>
                                </a:lnTo>
                                <a:cubicBezTo>
                                  <a:pt x="17869" y="21488"/>
                                  <a:pt x="23622" y="23774"/>
                                  <a:pt x="23622" y="33185"/>
                                </a:cubicBezTo>
                                <a:cubicBezTo>
                                  <a:pt x="23622" y="41859"/>
                                  <a:pt x="19063" y="46838"/>
                                  <a:pt x="11113" y="46838"/>
                                </a:cubicBezTo>
                                <a:cubicBezTo>
                                  <a:pt x="4585" y="46838"/>
                                  <a:pt x="648" y="44018"/>
                                  <a:pt x="470" y="43917"/>
                                </a:cubicBezTo>
                                <a:lnTo>
                                  <a:pt x="89" y="43637"/>
                                </a:lnTo>
                                <a:lnTo>
                                  <a:pt x="76" y="43066"/>
                                </a:lnTo>
                                <a:cubicBezTo>
                                  <a:pt x="0" y="40945"/>
                                  <a:pt x="572" y="38964"/>
                                  <a:pt x="1638" y="37808"/>
                                </a:cubicBezTo>
                                <a:lnTo>
                                  <a:pt x="1994" y="37414"/>
                                </a:lnTo>
                                <a:lnTo>
                                  <a:pt x="2451" y="37643"/>
                                </a:lnTo>
                                <a:cubicBezTo>
                                  <a:pt x="2477" y="37655"/>
                                  <a:pt x="6528" y="39611"/>
                                  <a:pt x="10859" y="39611"/>
                                </a:cubicBezTo>
                                <a:cubicBezTo>
                                  <a:pt x="13856" y="39611"/>
                                  <a:pt x="17425" y="38532"/>
                                  <a:pt x="17425" y="33350"/>
                                </a:cubicBezTo>
                                <a:cubicBezTo>
                                  <a:pt x="17425" y="29185"/>
                                  <a:pt x="14846" y="28042"/>
                                  <a:pt x="10617" y="26505"/>
                                </a:cubicBezTo>
                                <a:lnTo>
                                  <a:pt x="10008" y="26289"/>
                                </a:lnTo>
                                <a:cubicBezTo>
                                  <a:pt x="6553" y="25032"/>
                                  <a:pt x="140" y="22682"/>
                                  <a:pt x="140" y="13487"/>
                                </a:cubicBezTo>
                                <a:cubicBezTo>
                                  <a:pt x="140" y="5042"/>
                                  <a:pt x="4763" y="0"/>
                                  <a:pt x="12522"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44" name="Shape 644"/>
                        <wps:cNvSpPr/>
                        <wps:spPr>
                          <a:xfrm>
                            <a:off x="703488" y="298167"/>
                            <a:ext cx="24156" cy="46837"/>
                          </a:xfrm>
                          <a:custGeom>
                            <a:avLst/>
                            <a:gdLst/>
                            <a:ahLst/>
                            <a:cxnLst/>
                            <a:rect l="0" t="0" r="0" b="0"/>
                            <a:pathLst>
                              <a:path w="24156" h="46837">
                                <a:moveTo>
                                  <a:pt x="14554" y="0"/>
                                </a:moveTo>
                                <a:cubicBezTo>
                                  <a:pt x="20282" y="0"/>
                                  <a:pt x="22936" y="2032"/>
                                  <a:pt x="23051" y="2121"/>
                                </a:cubicBezTo>
                                <a:lnTo>
                                  <a:pt x="23432" y="2426"/>
                                </a:lnTo>
                                <a:lnTo>
                                  <a:pt x="23432" y="2997"/>
                                </a:lnTo>
                                <a:cubicBezTo>
                                  <a:pt x="23432" y="5156"/>
                                  <a:pt x="22822" y="6998"/>
                                  <a:pt x="21742" y="8204"/>
                                </a:cubicBezTo>
                                <a:lnTo>
                                  <a:pt x="21349" y="8636"/>
                                </a:lnTo>
                                <a:lnTo>
                                  <a:pt x="20866" y="8344"/>
                                </a:lnTo>
                                <a:cubicBezTo>
                                  <a:pt x="20853" y="8331"/>
                                  <a:pt x="18733" y="7048"/>
                                  <a:pt x="15405" y="7048"/>
                                </a:cubicBezTo>
                                <a:cubicBezTo>
                                  <a:pt x="9170" y="7048"/>
                                  <a:pt x="6401" y="12103"/>
                                  <a:pt x="6401" y="23419"/>
                                </a:cubicBezTo>
                                <a:cubicBezTo>
                                  <a:pt x="6401" y="34557"/>
                                  <a:pt x="9258" y="39535"/>
                                  <a:pt x="15646" y="39535"/>
                                </a:cubicBezTo>
                                <a:cubicBezTo>
                                  <a:pt x="19139" y="39535"/>
                                  <a:pt x="21489" y="38087"/>
                                  <a:pt x="21514" y="38075"/>
                                </a:cubicBezTo>
                                <a:lnTo>
                                  <a:pt x="21958" y="37808"/>
                                </a:lnTo>
                                <a:lnTo>
                                  <a:pt x="22352" y="38202"/>
                                </a:lnTo>
                                <a:cubicBezTo>
                                  <a:pt x="23394" y="39243"/>
                                  <a:pt x="24054" y="41148"/>
                                  <a:pt x="24130" y="43294"/>
                                </a:cubicBezTo>
                                <a:lnTo>
                                  <a:pt x="24156" y="43891"/>
                                </a:lnTo>
                                <a:lnTo>
                                  <a:pt x="23762" y="44209"/>
                                </a:lnTo>
                                <a:cubicBezTo>
                                  <a:pt x="23647" y="44310"/>
                                  <a:pt x="20562" y="46837"/>
                                  <a:pt x="14554" y="46837"/>
                                </a:cubicBezTo>
                                <a:cubicBezTo>
                                  <a:pt x="5169" y="46837"/>
                                  <a:pt x="0" y="38519"/>
                                  <a:pt x="0" y="23419"/>
                                </a:cubicBezTo>
                                <a:cubicBezTo>
                                  <a:pt x="0" y="8318"/>
                                  <a:pt x="5169" y="0"/>
                                  <a:pt x="14554"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45" name="Shape 645"/>
                        <wps:cNvSpPr/>
                        <wps:spPr>
                          <a:xfrm>
                            <a:off x="732922" y="280617"/>
                            <a:ext cx="26695" cy="63564"/>
                          </a:xfrm>
                          <a:custGeom>
                            <a:avLst/>
                            <a:gdLst/>
                            <a:ahLst/>
                            <a:cxnLst/>
                            <a:rect l="0" t="0" r="0" b="0"/>
                            <a:pathLst>
                              <a:path w="26695" h="63564">
                                <a:moveTo>
                                  <a:pt x="3111" y="0"/>
                                </a:moveTo>
                                <a:cubicBezTo>
                                  <a:pt x="4763" y="0"/>
                                  <a:pt x="5639" y="445"/>
                                  <a:pt x="5715" y="495"/>
                                </a:cubicBezTo>
                                <a:lnTo>
                                  <a:pt x="6210" y="762"/>
                                </a:lnTo>
                                <a:lnTo>
                                  <a:pt x="6210" y="22352"/>
                                </a:lnTo>
                                <a:cubicBezTo>
                                  <a:pt x="8827" y="19203"/>
                                  <a:pt x="12192" y="17551"/>
                                  <a:pt x="16040" y="17551"/>
                                </a:cubicBezTo>
                                <a:cubicBezTo>
                                  <a:pt x="22619" y="17551"/>
                                  <a:pt x="26695" y="22657"/>
                                  <a:pt x="26695" y="30886"/>
                                </a:cubicBezTo>
                                <a:lnTo>
                                  <a:pt x="26695" y="62840"/>
                                </a:lnTo>
                                <a:lnTo>
                                  <a:pt x="26188" y="63094"/>
                                </a:lnTo>
                                <a:cubicBezTo>
                                  <a:pt x="26086" y="63144"/>
                                  <a:pt x="25171" y="63564"/>
                                  <a:pt x="23597" y="63564"/>
                                </a:cubicBezTo>
                                <a:cubicBezTo>
                                  <a:pt x="21870" y="63564"/>
                                  <a:pt x="21056" y="63119"/>
                                  <a:pt x="20955" y="63068"/>
                                </a:cubicBezTo>
                                <a:lnTo>
                                  <a:pt x="20485" y="62789"/>
                                </a:lnTo>
                                <a:lnTo>
                                  <a:pt x="20485" y="32029"/>
                                </a:lnTo>
                                <a:cubicBezTo>
                                  <a:pt x="20485" y="26911"/>
                                  <a:pt x="18555" y="24524"/>
                                  <a:pt x="14364" y="24524"/>
                                </a:cubicBezTo>
                                <a:cubicBezTo>
                                  <a:pt x="11138" y="24524"/>
                                  <a:pt x="7963" y="27140"/>
                                  <a:pt x="6210" y="31229"/>
                                </a:cubicBezTo>
                                <a:lnTo>
                                  <a:pt x="6210" y="62814"/>
                                </a:lnTo>
                                <a:lnTo>
                                  <a:pt x="5715" y="63081"/>
                                </a:lnTo>
                                <a:cubicBezTo>
                                  <a:pt x="5639" y="63132"/>
                                  <a:pt x="4763" y="63564"/>
                                  <a:pt x="3111" y="63564"/>
                                </a:cubicBezTo>
                                <a:cubicBezTo>
                                  <a:pt x="1384" y="63564"/>
                                  <a:pt x="559" y="63119"/>
                                  <a:pt x="470" y="63068"/>
                                </a:cubicBezTo>
                                <a:lnTo>
                                  <a:pt x="0" y="62789"/>
                                </a:lnTo>
                                <a:lnTo>
                                  <a:pt x="0" y="775"/>
                                </a:lnTo>
                                <a:lnTo>
                                  <a:pt x="470" y="508"/>
                                </a:lnTo>
                                <a:cubicBezTo>
                                  <a:pt x="559" y="457"/>
                                  <a:pt x="1384" y="0"/>
                                  <a:pt x="3111"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46" name="Shape 646"/>
                        <wps:cNvSpPr/>
                        <wps:spPr>
                          <a:xfrm>
                            <a:off x="765956" y="298170"/>
                            <a:ext cx="14497" cy="46830"/>
                          </a:xfrm>
                          <a:custGeom>
                            <a:avLst/>
                            <a:gdLst/>
                            <a:ahLst/>
                            <a:cxnLst/>
                            <a:rect l="0" t="0" r="0" b="0"/>
                            <a:pathLst>
                              <a:path w="14497" h="46830">
                                <a:moveTo>
                                  <a:pt x="14497" y="0"/>
                                </a:moveTo>
                                <a:lnTo>
                                  <a:pt x="14497" y="6731"/>
                                </a:lnTo>
                                <a:lnTo>
                                  <a:pt x="8906" y="9552"/>
                                </a:lnTo>
                                <a:cubicBezTo>
                                  <a:pt x="7369" y="11884"/>
                                  <a:pt x="6337" y="16056"/>
                                  <a:pt x="6337" y="23415"/>
                                </a:cubicBezTo>
                                <a:cubicBezTo>
                                  <a:pt x="6337" y="30775"/>
                                  <a:pt x="7369" y="34947"/>
                                  <a:pt x="8906" y="37279"/>
                                </a:cubicBezTo>
                                <a:lnTo>
                                  <a:pt x="14497" y="40100"/>
                                </a:lnTo>
                                <a:lnTo>
                                  <a:pt x="14497" y="46830"/>
                                </a:lnTo>
                                <a:lnTo>
                                  <a:pt x="3589" y="41035"/>
                                </a:lnTo>
                                <a:cubicBezTo>
                                  <a:pt x="1184" y="37150"/>
                                  <a:pt x="0" y="31296"/>
                                  <a:pt x="0" y="23415"/>
                                </a:cubicBezTo>
                                <a:cubicBezTo>
                                  <a:pt x="0" y="15535"/>
                                  <a:pt x="1184" y="9680"/>
                                  <a:pt x="3589" y="5796"/>
                                </a:cubicBezTo>
                                <a:lnTo>
                                  <a:pt x="14497"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47" name="Shape 647"/>
                        <wps:cNvSpPr/>
                        <wps:spPr>
                          <a:xfrm>
                            <a:off x="780453" y="298166"/>
                            <a:ext cx="14497" cy="46837"/>
                          </a:xfrm>
                          <a:custGeom>
                            <a:avLst/>
                            <a:gdLst/>
                            <a:ahLst/>
                            <a:cxnLst/>
                            <a:rect l="0" t="0" r="0" b="0"/>
                            <a:pathLst>
                              <a:path w="14497" h="46837">
                                <a:moveTo>
                                  <a:pt x="7" y="0"/>
                                </a:moveTo>
                                <a:cubicBezTo>
                                  <a:pt x="9760" y="0"/>
                                  <a:pt x="14497" y="7658"/>
                                  <a:pt x="14497" y="23419"/>
                                </a:cubicBezTo>
                                <a:cubicBezTo>
                                  <a:pt x="14497" y="39179"/>
                                  <a:pt x="9760" y="46837"/>
                                  <a:pt x="7" y="46837"/>
                                </a:cubicBezTo>
                                <a:lnTo>
                                  <a:pt x="0" y="46834"/>
                                </a:lnTo>
                                <a:lnTo>
                                  <a:pt x="0" y="40103"/>
                                </a:lnTo>
                                <a:lnTo>
                                  <a:pt x="7" y="40106"/>
                                </a:lnTo>
                                <a:cubicBezTo>
                                  <a:pt x="4032" y="40106"/>
                                  <a:pt x="8160" y="38138"/>
                                  <a:pt x="8160" y="23419"/>
                                </a:cubicBezTo>
                                <a:cubicBezTo>
                                  <a:pt x="8160" y="8699"/>
                                  <a:pt x="4032" y="6731"/>
                                  <a:pt x="7" y="6731"/>
                                </a:cubicBezTo>
                                <a:lnTo>
                                  <a:pt x="0" y="6734"/>
                                </a:lnTo>
                                <a:lnTo>
                                  <a:pt x="0" y="3"/>
                                </a:lnTo>
                                <a:lnTo>
                                  <a:pt x="7"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48" name="Shape 648"/>
                        <wps:cNvSpPr/>
                        <wps:spPr>
                          <a:xfrm>
                            <a:off x="800002" y="298170"/>
                            <a:ext cx="14497" cy="46830"/>
                          </a:xfrm>
                          <a:custGeom>
                            <a:avLst/>
                            <a:gdLst/>
                            <a:ahLst/>
                            <a:cxnLst/>
                            <a:rect l="0" t="0" r="0" b="0"/>
                            <a:pathLst>
                              <a:path w="14497" h="46830">
                                <a:moveTo>
                                  <a:pt x="14497" y="0"/>
                                </a:moveTo>
                                <a:lnTo>
                                  <a:pt x="14497" y="6731"/>
                                </a:lnTo>
                                <a:lnTo>
                                  <a:pt x="8901" y="9552"/>
                                </a:lnTo>
                                <a:cubicBezTo>
                                  <a:pt x="7366" y="11884"/>
                                  <a:pt x="6337" y="16056"/>
                                  <a:pt x="6337" y="23415"/>
                                </a:cubicBezTo>
                                <a:cubicBezTo>
                                  <a:pt x="6337" y="30775"/>
                                  <a:pt x="7366" y="34947"/>
                                  <a:pt x="8901" y="37279"/>
                                </a:cubicBezTo>
                                <a:lnTo>
                                  <a:pt x="14497" y="40100"/>
                                </a:lnTo>
                                <a:lnTo>
                                  <a:pt x="14497" y="46830"/>
                                </a:lnTo>
                                <a:lnTo>
                                  <a:pt x="3589" y="41035"/>
                                </a:lnTo>
                                <a:cubicBezTo>
                                  <a:pt x="1184" y="37150"/>
                                  <a:pt x="0" y="31296"/>
                                  <a:pt x="0" y="23415"/>
                                </a:cubicBezTo>
                                <a:cubicBezTo>
                                  <a:pt x="0" y="15535"/>
                                  <a:pt x="1184" y="9680"/>
                                  <a:pt x="3589" y="5796"/>
                                </a:cubicBezTo>
                                <a:lnTo>
                                  <a:pt x="14497"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49" name="Shape 649"/>
                        <wps:cNvSpPr/>
                        <wps:spPr>
                          <a:xfrm>
                            <a:off x="814499" y="298166"/>
                            <a:ext cx="14510" cy="46837"/>
                          </a:xfrm>
                          <a:custGeom>
                            <a:avLst/>
                            <a:gdLst/>
                            <a:ahLst/>
                            <a:cxnLst/>
                            <a:rect l="0" t="0" r="0" b="0"/>
                            <a:pathLst>
                              <a:path w="14510" h="46837">
                                <a:moveTo>
                                  <a:pt x="7" y="0"/>
                                </a:moveTo>
                                <a:cubicBezTo>
                                  <a:pt x="9760" y="0"/>
                                  <a:pt x="14510" y="7658"/>
                                  <a:pt x="14510" y="23419"/>
                                </a:cubicBezTo>
                                <a:cubicBezTo>
                                  <a:pt x="14510" y="39179"/>
                                  <a:pt x="9760" y="46837"/>
                                  <a:pt x="7" y="46837"/>
                                </a:cubicBezTo>
                                <a:lnTo>
                                  <a:pt x="0" y="46834"/>
                                </a:lnTo>
                                <a:lnTo>
                                  <a:pt x="0" y="40103"/>
                                </a:lnTo>
                                <a:lnTo>
                                  <a:pt x="7" y="40106"/>
                                </a:lnTo>
                                <a:cubicBezTo>
                                  <a:pt x="4032" y="40106"/>
                                  <a:pt x="8160" y="38138"/>
                                  <a:pt x="8160" y="23419"/>
                                </a:cubicBezTo>
                                <a:cubicBezTo>
                                  <a:pt x="8160" y="8699"/>
                                  <a:pt x="4032" y="6731"/>
                                  <a:pt x="7" y="6731"/>
                                </a:cubicBezTo>
                                <a:lnTo>
                                  <a:pt x="0" y="6734"/>
                                </a:lnTo>
                                <a:lnTo>
                                  <a:pt x="0" y="3"/>
                                </a:lnTo>
                                <a:lnTo>
                                  <a:pt x="7"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50" name="Shape 650"/>
                        <wps:cNvSpPr/>
                        <wps:spPr>
                          <a:xfrm>
                            <a:off x="835835" y="280619"/>
                            <a:ext cx="6210" cy="63564"/>
                          </a:xfrm>
                          <a:custGeom>
                            <a:avLst/>
                            <a:gdLst/>
                            <a:ahLst/>
                            <a:cxnLst/>
                            <a:rect l="0" t="0" r="0" b="0"/>
                            <a:pathLst>
                              <a:path w="6210" h="63564">
                                <a:moveTo>
                                  <a:pt x="3111" y="0"/>
                                </a:moveTo>
                                <a:cubicBezTo>
                                  <a:pt x="4763" y="0"/>
                                  <a:pt x="5626" y="445"/>
                                  <a:pt x="5715" y="483"/>
                                </a:cubicBezTo>
                                <a:lnTo>
                                  <a:pt x="6210" y="749"/>
                                </a:lnTo>
                                <a:lnTo>
                                  <a:pt x="6210" y="62814"/>
                                </a:lnTo>
                                <a:lnTo>
                                  <a:pt x="5715" y="63081"/>
                                </a:lnTo>
                                <a:cubicBezTo>
                                  <a:pt x="5626" y="63132"/>
                                  <a:pt x="4763" y="63564"/>
                                  <a:pt x="3111" y="63564"/>
                                </a:cubicBezTo>
                                <a:cubicBezTo>
                                  <a:pt x="1346" y="63564"/>
                                  <a:pt x="584" y="63132"/>
                                  <a:pt x="457" y="63055"/>
                                </a:cubicBezTo>
                                <a:lnTo>
                                  <a:pt x="0" y="62776"/>
                                </a:lnTo>
                                <a:lnTo>
                                  <a:pt x="0" y="787"/>
                                </a:lnTo>
                                <a:lnTo>
                                  <a:pt x="457" y="521"/>
                                </a:lnTo>
                                <a:cubicBezTo>
                                  <a:pt x="584" y="432"/>
                                  <a:pt x="1346" y="0"/>
                                  <a:pt x="3111"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51" name="Shape 651"/>
                        <wps:cNvSpPr/>
                        <wps:spPr>
                          <a:xfrm>
                            <a:off x="848633" y="298169"/>
                            <a:ext cx="23622" cy="46838"/>
                          </a:xfrm>
                          <a:custGeom>
                            <a:avLst/>
                            <a:gdLst/>
                            <a:ahLst/>
                            <a:cxnLst/>
                            <a:rect l="0" t="0" r="0" b="0"/>
                            <a:pathLst>
                              <a:path w="23622" h="46838">
                                <a:moveTo>
                                  <a:pt x="12522" y="0"/>
                                </a:moveTo>
                                <a:cubicBezTo>
                                  <a:pt x="18364" y="0"/>
                                  <a:pt x="21412" y="2083"/>
                                  <a:pt x="21552" y="2172"/>
                                </a:cubicBezTo>
                                <a:lnTo>
                                  <a:pt x="21933" y="2451"/>
                                </a:lnTo>
                                <a:lnTo>
                                  <a:pt x="21971" y="3022"/>
                                </a:lnTo>
                                <a:cubicBezTo>
                                  <a:pt x="22035" y="5042"/>
                                  <a:pt x="21438" y="7074"/>
                                  <a:pt x="20409" y="8204"/>
                                </a:cubicBezTo>
                                <a:lnTo>
                                  <a:pt x="20053" y="8585"/>
                                </a:lnTo>
                                <a:lnTo>
                                  <a:pt x="19609" y="8382"/>
                                </a:lnTo>
                                <a:cubicBezTo>
                                  <a:pt x="19584" y="8369"/>
                                  <a:pt x="16625" y="7048"/>
                                  <a:pt x="13030" y="7048"/>
                                </a:cubicBezTo>
                                <a:cubicBezTo>
                                  <a:pt x="8509" y="7048"/>
                                  <a:pt x="6210" y="9131"/>
                                  <a:pt x="6210" y="13259"/>
                                </a:cubicBezTo>
                                <a:cubicBezTo>
                                  <a:pt x="6210" y="16713"/>
                                  <a:pt x="8827" y="17958"/>
                                  <a:pt x="13119" y="19621"/>
                                </a:cubicBezTo>
                                <a:lnTo>
                                  <a:pt x="13653" y="19812"/>
                                </a:lnTo>
                                <a:cubicBezTo>
                                  <a:pt x="17869" y="21488"/>
                                  <a:pt x="23622" y="23774"/>
                                  <a:pt x="23622" y="33185"/>
                                </a:cubicBezTo>
                                <a:cubicBezTo>
                                  <a:pt x="23622" y="41859"/>
                                  <a:pt x="19076" y="46838"/>
                                  <a:pt x="11125" y="46838"/>
                                </a:cubicBezTo>
                                <a:cubicBezTo>
                                  <a:pt x="4572" y="46838"/>
                                  <a:pt x="635" y="44018"/>
                                  <a:pt x="483" y="43917"/>
                                </a:cubicBezTo>
                                <a:lnTo>
                                  <a:pt x="89" y="43637"/>
                                </a:lnTo>
                                <a:lnTo>
                                  <a:pt x="64" y="43066"/>
                                </a:lnTo>
                                <a:cubicBezTo>
                                  <a:pt x="0" y="40945"/>
                                  <a:pt x="572" y="38964"/>
                                  <a:pt x="1626" y="37808"/>
                                </a:cubicBezTo>
                                <a:lnTo>
                                  <a:pt x="1994" y="37414"/>
                                </a:lnTo>
                                <a:lnTo>
                                  <a:pt x="2451" y="37643"/>
                                </a:lnTo>
                                <a:cubicBezTo>
                                  <a:pt x="2489" y="37655"/>
                                  <a:pt x="6528" y="39611"/>
                                  <a:pt x="10859" y="39611"/>
                                </a:cubicBezTo>
                                <a:cubicBezTo>
                                  <a:pt x="13843" y="39611"/>
                                  <a:pt x="17412" y="38532"/>
                                  <a:pt x="17412" y="33350"/>
                                </a:cubicBezTo>
                                <a:cubicBezTo>
                                  <a:pt x="17412" y="29185"/>
                                  <a:pt x="14834" y="28042"/>
                                  <a:pt x="10605" y="26505"/>
                                </a:cubicBezTo>
                                <a:lnTo>
                                  <a:pt x="9995" y="26289"/>
                                </a:lnTo>
                                <a:cubicBezTo>
                                  <a:pt x="6553" y="25032"/>
                                  <a:pt x="140" y="22682"/>
                                  <a:pt x="140" y="13487"/>
                                </a:cubicBezTo>
                                <a:cubicBezTo>
                                  <a:pt x="140" y="5042"/>
                                  <a:pt x="4763" y="0"/>
                                  <a:pt x="12522"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52" name="Shape 652"/>
                        <wps:cNvSpPr/>
                        <wps:spPr>
                          <a:xfrm>
                            <a:off x="891291" y="318069"/>
                            <a:ext cx="12656" cy="25921"/>
                          </a:xfrm>
                          <a:custGeom>
                            <a:avLst/>
                            <a:gdLst/>
                            <a:ahLst/>
                            <a:cxnLst/>
                            <a:rect l="0" t="0" r="0" b="0"/>
                            <a:pathLst>
                              <a:path w="12656" h="25921">
                                <a:moveTo>
                                  <a:pt x="12116" y="0"/>
                                </a:moveTo>
                                <a:lnTo>
                                  <a:pt x="12656" y="42"/>
                                </a:lnTo>
                                <a:lnTo>
                                  <a:pt x="12656" y="4286"/>
                                </a:lnTo>
                                <a:lnTo>
                                  <a:pt x="6787" y="6245"/>
                                </a:lnTo>
                                <a:cubicBezTo>
                                  <a:pt x="5467" y="7620"/>
                                  <a:pt x="4814" y="9754"/>
                                  <a:pt x="4814" y="12789"/>
                                </a:cubicBezTo>
                                <a:cubicBezTo>
                                  <a:pt x="4814" y="18694"/>
                                  <a:pt x="7366" y="21158"/>
                                  <a:pt x="11405" y="21158"/>
                                </a:cubicBezTo>
                                <a:lnTo>
                                  <a:pt x="12656" y="20461"/>
                                </a:lnTo>
                                <a:lnTo>
                                  <a:pt x="12656" y="24049"/>
                                </a:lnTo>
                                <a:lnTo>
                                  <a:pt x="9932" y="25921"/>
                                </a:lnTo>
                                <a:cubicBezTo>
                                  <a:pt x="3975" y="25921"/>
                                  <a:pt x="0" y="21399"/>
                                  <a:pt x="0" y="12789"/>
                                </a:cubicBezTo>
                                <a:cubicBezTo>
                                  <a:pt x="0" y="4178"/>
                                  <a:pt x="4039" y="0"/>
                                  <a:pt x="12116"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53" name="Shape 653"/>
                        <wps:cNvSpPr/>
                        <wps:spPr>
                          <a:xfrm>
                            <a:off x="893793" y="299351"/>
                            <a:ext cx="10154" cy="6983"/>
                          </a:xfrm>
                          <a:custGeom>
                            <a:avLst/>
                            <a:gdLst/>
                            <a:ahLst/>
                            <a:cxnLst/>
                            <a:rect l="0" t="0" r="0" b="0"/>
                            <a:pathLst>
                              <a:path w="10154" h="6983">
                                <a:moveTo>
                                  <a:pt x="10154" y="0"/>
                                </a:moveTo>
                                <a:lnTo>
                                  <a:pt x="10154" y="4973"/>
                                </a:lnTo>
                                <a:lnTo>
                                  <a:pt x="4156" y="5955"/>
                                </a:lnTo>
                                <a:cubicBezTo>
                                  <a:pt x="2515" y="6469"/>
                                  <a:pt x="1473" y="6983"/>
                                  <a:pt x="1473" y="6983"/>
                                </a:cubicBezTo>
                                <a:cubicBezTo>
                                  <a:pt x="1346" y="6907"/>
                                  <a:pt x="775" y="6336"/>
                                  <a:pt x="381" y="5180"/>
                                </a:cubicBezTo>
                                <a:cubicBezTo>
                                  <a:pt x="0" y="3948"/>
                                  <a:pt x="76" y="2881"/>
                                  <a:pt x="76" y="2627"/>
                                </a:cubicBezTo>
                                <a:cubicBezTo>
                                  <a:pt x="76" y="2627"/>
                                  <a:pt x="1289" y="1932"/>
                                  <a:pt x="3262" y="1237"/>
                                </a:cubicBezTo>
                                <a:lnTo>
                                  <a:pt x="10154"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54" name="Shape 654"/>
                        <wps:cNvSpPr/>
                        <wps:spPr>
                          <a:xfrm>
                            <a:off x="903947" y="299197"/>
                            <a:ext cx="12452" cy="43967"/>
                          </a:xfrm>
                          <a:custGeom>
                            <a:avLst/>
                            <a:gdLst/>
                            <a:ahLst/>
                            <a:cxnLst/>
                            <a:rect l="0" t="0" r="0" b="0"/>
                            <a:pathLst>
                              <a:path w="12452" h="43967">
                                <a:moveTo>
                                  <a:pt x="857" y="0"/>
                                </a:moveTo>
                                <a:cubicBezTo>
                                  <a:pt x="10014" y="0"/>
                                  <a:pt x="12452" y="5664"/>
                                  <a:pt x="12452" y="16561"/>
                                </a:cubicBezTo>
                                <a:lnTo>
                                  <a:pt x="12452" y="43548"/>
                                </a:lnTo>
                                <a:cubicBezTo>
                                  <a:pt x="12452" y="43548"/>
                                  <a:pt x="11868" y="43967"/>
                                  <a:pt x="10598" y="43967"/>
                                </a:cubicBezTo>
                                <a:cubicBezTo>
                                  <a:pt x="9442" y="43967"/>
                                  <a:pt x="8744" y="43548"/>
                                  <a:pt x="8744" y="43548"/>
                                </a:cubicBezTo>
                                <a:lnTo>
                                  <a:pt x="8033" y="37401"/>
                                </a:lnTo>
                                <a:lnTo>
                                  <a:pt x="0" y="42921"/>
                                </a:lnTo>
                                <a:lnTo>
                                  <a:pt x="0" y="39333"/>
                                </a:lnTo>
                                <a:lnTo>
                                  <a:pt x="5405" y="36319"/>
                                </a:lnTo>
                                <a:cubicBezTo>
                                  <a:pt x="6975" y="34001"/>
                                  <a:pt x="7842" y="30759"/>
                                  <a:pt x="7842" y="27064"/>
                                </a:cubicBezTo>
                                <a:lnTo>
                                  <a:pt x="7842" y="23787"/>
                                </a:lnTo>
                                <a:cubicBezTo>
                                  <a:pt x="6369" y="23622"/>
                                  <a:pt x="3168" y="23127"/>
                                  <a:pt x="95" y="23127"/>
                                </a:cubicBezTo>
                                <a:lnTo>
                                  <a:pt x="0" y="23158"/>
                                </a:lnTo>
                                <a:lnTo>
                                  <a:pt x="0" y="18914"/>
                                </a:lnTo>
                                <a:lnTo>
                                  <a:pt x="7842" y="19520"/>
                                </a:lnTo>
                                <a:lnTo>
                                  <a:pt x="7842" y="15088"/>
                                </a:lnTo>
                                <a:cubicBezTo>
                                  <a:pt x="7842" y="8115"/>
                                  <a:pt x="5531" y="5080"/>
                                  <a:pt x="286" y="5080"/>
                                </a:cubicBezTo>
                                <a:lnTo>
                                  <a:pt x="0" y="5127"/>
                                </a:lnTo>
                                <a:lnTo>
                                  <a:pt x="0" y="154"/>
                                </a:lnTo>
                                <a:lnTo>
                                  <a:pt x="857"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55" name="Shape 655"/>
                        <wps:cNvSpPr/>
                        <wps:spPr>
                          <a:xfrm>
                            <a:off x="925794" y="299196"/>
                            <a:ext cx="25108" cy="43967"/>
                          </a:xfrm>
                          <a:custGeom>
                            <a:avLst/>
                            <a:gdLst/>
                            <a:ahLst/>
                            <a:cxnLst/>
                            <a:rect l="0" t="0" r="0" b="0"/>
                            <a:pathLst>
                              <a:path w="25108" h="43967">
                                <a:moveTo>
                                  <a:pt x="15240" y="0"/>
                                </a:moveTo>
                                <a:cubicBezTo>
                                  <a:pt x="21514" y="0"/>
                                  <a:pt x="25108" y="4915"/>
                                  <a:pt x="25108" y="12294"/>
                                </a:cubicBezTo>
                                <a:lnTo>
                                  <a:pt x="25108" y="43561"/>
                                </a:lnTo>
                                <a:cubicBezTo>
                                  <a:pt x="25108" y="43561"/>
                                  <a:pt x="24270" y="43967"/>
                                  <a:pt x="22797" y="43967"/>
                                </a:cubicBezTo>
                                <a:cubicBezTo>
                                  <a:pt x="21196" y="43967"/>
                                  <a:pt x="20498" y="43561"/>
                                  <a:pt x="20498" y="43561"/>
                                </a:cubicBezTo>
                                <a:lnTo>
                                  <a:pt x="20498" y="13462"/>
                                </a:lnTo>
                                <a:cubicBezTo>
                                  <a:pt x="20498" y="7798"/>
                                  <a:pt x="18186" y="4915"/>
                                  <a:pt x="13564" y="4915"/>
                                </a:cubicBezTo>
                                <a:cubicBezTo>
                                  <a:pt x="10059" y="4915"/>
                                  <a:pt x="6541" y="7709"/>
                                  <a:pt x="4623" y="12395"/>
                                </a:cubicBezTo>
                                <a:lnTo>
                                  <a:pt x="4623" y="43561"/>
                                </a:lnTo>
                                <a:cubicBezTo>
                                  <a:pt x="4623" y="43561"/>
                                  <a:pt x="3835" y="43967"/>
                                  <a:pt x="2299" y="43967"/>
                                </a:cubicBezTo>
                                <a:cubicBezTo>
                                  <a:pt x="699" y="43967"/>
                                  <a:pt x="0" y="43561"/>
                                  <a:pt x="0" y="43561"/>
                                </a:cubicBezTo>
                                <a:lnTo>
                                  <a:pt x="0" y="1232"/>
                                </a:lnTo>
                                <a:cubicBezTo>
                                  <a:pt x="0" y="1232"/>
                                  <a:pt x="699" y="813"/>
                                  <a:pt x="2299" y="813"/>
                                </a:cubicBezTo>
                                <a:cubicBezTo>
                                  <a:pt x="3835" y="813"/>
                                  <a:pt x="4623" y="1232"/>
                                  <a:pt x="4623" y="1232"/>
                                </a:cubicBezTo>
                                <a:lnTo>
                                  <a:pt x="4623" y="6401"/>
                                </a:lnTo>
                                <a:cubicBezTo>
                                  <a:pt x="7112" y="2375"/>
                                  <a:pt x="10757" y="0"/>
                                  <a:pt x="15240"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56" name="Shape 656"/>
                        <wps:cNvSpPr/>
                        <wps:spPr>
                          <a:xfrm>
                            <a:off x="958819" y="299183"/>
                            <a:ext cx="13475" cy="44793"/>
                          </a:xfrm>
                          <a:custGeom>
                            <a:avLst/>
                            <a:gdLst/>
                            <a:ahLst/>
                            <a:cxnLst/>
                            <a:rect l="0" t="0" r="0" b="0"/>
                            <a:pathLst>
                              <a:path w="13475" h="44793">
                                <a:moveTo>
                                  <a:pt x="12293" y="0"/>
                                </a:moveTo>
                                <a:lnTo>
                                  <a:pt x="13475" y="767"/>
                                </a:lnTo>
                                <a:lnTo>
                                  <a:pt x="13475" y="5216"/>
                                </a:lnTo>
                                <a:lnTo>
                                  <a:pt x="6986" y="8852"/>
                                </a:lnTo>
                                <a:cubicBezTo>
                                  <a:pt x="5505" y="11579"/>
                                  <a:pt x="4800" y="15926"/>
                                  <a:pt x="4800" y="22403"/>
                                </a:cubicBezTo>
                                <a:cubicBezTo>
                                  <a:pt x="4800" y="28880"/>
                                  <a:pt x="5505" y="33226"/>
                                  <a:pt x="6986" y="35954"/>
                                </a:cubicBezTo>
                                <a:lnTo>
                                  <a:pt x="13475" y="39590"/>
                                </a:lnTo>
                                <a:lnTo>
                                  <a:pt x="13475" y="44003"/>
                                </a:lnTo>
                                <a:lnTo>
                                  <a:pt x="12293" y="44793"/>
                                </a:lnTo>
                                <a:cubicBezTo>
                                  <a:pt x="4800" y="44793"/>
                                  <a:pt x="0" y="39141"/>
                                  <a:pt x="0" y="22403"/>
                                </a:cubicBezTo>
                                <a:cubicBezTo>
                                  <a:pt x="0" y="5677"/>
                                  <a:pt x="4800" y="0"/>
                                  <a:pt x="12293"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57" name="Shape 657"/>
                        <wps:cNvSpPr/>
                        <wps:spPr>
                          <a:xfrm>
                            <a:off x="972293" y="281645"/>
                            <a:ext cx="13284" cy="61542"/>
                          </a:xfrm>
                          <a:custGeom>
                            <a:avLst/>
                            <a:gdLst/>
                            <a:ahLst/>
                            <a:cxnLst/>
                            <a:rect l="0" t="0" r="0" b="0"/>
                            <a:pathLst>
                              <a:path w="13284" h="61542">
                                <a:moveTo>
                                  <a:pt x="10973" y="0"/>
                                </a:moveTo>
                                <a:cubicBezTo>
                                  <a:pt x="12586" y="0"/>
                                  <a:pt x="13284" y="406"/>
                                  <a:pt x="13284" y="406"/>
                                </a:cubicBezTo>
                                <a:lnTo>
                                  <a:pt x="13284" y="61100"/>
                                </a:lnTo>
                                <a:cubicBezTo>
                                  <a:pt x="13284" y="61100"/>
                                  <a:pt x="12509" y="61506"/>
                                  <a:pt x="11366" y="61506"/>
                                </a:cubicBezTo>
                                <a:cubicBezTo>
                                  <a:pt x="10147" y="61506"/>
                                  <a:pt x="9309" y="61100"/>
                                  <a:pt x="9309" y="61100"/>
                                </a:cubicBezTo>
                                <a:lnTo>
                                  <a:pt x="8865" y="55613"/>
                                </a:lnTo>
                                <a:lnTo>
                                  <a:pt x="0" y="61542"/>
                                </a:lnTo>
                                <a:lnTo>
                                  <a:pt x="0" y="57129"/>
                                </a:lnTo>
                                <a:lnTo>
                                  <a:pt x="355" y="57328"/>
                                </a:lnTo>
                                <a:cubicBezTo>
                                  <a:pt x="5791" y="57328"/>
                                  <a:pt x="8674" y="51181"/>
                                  <a:pt x="8674" y="45110"/>
                                </a:cubicBezTo>
                                <a:lnTo>
                                  <a:pt x="8674" y="34608"/>
                                </a:lnTo>
                                <a:cubicBezTo>
                                  <a:pt x="8610" y="28626"/>
                                  <a:pt x="5728" y="22555"/>
                                  <a:pt x="355" y="22555"/>
                                </a:cubicBezTo>
                                <a:lnTo>
                                  <a:pt x="0" y="22754"/>
                                </a:lnTo>
                                <a:lnTo>
                                  <a:pt x="0" y="18306"/>
                                </a:lnTo>
                                <a:lnTo>
                                  <a:pt x="8674" y="23939"/>
                                </a:lnTo>
                                <a:lnTo>
                                  <a:pt x="8674" y="406"/>
                                </a:lnTo>
                                <a:cubicBezTo>
                                  <a:pt x="8674" y="406"/>
                                  <a:pt x="9372" y="0"/>
                                  <a:pt x="10973"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58" name="Shape 658"/>
                        <wps:cNvSpPr/>
                        <wps:spPr>
                          <a:xfrm>
                            <a:off x="1008895" y="280629"/>
                            <a:ext cx="14084" cy="63811"/>
                          </a:xfrm>
                          <a:custGeom>
                            <a:avLst/>
                            <a:gdLst/>
                            <a:ahLst/>
                            <a:cxnLst/>
                            <a:rect l="0" t="0" r="0" b="0"/>
                            <a:pathLst>
                              <a:path w="14084" h="63811">
                                <a:moveTo>
                                  <a:pt x="3111" y="0"/>
                                </a:moveTo>
                                <a:cubicBezTo>
                                  <a:pt x="4826" y="0"/>
                                  <a:pt x="5664" y="445"/>
                                  <a:pt x="5740" y="508"/>
                                </a:cubicBezTo>
                                <a:lnTo>
                                  <a:pt x="6210" y="762"/>
                                </a:lnTo>
                                <a:lnTo>
                                  <a:pt x="6210" y="21882"/>
                                </a:lnTo>
                                <a:lnTo>
                                  <a:pt x="14084" y="18116"/>
                                </a:lnTo>
                                <a:lnTo>
                                  <a:pt x="14084" y="24775"/>
                                </a:lnTo>
                                <a:lnTo>
                                  <a:pt x="13741" y="24600"/>
                                </a:lnTo>
                                <a:cubicBezTo>
                                  <a:pt x="8649" y="24600"/>
                                  <a:pt x="6274" y="30277"/>
                                  <a:pt x="6210" y="35573"/>
                                </a:cubicBezTo>
                                <a:lnTo>
                                  <a:pt x="6210" y="46126"/>
                                </a:lnTo>
                                <a:cubicBezTo>
                                  <a:pt x="6210" y="51689"/>
                                  <a:pt x="8801" y="57328"/>
                                  <a:pt x="13741" y="57328"/>
                                </a:cubicBezTo>
                                <a:lnTo>
                                  <a:pt x="14084" y="57152"/>
                                </a:lnTo>
                                <a:lnTo>
                                  <a:pt x="14084" y="63811"/>
                                </a:lnTo>
                                <a:lnTo>
                                  <a:pt x="6210" y="60046"/>
                                </a:lnTo>
                                <a:lnTo>
                                  <a:pt x="6210" y="62776"/>
                                </a:lnTo>
                                <a:lnTo>
                                  <a:pt x="5740" y="63068"/>
                                </a:lnTo>
                                <a:cubicBezTo>
                                  <a:pt x="5664" y="63106"/>
                                  <a:pt x="4826" y="63563"/>
                                  <a:pt x="3111" y="63563"/>
                                </a:cubicBezTo>
                                <a:cubicBezTo>
                                  <a:pt x="1384" y="63563"/>
                                  <a:pt x="559" y="63106"/>
                                  <a:pt x="470" y="63068"/>
                                </a:cubicBezTo>
                                <a:lnTo>
                                  <a:pt x="0" y="62776"/>
                                </a:lnTo>
                                <a:lnTo>
                                  <a:pt x="0" y="762"/>
                                </a:lnTo>
                                <a:lnTo>
                                  <a:pt x="470" y="508"/>
                                </a:lnTo>
                                <a:cubicBezTo>
                                  <a:pt x="559" y="445"/>
                                  <a:pt x="1384" y="0"/>
                                  <a:pt x="3111"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59" name="Shape 659"/>
                        <wps:cNvSpPr/>
                        <wps:spPr>
                          <a:xfrm>
                            <a:off x="1022979" y="298180"/>
                            <a:ext cx="14288" cy="46825"/>
                          </a:xfrm>
                          <a:custGeom>
                            <a:avLst/>
                            <a:gdLst/>
                            <a:ahLst/>
                            <a:cxnLst/>
                            <a:rect l="0" t="0" r="0" b="0"/>
                            <a:pathLst>
                              <a:path w="14288" h="46825">
                                <a:moveTo>
                                  <a:pt x="1181" y="0"/>
                                </a:moveTo>
                                <a:cubicBezTo>
                                  <a:pt x="9995" y="0"/>
                                  <a:pt x="14288" y="7645"/>
                                  <a:pt x="14288" y="23406"/>
                                </a:cubicBezTo>
                                <a:cubicBezTo>
                                  <a:pt x="14288" y="39167"/>
                                  <a:pt x="9995" y="46825"/>
                                  <a:pt x="1181" y="46825"/>
                                </a:cubicBezTo>
                                <a:lnTo>
                                  <a:pt x="0" y="46260"/>
                                </a:lnTo>
                                <a:lnTo>
                                  <a:pt x="0" y="39601"/>
                                </a:lnTo>
                                <a:lnTo>
                                  <a:pt x="5671" y="36701"/>
                                </a:lnTo>
                                <a:cubicBezTo>
                                  <a:pt x="7090" y="34312"/>
                                  <a:pt x="7874" y="30219"/>
                                  <a:pt x="7874" y="23406"/>
                                </a:cubicBezTo>
                                <a:cubicBezTo>
                                  <a:pt x="7874" y="16592"/>
                                  <a:pt x="7090" y="12503"/>
                                  <a:pt x="5671" y="10117"/>
                                </a:cubicBezTo>
                                <a:lnTo>
                                  <a:pt x="0" y="7223"/>
                                </a:lnTo>
                                <a:lnTo>
                                  <a:pt x="0" y="565"/>
                                </a:lnTo>
                                <a:lnTo>
                                  <a:pt x="1181"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60" name="Shape 660"/>
                        <wps:cNvSpPr/>
                        <wps:spPr>
                          <a:xfrm>
                            <a:off x="1043531" y="298990"/>
                            <a:ext cx="26695" cy="46012"/>
                          </a:xfrm>
                          <a:custGeom>
                            <a:avLst/>
                            <a:gdLst/>
                            <a:ahLst/>
                            <a:cxnLst/>
                            <a:rect l="0" t="0" r="0" b="0"/>
                            <a:pathLst>
                              <a:path w="26695" h="46012">
                                <a:moveTo>
                                  <a:pt x="3099" y="0"/>
                                </a:moveTo>
                                <a:cubicBezTo>
                                  <a:pt x="4813" y="0"/>
                                  <a:pt x="5652" y="457"/>
                                  <a:pt x="5740" y="508"/>
                                </a:cubicBezTo>
                                <a:lnTo>
                                  <a:pt x="6210" y="787"/>
                                </a:lnTo>
                                <a:lnTo>
                                  <a:pt x="6210" y="31534"/>
                                </a:lnTo>
                                <a:cubicBezTo>
                                  <a:pt x="6210" y="36665"/>
                                  <a:pt x="8166" y="39052"/>
                                  <a:pt x="12383" y="39052"/>
                                </a:cubicBezTo>
                                <a:cubicBezTo>
                                  <a:pt x="15545" y="39052"/>
                                  <a:pt x="18707" y="36411"/>
                                  <a:pt x="20472" y="32347"/>
                                </a:cubicBezTo>
                                <a:lnTo>
                                  <a:pt x="20472" y="749"/>
                                </a:lnTo>
                                <a:lnTo>
                                  <a:pt x="20981" y="483"/>
                                </a:lnTo>
                                <a:cubicBezTo>
                                  <a:pt x="21069" y="445"/>
                                  <a:pt x="21946" y="0"/>
                                  <a:pt x="23584" y="0"/>
                                </a:cubicBezTo>
                                <a:cubicBezTo>
                                  <a:pt x="25311" y="0"/>
                                  <a:pt x="26124" y="457"/>
                                  <a:pt x="26226" y="508"/>
                                </a:cubicBezTo>
                                <a:lnTo>
                                  <a:pt x="26695" y="787"/>
                                </a:lnTo>
                                <a:lnTo>
                                  <a:pt x="26695" y="44412"/>
                                </a:lnTo>
                                <a:lnTo>
                                  <a:pt x="26213" y="44691"/>
                                </a:lnTo>
                                <a:cubicBezTo>
                                  <a:pt x="26124" y="44742"/>
                                  <a:pt x="25311" y="45187"/>
                                  <a:pt x="23584" y="45187"/>
                                </a:cubicBezTo>
                                <a:cubicBezTo>
                                  <a:pt x="21946" y="45187"/>
                                  <a:pt x="21069" y="44755"/>
                                  <a:pt x="20981" y="44704"/>
                                </a:cubicBezTo>
                                <a:lnTo>
                                  <a:pt x="20472" y="44437"/>
                                </a:lnTo>
                                <a:lnTo>
                                  <a:pt x="20472" y="41211"/>
                                </a:lnTo>
                                <a:cubicBezTo>
                                  <a:pt x="17881" y="44323"/>
                                  <a:pt x="14440" y="46012"/>
                                  <a:pt x="10655" y="46012"/>
                                </a:cubicBezTo>
                                <a:cubicBezTo>
                                  <a:pt x="4076" y="46012"/>
                                  <a:pt x="0" y="40907"/>
                                  <a:pt x="0" y="32677"/>
                                </a:cubicBezTo>
                                <a:lnTo>
                                  <a:pt x="0" y="737"/>
                                </a:lnTo>
                                <a:lnTo>
                                  <a:pt x="508" y="483"/>
                                </a:lnTo>
                                <a:cubicBezTo>
                                  <a:pt x="610" y="432"/>
                                  <a:pt x="1524" y="0"/>
                                  <a:pt x="3099"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61" name="Shape 661"/>
                        <wps:cNvSpPr/>
                        <wps:spPr>
                          <a:xfrm>
                            <a:off x="1076477" y="298169"/>
                            <a:ext cx="23622" cy="46838"/>
                          </a:xfrm>
                          <a:custGeom>
                            <a:avLst/>
                            <a:gdLst/>
                            <a:ahLst/>
                            <a:cxnLst/>
                            <a:rect l="0" t="0" r="0" b="0"/>
                            <a:pathLst>
                              <a:path w="23622" h="46838">
                                <a:moveTo>
                                  <a:pt x="12522" y="0"/>
                                </a:moveTo>
                                <a:cubicBezTo>
                                  <a:pt x="18364" y="0"/>
                                  <a:pt x="21412" y="2083"/>
                                  <a:pt x="21552" y="2172"/>
                                </a:cubicBezTo>
                                <a:lnTo>
                                  <a:pt x="21946" y="2451"/>
                                </a:lnTo>
                                <a:lnTo>
                                  <a:pt x="21971" y="3022"/>
                                </a:lnTo>
                                <a:cubicBezTo>
                                  <a:pt x="22047" y="5042"/>
                                  <a:pt x="21438" y="7074"/>
                                  <a:pt x="20409" y="8204"/>
                                </a:cubicBezTo>
                                <a:lnTo>
                                  <a:pt x="20053" y="8585"/>
                                </a:lnTo>
                                <a:lnTo>
                                  <a:pt x="19622" y="8382"/>
                                </a:lnTo>
                                <a:cubicBezTo>
                                  <a:pt x="19584" y="8369"/>
                                  <a:pt x="16625" y="7048"/>
                                  <a:pt x="13043" y="7048"/>
                                </a:cubicBezTo>
                                <a:cubicBezTo>
                                  <a:pt x="8509" y="7048"/>
                                  <a:pt x="6210" y="9131"/>
                                  <a:pt x="6210" y="13259"/>
                                </a:cubicBezTo>
                                <a:cubicBezTo>
                                  <a:pt x="6210" y="16713"/>
                                  <a:pt x="8827" y="17958"/>
                                  <a:pt x="13132" y="19621"/>
                                </a:cubicBezTo>
                                <a:lnTo>
                                  <a:pt x="13653" y="19812"/>
                                </a:lnTo>
                                <a:cubicBezTo>
                                  <a:pt x="17869" y="21488"/>
                                  <a:pt x="23622" y="23774"/>
                                  <a:pt x="23622" y="33185"/>
                                </a:cubicBezTo>
                                <a:cubicBezTo>
                                  <a:pt x="23622" y="41859"/>
                                  <a:pt x="19076" y="46838"/>
                                  <a:pt x="11125" y="46838"/>
                                </a:cubicBezTo>
                                <a:cubicBezTo>
                                  <a:pt x="4585" y="46838"/>
                                  <a:pt x="635" y="44018"/>
                                  <a:pt x="483" y="43917"/>
                                </a:cubicBezTo>
                                <a:lnTo>
                                  <a:pt x="89" y="43637"/>
                                </a:lnTo>
                                <a:lnTo>
                                  <a:pt x="76" y="43066"/>
                                </a:lnTo>
                                <a:cubicBezTo>
                                  <a:pt x="0" y="40945"/>
                                  <a:pt x="572" y="38964"/>
                                  <a:pt x="1638" y="37808"/>
                                </a:cubicBezTo>
                                <a:lnTo>
                                  <a:pt x="1994" y="37414"/>
                                </a:lnTo>
                                <a:lnTo>
                                  <a:pt x="2451" y="37643"/>
                                </a:lnTo>
                                <a:cubicBezTo>
                                  <a:pt x="2489" y="37655"/>
                                  <a:pt x="6528" y="39611"/>
                                  <a:pt x="10859" y="39611"/>
                                </a:cubicBezTo>
                                <a:cubicBezTo>
                                  <a:pt x="13843" y="39611"/>
                                  <a:pt x="17412" y="38532"/>
                                  <a:pt x="17412" y="33350"/>
                                </a:cubicBezTo>
                                <a:cubicBezTo>
                                  <a:pt x="17412" y="29185"/>
                                  <a:pt x="14834" y="28042"/>
                                  <a:pt x="10617" y="26505"/>
                                </a:cubicBezTo>
                                <a:lnTo>
                                  <a:pt x="10008" y="26289"/>
                                </a:lnTo>
                                <a:cubicBezTo>
                                  <a:pt x="6553" y="25032"/>
                                  <a:pt x="140" y="22682"/>
                                  <a:pt x="140" y="13487"/>
                                </a:cubicBezTo>
                                <a:cubicBezTo>
                                  <a:pt x="140" y="5042"/>
                                  <a:pt x="4763" y="0"/>
                                  <a:pt x="12522"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62" name="Shape 662"/>
                        <wps:cNvSpPr/>
                        <wps:spPr>
                          <a:xfrm>
                            <a:off x="1106178" y="298990"/>
                            <a:ext cx="6210" cy="45187"/>
                          </a:xfrm>
                          <a:custGeom>
                            <a:avLst/>
                            <a:gdLst/>
                            <a:ahLst/>
                            <a:cxnLst/>
                            <a:rect l="0" t="0" r="0" b="0"/>
                            <a:pathLst>
                              <a:path w="6210" h="45187">
                                <a:moveTo>
                                  <a:pt x="3111" y="0"/>
                                </a:moveTo>
                                <a:cubicBezTo>
                                  <a:pt x="4750" y="0"/>
                                  <a:pt x="5626" y="445"/>
                                  <a:pt x="5715" y="483"/>
                                </a:cubicBezTo>
                                <a:lnTo>
                                  <a:pt x="6210" y="749"/>
                                </a:lnTo>
                                <a:lnTo>
                                  <a:pt x="6210" y="44437"/>
                                </a:lnTo>
                                <a:lnTo>
                                  <a:pt x="5715" y="44704"/>
                                </a:lnTo>
                                <a:cubicBezTo>
                                  <a:pt x="5626" y="44755"/>
                                  <a:pt x="4750" y="45187"/>
                                  <a:pt x="3111" y="45187"/>
                                </a:cubicBezTo>
                                <a:cubicBezTo>
                                  <a:pt x="1346" y="45187"/>
                                  <a:pt x="584" y="44767"/>
                                  <a:pt x="445" y="44679"/>
                                </a:cubicBezTo>
                                <a:lnTo>
                                  <a:pt x="0" y="44386"/>
                                </a:lnTo>
                                <a:lnTo>
                                  <a:pt x="0" y="800"/>
                                </a:lnTo>
                                <a:lnTo>
                                  <a:pt x="445" y="521"/>
                                </a:lnTo>
                                <a:cubicBezTo>
                                  <a:pt x="584" y="432"/>
                                  <a:pt x="1346" y="0"/>
                                  <a:pt x="3111"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63" name="Shape 663"/>
                        <wps:cNvSpPr/>
                        <wps:spPr>
                          <a:xfrm>
                            <a:off x="1105860" y="283239"/>
                            <a:ext cx="6858" cy="8865"/>
                          </a:xfrm>
                          <a:custGeom>
                            <a:avLst/>
                            <a:gdLst/>
                            <a:ahLst/>
                            <a:cxnLst/>
                            <a:rect l="0" t="0" r="0" b="0"/>
                            <a:pathLst>
                              <a:path w="6858" h="8865">
                                <a:moveTo>
                                  <a:pt x="3429" y="0"/>
                                </a:moveTo>
                                <a:cubicBezTo>
                                  <a:pt x="5245" y="0"/>
                                  <a:pt x="6223" y="432"/>
                                  <a:pt x="6324" y="483"/>
                                </a:cubicBezTo>
                                <a:lnTo>
                                  <a:pt x="6858" y="711"/>
                                </a:lnTo>
                                <a:lnTo>
                                  <a:pt x="6858" y="8153"/>
                                </a:lnTo>
                                <a:lnTo>
                                  <a:pt x="6324" y="8395"/>
                                </a:lnTo>
                                <a:cubicBezTo>
                                  <a:pt x="6223" y="8445"/>
                                  <a:pt x="5245" y="8865"/>
                                  <a:pt x="3429" y="8865"/>
                                </a:cubicBezTo>
                                <a:cubicBezTo>
                                  <a:pt x="1549" y="8865"/>
                                  <a:pt x="610" y="8433"/>
                                  <a:pt x="521" y="8382"/>
                                </a:cubicBezTo>
                                <a:lnTo>
                                  <a:pt x="0" y="8128"/>
                                </a:lnTo>
                                <a:lnTo>
                                  <a:pt x="0" y="749"/>
                                </a:lnTo>
                                <a:lnTo>
                                  <a:pt x="521" y="483"/>
                                </a:lnTo>
                                <a:cubicBezTo>
                                  <a:pt x="610" y="432"/>
                                  <a:pt x="1549" y="0"/>
                                  <a:pt x="3429"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64" name="Shape 664"/>
                        <wps:cNvSpPr/>
                        <wps:spPr>
                          <a:xfrm>
                            <a:off x="1120587" y="298169"/>
                            <a:ext cx="26695" cy="46012"/>
                          </a:xfrm>
                          <a:custGeom>
                            <a:avLst/>
                            <a:gdLst/>
                            <a:ahLst/>
                            <a:cxnLst/>
                            <a:rect l="0" t="0" r="0" b="0"/>
                            <a:pathLst>
                              <a:path w="26695" h="46012">
                                <a:moveTo>
                                  <a:pt x="16027" y="0"/>
                                </a:moveTo>
                                <a:cubicBezTo>
                                  <a:pt x="22606" y="0"/>
                                  <a:pt x="26695" y="5105"/>
                                  <a:pt x="26695" y="13335"/>
                                </a:cubicBezTo>
                                <a:lnTo>
                                  <a:pt x="26695" y="45288"/>
                                </a:lnTo>
                                <a:lnTo>
                                  <a:pt x="26175" y="45542"/>
                                </a:lnTo>
                                <a:cubicBezTo>
                                  <a:pt x="26073" y="45593"/>
                                  <a:pt x="25159" y="46012"/>
                                  <a:pt x="23584" y="46012"/>
                                </a:cubicBezTo>
                                <a:cubicBezTo>
                                  <a:pt x="21869" y="46012"/>
                                  <a:pt x="21044" y="45568"/>
                                  <a:pt x="20955" y="45517"/>
                                </a:cubicBezTo>
                                <a:lnTo>
                                  <a:pt x="20485" y="45237"/>
                                </a:lnTo>
                                <a:lnTo>
                                  <a:pt x="20485" y="14478"/>
                                </a:lnTo>
                                <a:cubicBezTo>
                                  <a:pt x="20485" y="9360"/>
                                  <a:pt x="18542" y="6972"/>
                                  <a:pt x="14351" y="6972"/>
                                </a:cubicBezTo>
                                <a:cubicBezTo>
                                  <a:pt x="11125" y="6972"/>
                                  <a:pt x="7950" y="9589"/>
                                  <a:pt x="6198" y="13678"/>
                                </a:cubicBezTo>
                                <a:lnTo>
                                  <a:pt x="6198" y="45263"/>
                                </a:lnTo>
                                <a:lnTo>
                                  <a:pt x="5702" y="45530"/>
                                </a:lnTo>
                                <a:cubicBezTo>
                                  <a:pt x="5626" y="45580"/>
                                  <a:pt x="4750" y="46012"/>
                                  <a:pt x="3099" y="46012"/>
                                </a:cubicBezTo>
                                <a:cubicBezTo>
                                  <a:pt x="1372" y="46012"/>
                                  <a:pt x="546" y="45568"/>
                                  <a:pt x="457" y="45517"/>
                                </a:cubicBezTo>
                                <a:lnTo>
                                  <a:pt x="0" y="45237"/>
                                </a:lnTo>
                                <a:lnTo>
                                  <a:pt x="0" y="1600"/>
                                </a:lnTo>
                                <a:lnTo>
                                  <a:pt x="457" y="1333"/>
                                </a:lnTo>
                                <a:cubicBezTo>
                                  <a:pt x="546" y="1283"/>
                                  <a:pt x="1372" y="826"/>
                                  <a:pt x="3099" y="826"/>
                                </a:cubicBezTo>
                                <a:cubicBezTo>
                                  <a:pt x="4750" y="826"/>
                                  <a:pt x="5626" y="1257"/>
                                  <a:pt x="5715" y="1321"/>
                                </a:cubicBezTo>
                                <a:lnTo>
                                  <a:pt x="6198" y="1575"/>
                                </a:lnTo>
                                <a:lnTo>
                                  <a:pt x="6198" y="4801"/>
                                </a:lnTo>
                                <a:cubicBezTo>
                                  <a:pt x="8814" y="1651"/>
                                  <a:pt x="12179" y="0"/>
                                  <a:pt x="16027"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65" name="Shape 665"/>
                        <wps:cNvSpPr/>
                        <wps:spPr>
                          <a:xfrm>
                            <a:off x="1153546" y="298560"/>
                            <a:ext cx="13849" cy="46094"/>
                          </a:xfrm>
                          <a:custGeom>
                            <a:avLst/>
                            <a:gdLst/>
                            <a:ahLst/>
                            <a:cxnLst/>
                            <a:rect l="0" t="0" r="0" b="0"/>
                            <a:pathLst>
                              <a:path w="13849" h="46094">
                                <a:moveTo>
                                  <a:pt x="13849" y="0"/>
                                </a:moveTo>
                                <a:lnTo>
                                  <a:pt x="13849" y="6908"/>
                                </a:lnTo>
                                <a:lnTo>
                                  <a:pt x="8858" y="9760"/>
                                </a:lnTo>
                                <a:cubicBezTo>
                                  <a:pt x="7502" y="11925"/>
                                  <a:pt x="6693" y="15167"/>
                                  <a:pt x="6439" y="19472"/>
                                </a:cubicBezTo>
                                <a:lnTo>
                                  <a:pt x="13849" y="19472"/>
                                </a:lnTo>
                                <a:lnTo>
                                  <a:pt x="13849" y="25936"/>
                                </a:lnTo>
                                <a:lnTo>
                                  <a:pt x="6439" y="25936"/>
                                </a:lnTo>
                                <a:cubicBezTo>
                                  <a:pt x="6718" y="30616"/>
                                  <a:pt x="7522" y="33918"/>
                                  <a:pt x="8988" y="36051"/>
                                </a:cubicBezTo>
                                <a:lnTo>
                                  <a:pt x="13849" y="38353"/>
                                </a:lnTo>
                                <a:lnTo>
                                  <a:pt x="13849" y="46094"/>
                                </a:lnTo>
                                <a:lnTo>
                                  <a:pt x="4809" y="41946"/>
                                </a:lnTo>
                                <a:cubicBezTo>
                                  <a:pt x="1987" y="38474"/>
                                  <a:pt x="0" y="32559"/>
                                  <a:pt x="0" y="22787"/>
                                </a:cubicBezTo>
                                <a:cubicBezTo>
                                  <a:pt x="0" y="15313"/>
                                  <a:pt x="1292" y="9518"/>
                                  <a:pt x="3758" y="5593"/>
                                </a:cubicBezTo>
                                <a:lnTo>
                                  <a:pt x="13849"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66" name="Shape 666"/>
                        <wps:cNvSpPr/>
                        <wps:spPr>
                          <a:xfrm>
                            <a:off x="1167395" y="334745"/>
                            <a:ext cx="11970" cy="10262"/>
                          </a:xfrm>
                          <a:custGeom>
                            <a:avLst/>
                            <a:gdLst/>
                            <a:ahLst/>
                            <a:cxnLst/>
                            <a:rect l="0" t="0" r="0" b="0"/>
                            <a:pathLst>
                              <a:path w="11970" h="10262">
                                <a:moveTo>
                                  <a:pt x="9506" y="0"/>
                                </a:moveTo>
                                <a:lnTo>
                                  <a:pt x="9976" y="470"/>
                                </a:lnTo>
                                <a:cubicBezTo>
                                  <a:pt x="11094" y="1613"/>
                                  <a:pt x="11881" y="3607"/>
                                  <a:pt x="11945" y="5588"/>
                                </a:cubicBezTo>
                                <a:lnTo>
                                  <a:pt x="11970" y="6096"/>
                                </a:lnTo>
                                <a:lnTo>
                                  <a:pt x="11640" y="6439"/>
                                </a:lnTo>
                                <a:cubicBezTo>
                                  <a:pt x="11487" y="6591"/>
                                  <a:pt x="7830" y="10262"/>
                                  <a:pt x="769" y="10262"/>
                                </a:cubicBezTo>
                                <a:lnTo>
                                  <a:pt x="0" y="9909"/>
                                </a:lnTo>
                                <a:lnTo>
                                  <a:pt x="0" y="2168"/>
                                </a:lnTo>
                                <a:lnTo>
                                  <a:pt x="1670" y="2959"/>
                                </a:lnTo>
                                <a:cubicBezTo>
                                  <a:pt x="6191" y="2959"/>
                                  <a:pt x="8985" y="457"/>
                                  <a:pt x="9011" y="444"/>
                                </a:cubicBezTo>
                                <a:lnTo>
                                  <a:pt x="9506"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67" name="Shape 667"/>
                        <wps:cNvSpPr/>
                        <wps:spPr>
                          <a:xfrm>
                            <a:off x="1167395" y="298169"/>
                            <a:ext cx="13545" cy="26327"/>
                          </a:xfrm>
                          <a:custGeom>
                            <a:avLst/>
                            <a:gdLst/>
                            <a:ahLst/>
                            <a:cxnLst/>
                            <a:rect l="0" t="0" r="0" b="0"/>
                            <a:pathLst>
                              <a:path w="13545" h="26327">
                                <a:moveTo>
                                  <a:pt x="705" y="0"/>
                                </a:moveTo>
                                <a:cubicBezTo>
                                  <a:pt x="8744" y="0"/>
                                  <a:pt x="13545" y="6299"/>
                                  <a:pt x="13545" y="16853"/>
                                </a:cubicBezTo>
                                <a:cubicBezTo>
                                  <a:pt x="13545" y="22022"/>
                                  <a:pt x="12846" y="25438"/>
                                  <a:pt x="12808" y="25565"/>
                                </a:cubicBezTo>
                                <a:lnTo>
                                  <a:pt x="12656" y="26327"/>
                                </a:lnTo>
                                <a:lnTo>
                                  <a:pt x="0" y="26327"/>
                                </a:lnTo>
                                <a:lnTo>
                                  <a:pt x="0" y="19863"/>
                                </a:lnTo>
                                <a:lnTo>
                                  <a:pt x="7296" y="19863"/>
                                </a:lnTo>
                                <a:cubicBezTo>
                                  <a:pt x="7347" y="19101"/>
                                  <a:pt x="7411" y="17894"/>
                                  <a:pt x="7411" y="16205"/>
                                </a:cubicBezTo>
                                <a:cubicBezTo>
                                  <a:pt x="7411" y="11963"/>
                                  <a:pt x="6242" y="6896"/>
                                  <a:pt x="705" y="6896"/>
                                </a:cubicBezTo>
                                <a:lnTo>
                                  <a:pt x="0" y="7299"/>
                                </a:lnTo>
                                <a:lnTo>
                                  <a:pt x="0" y="391"/>
                                </a:lnTo>
                                <a:lnTo>
                                  <a:pt x="705"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68" name="Shape 668"/>
                        <wps:cNvSpPr/>
                        <wps:spPr>
                          <a:xfrm>
                            <a:off x="1185470" y="298169"/>
                            <a:ext cx="23635" cy="46838"/>
                          </a:xfrm>
                          <a:custGeom>
                            <a:avLst/>
                            <a:gdLst/>
                            <a:ahLst/>
                            <a:cxnLst/>
                            <a:rect l="0" t="0" r="0" b="0"/>
                            <a:pathLst>
                              <a:path w="23635" h="46838">
                                <a:moveTo>
                                  <a:pt x="12522" y="0"/>
                                </a:moveTo>
                                <a:cubicBezTo>
                                  <a:pt x="18364" y="0"/>
                                  <a:pt x="21425" y="2083"/>
                                  <a:pt x="21552" y="2172"/>
                                </a:cubicBezTo>
                                <a:lnTo>
                                  <a:pt x="21946" y="2451"/>
                                </a:lnTo>
                                <a:lnTo>
                                  <a:pt x="21971" y="3022"/>
                                </a:lnTo>
                                <a:cubicBezTo>
                                  <a:pt x="22047" y="5042"/>
                                  <a:pt x="21438" y="7074"/>
                                  <a:pt x="20409" y="8204"/>
                                </a:cubicBezTo>
                                <a:lnTo>
                                  <a:pt x="20053" y="8585"/>
                                </a:lnTo>
                                <a:lnTo>
                                  <a:pt x="19622" y="8382"/>
                                </a:lnTo>
                                <a:cubicBezTo>
                                  <a:pt x="19596" y="8369"/>
                                  <a:pt x="16625" y="7048"/>
                                  <a:pt x="13043" y="7048"/>
                                </a:cubicBezTo>
                                <a:cubicBezTo>
                                  <a:pt x="8509" y="7048"/>
                                  <a:pt x="6223" y="9131"/>
                                  <a:pt x="6223" y="13259"/>
                                </a:cubicBezTo>
                                <a:cubicBezTo>
                                  <a:pt x="6223" y="16713"/>
                                  <a:pt x="8839" y="17958"/>
                                  <a:pt x="13132" y="19621"/>
                                </a:cubicBezTo>
                                <a:lnTo>
                                  <a:pt x="13653" y="19812"/>
                                </a:lnTo>
                                <a:cubicBezTo>
                                  <a:pt x="17856" y="21488"/>
                                  <a:pt x="23635" y="23774"/>
                                  <a:pt x="23635" y="33185"/>
                                </a:cubicBezTo>
                                <a:cubicBezTo>
                                  <a:pt x="23635" y="41859"/>
                                  <a:pt x="19076" y="46838"/>
                                  <a:pt x="11125" y="46838"/>
                                </a:cubicBezTo>
                                <a:cubicBezTo>
                                  <a:pt x="4585" y="46838"/>
                                  <a:pt x="648" y="44018"/>
                                  <a:pt x="483" y="43917"/>
                                </a:cubicBezTo>
                                <a:lnTo>
                                  <a:pt x="89" y="43637"/>
                                </a:lnTo>
                                <a:lnTo>
                                  <a:pt x="76" y="43066"/>
                                </a:lnTo>
                                <a:cubicBezTo>
                                  <a:pt x="0" y="40945"/>
                                  <a:pt x="584" y="38964"/>
                                  <a:pt x="1638" y="37808"/>
                                </a:cubicBezTo>
                                <a:lnTo>
                                  <a:pt x="1994" y="37414"/>
                                </a:lnTo>
                                <a:lnTo>
                                  <a:pt x="2451" y="37643"/>
                                </a:lnTo>
                                <a:cubicBezTo>
                                  <a:pt x="2489" y="37655"/>
                                  <a:pt x="6528" y="39611"/>
                                  <a:pt x="10859" y="39611"/>
                                </a:cubicBezTo>
                                <a:cubicBezTo>
                                  <a:pt x="13856" y="39611"/>
                                  <a:pt x="17425" y="38532"/>
                                  <a:pt x="17425" y="33350"/>
                                </a:cubicBezTo>
                                <a:cubicBezTo>
                                  <a:pt x="17425" y="29185"/>
                                  <a:pt x="14834" y="28042"/>
                                  <a:pt x="10617" y="26505"/>
                                </a:cubicBezTo>
                                <a:lnTo>
                                  <a:pt x="10008" y="26289"/>
                                </a:lnTo>
                                <a:cubicBezTo>
                                  <a:pt x="6553" y="25032"/>
                                  <a:pt x="140" y="22682"/>
                                  <a:pt x="140" y="13487"/>
                                </a:cubicBezTo>
                                <a:cubicBezTo>
                                  <a:pt x="140" y="5042"/>
                                  <a:pt x="4763" y="0"/>
                                  <a:pt x="12522"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69" name="Shape 669"/>
                        <wps:cNvSpPr/>
                        <wps:spPr>
                          <a:xfrm>
                            <a:off x="1213250" y="298169"/>
                            <a:ext cx="23622" cy="46838"/>
                          </a:xfrm>
                          <a:custGeom>
                            <a:avLst/>
                            <a:gdLst/>
                            <a:ahLst/>
                            <a:cxnLst/>
                            <a:rect l="0" t="0" r="0" b="0"/>
                            <a:pathLst>
                              <a:path w="23622" h="46838">
                                <a:moveTo>
                                  <a:pt x="12522" y="0"/>
                                </a:moveTo>
                                <a:cubicBezTo>
                                  <a:pt x="18364" y="0"/>
                                  <a:pt x="21412" y="2083"/>
                                  <a:pt x="21552" y="2172"/>
                                </a:cubicBezTo>
                                <a:lnTo>
                                  <a:pt x="21946" y="2451"/>
                                </a:lnTo>
                                <a:lnTo>
                                  <a:pt x="21971" y="3022"/>
                                </a:lnTo>
                                <a:cubicBezTo>
                                  <a:pt x="22035" y="5042"/>
                                  <a:pt x="21438" y="7074"/>
                                  <a:pt x="20409" y="8204"/>
                                </a:cubicBezTo>
                                <a:lnTo>
                                  <a:pt x="20041" y="8585"/>
                                </a:lnTo>
                                <a:lnTo>
                                  <a:pt x="19609" y="8382"/>
                                </a:lnTo>
                                <a:cubicBezTo>
                                  <a:pt x="19584" y="8369"/>
                                  <a:pt x="16625" y="7048"/>
                                  <a:pt x="13030" y="7048"/>
                                </a:cubicBezTo>
                                <a:cubicBezTo>
                                  <a:pt x="8509" y="7048"/>
                                  <a:pt x="6210" y="9131"/>
                                  <a:pt x="6210" y="13259"/>
                                </a:cubicBezTo>
                                <a:cubicBezTo>
                                  <a:pt x="6210" y="16713"/>
                                  <a:pt x="8827" y="17958"/>
                                  <a:pt x="13119" y="19621"/>
                                </a:cubicBezTo>
                                <a:lnTo>
                                  <a:pt x="13653" y="19812"/>
                                </a:lnTo>
                                <a:cubicBezTo>
                                  <a:pt x="17869" y="21488"/>
                                  <a:pt x="23622" y="23774"/>
                                  <a:pt x="23622" y="33185"/>
                                </a:cubicBezTo>
                                <a:cubicBezTo>
                                  <a:pt x="23622" y="41859"/>
                                  <a:pt x="19076" y="46838"/>
                                  <a:pt x="11125" y="46838"/>
                                </a:cubicBezTo>
                                <a:cubicBezTo>
                                  <a:pt x="4572" y="46838"/>
                                  <a:pt x="635" y="44018"/>
                                  <a:pt x="483" y="43917"/>
                                </a:cubicBezTo>
                                <a:lnTo>
                                  <a:pt x="89" y="43637"/>
                                </a:lnTo>
                                <a:lnTo>
                                  <a:pt x="64" y="43066"/>
                                </a:lnTo>
                                <a:cubicBezTo>
                                  <a:pt x="0" y="40945"/>
                                  <a:pt x="572" y="38964"/>
                                  <a:pt x="1626" y="37808"/>
                                </a:cubicBezTo>
                                <a:lnTo>
                                  <a:pt x="1994" y="37414"/>
                                </a:lnTo>
                                <a:lnTo>
                                  <a:pt x="2451" y="37643"/>
                                </a:lnTo>
                                <a:cubicBezTo>
                                  <a:pt x="2477" y="37655"/>
                                  <a:pt x="6528" y="39611"/>
                                  <a:pt x="10859" y="39611"/>
                                </a:cubicBezTo>
                                <a:cubicBezTo>
                                  <a:pt x="13843" y="39611"/>
                                  <a:pt x="17412" y="38532"/>
                                  <a:pt x="17412" y="33350"/>
                                </a:cubicBezTo>
                                <a:cubicBezTo>
                                  <a:pt x="17412" y="29185"/>
                                  <a:pt x="14821" y="28042"/>
                                  <a:pt x="10605" y="26505"/>
                                </a:cubicBezTo>
                                <a:lnTo>
                                  <a:pt x="9995" y="26289"/>
                                </a:lnTo>
                                <a:cubicBezTo>
                                  <a:pt x="6566" y="25032"/>
                                  <a:pt x="127" y="22682"/>
                                  <a:pt x="127" y="13487"/>
                                </a:cubicBezTo>
                                <a:cubicBezTo>
                                  <a:pt x="127" y="5042"/>
                                  <a:pt x="4775" y="0"/>
                                  <a:pt x="12522"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70" name="Shape 670"/>
                        <wps:cNvSpPr/>
                        <wps:spPr>
                          <a:xfrm>
                            <a:off x="1241221" y="298563"/>
                            <a:ext cx="13856" cy="46089"/>
                          </a:xfrm>
                          <a:custGeom>
                            <a:avLst/>
                            <a:gdLst/>
                            <a:ahLst/>
                            <a:cxnLst/>
                            <a:rect l="0" t="0" r="0" b="0"/>
                            <a:pathLst>
                              <a:path w="13856" h="46089">
                                <a:moveTo>
                                  <a:pt x="13856" y="0"/>
                                </a:moveTo>
                                <a:lnTo>
                                  <a:pt x="13856" y="6908"/>
                                </a:lnTo>
                                <a:lnTo>
                                  <a:pt x="8871" y="9757"/>
                                </a:lnTo>
                                <a:cubicBezTo>
                                  <a:pt x="7515" y="11922"/>
                                  <a:pt x="6705" y="15164"/>
                                  <a:pt x="6452" y="19469"/>
                                </a:cubicBezTo>
                                <a:lnTo>
                                  <a:pt x="13856" y="19469"/>
                                </a:lnTo>
                                <a:lnTo>
                                  <a:pt x="13856" y="25933"/>
                                </a:lnTo>
                                <a:lnTo>
                                  <a:pt x="6452" y="25933"/>
                                </a:lnTo>
                                <a:cubicBezTo>
                                  <a:pt x="6731" y="30613"/>
                                  <a:pt x="7534" y="33915"/>
                                  <a:pt x="9001" y="36047"/>
                                </a:cubicBezTo>
                                <a:lnTo>
                                  <a:pt x="13856" y="38347"/>
                                </a:lnTo>
                                <a:lnTo>
                                  <a:pt x="13856" y="46089"/>
                                </a:lnTo>
                                <a:lnTo>
                                  <a:pt x="4810" y="41943"/>
                                </a:lnTo>
                                <a:cubicBezTo>
                                  <a:pt x="1987" y="38471"/>
                                  <a:pt x="0" y="32556"/>
                                  <a:pt x="0" y="22783"/>
                                </a:cubicBezTo>
                                <a:cubicBezTo>
                                  <a:pt x="0" y="15310"/>
                                  <a:pt x="1295" y="9515"/>
                                  <a:pt x="3764" y="5589"/>
                                </a:cubicBezTo>
                                <a:lnTo>
                                  <a:pt x="13856"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71" name="Shape 671"/>
                        <wps:cNvSpPr/>
                        <wps:spPr>
                          <a:xfrm>
                            <a:off x="1255077" y="334745"/>
                            <a:ext cx="11963" cy="10262"/>
                          </a:xfrm>
                          <a:custGeom>
                            <a:avLst/>
                            <a:gdLst/>
                            <a:ahLst/>
                            <a:cxnLst/>
                            <a:rect l="0" t="0" r="0" b="0"/>
                            <a:pathLst>
                              <a:path w="11963" h="10262">
                                <a:moveTo>
                                  <a:pt x="9512" y="0"/>
                                </a:moveTo>
                                <a:lnTo>
                                  <a:pt x="9970" y="470"/>
                                </a:lnTo>
                                <a:cubicBezTo>
                                  <a:pt x="11100" y="1613"/>
                                  <a:pt x="11874" y="3607"/>
                                  <a:pt x="11951" y="5588"/>
                                </a:cubicBezTo>
                                <a:lnTo>
                                  <a:pt x="11963" y="6096"/>
                                </a:lnTo>
                                <a:lnTo>
                                  <a:pt x="11646" y="6439"/>
                                </a:lnTo>
                                <a:cubicBezTo>
                                  <a:pt x="11493" y="6591"/>
                                  <a:pt x="7836" y="10262"/>
                                  <a:pt x="775" y="10262"/>
                                </a:cubicBezTo>
                                <a:lnTo>
                                  <a:pt x="0" y="9907"/>
                                </a:lnTo>
                                <a:lnTo>
                                  <a:pt x="0" y="2165"/>
                                </a:lnTo>
                                <a:lnTo>
                                  <a:pt x="1676" y="2959"/>
                                </a:lnTo>
                                <a:cubicBezTo>
                                  <a:pt x="6198" y="2959"/>
                                  <a:pt x="8992" y="457"/>
                                  <a:pt x="9017" y="444"/>
                                </a:cubicBezTo>
                                <a:lnTo>
                                  <a:pt x="9512"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72" name="Shape 672"/>
                        <wps:cNvSpPr/>
                        <wps:spPr>
                          <a:xfrm>
                            <a:off x="1255077" y="298169"/>
                            <a:ext cx="13538" cy="26327"/>
                          </a:xfrm>
                          <a:custGeom>
                            <a:avLst/>
                            <a:gdLst/>
                            <a:ahLst/>
                            <a:cxnLst/>
                            <a:rect l="0" t="0" r="0" b="0"/>
                            <a:pathLst>
                              <a:path w="13538" h="26327">
                                <a:moveTo>
                                  <a:pt x="711" y="0"/>
                                </a:moveTo>
                                <a:cubicBezTo>
                                  <a:pt x="8750" y="0"/>
                                  <a:pt x="13538" y="6299"/>
                                  <a:pt x="13538" y="16853"/>
                                </a:cubicBezTo>
                                <a:cubicBezTo>
                                  <a:pt x="13538" y="22022"/>
                                  <a:pt x="12852" y="25438"/>
                                  <a:pt x="12814" y="25565"/>
                                </a:cubicBezTo>
                                <a:lnTo>
                                  <a:pt x="12662" y="26327"/>
                                </a:lnTo>
                                <a:lnTo>
                                  <a:pt x="0" y="26327"/>
                                </a:lnTo>
                                <a:lnTo>
                                  <a:pt x="0" y="19863"/>
                                </a:lnTo>
                                <a:lnTo>
                                  <a:pt x="7290" y="19863"/>
                                </a:lnTo>
                                <a:cubicBezTo>
                                  <a:pt x="7341" y="19101"/>
                                  <a:pt x="7404" y="17894"/>
                                  <a:pt x="7404" y="16205"/>
                                </a:cubicBezTo>
                                <a:cubicBezTo>
                                  <a:pt x="7404" y="11963"/>
                                  <a:pt x="6248" y="6896"/>
                                  <a:pt x="711" y="6896"/>
                                </a:cubicBezTo>
                                <a:lnTo>
                                  <a:pt x="0" y="7302"/>
                                </a:lnTo>
                                <a:lnTo>
                                  <a:pt x="0" y="394"/>
                                </a:lnTo>
                                <a:lnTo>
                                  <a:pt x="711" y="0"/>
                                </a:ln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s:wsp>
                        <wps:cNvPr id="673" name="Shape 673"/>
                        <wps:cNvSpPr/>
                        <wps:spPr>
                          <a:xfrm>
                            <a:off x="1273153" y="298169"/>
                            <a:ext cx="23622" cy="46838"/>
                          </a:xfrm>
                          <a:custGeom>
                            <a:avLst/>
                            <a:gdLst/>
                            <a:ahLst/>
                            <a:cxnLst/>
                            <a:rect l="0" t="0" r="0" b="0"/>
                            <a:pathLst>
                              <a:path w="23622" h="46838">
                                <a:moveTo>
                                  <a:pt x="12522" y="0"/>
                                </a:moveTo>
                                <a:cubicBezTo>
                                  <a:pt x="18352" y="0"/>
                                  <a:pt x="21412" y="2083"/>
                                  <a:pt x="21552" y="2172"/>
                                </a:cubicBezTo>
                                <a:lnTo>
                                  <a:pt x="21946" y="2451"/>
                                </a:lnTo>
                                <a:lnTo>
                                  <a:pt x="21971" y="3022"/>
                                </a:lnTo>
                                <a:cubicBezTo>
                                  <a:pt x="22047" y="5042"/>
                                  <a:pt x="21438" y="7074"/>
                                  <a:pt x="20409" y="8204"/>
                                </a:cubicBezTo>
                                <a:lnTo>
                                  <a:pt x="20053" y="8585"/>
                                </a:lnTo>
                                <a:lnTo>
                                  <a:pt x="19609" y="8382"/>
                                </a:lnTo>
                                <a:cubicBezTo>
                                  <a:pt x="19584" y="8369"/>
                                  <a:pt x="16625" y="7048"/>
                                  <a:pt x="13030" y="7048"/>
                                </a:cubicBezTo>
                                <a:cubicBezTo>
                                  <a:pt x="8509" y="7048"/>
                                  <a:pt x="6210" y="9131"/>
                                  <a:pt x="6210" y="13259"/>
                                </a:cubicBezTo>
                                <a:cubicBezTo>
                                  <a:pt x="6210" y="16713"/>
                                  <a:pt x="8827" y="17958"/>
                                  <a:pt x="13132" y="19621"/>
                                </a:cubicBezTo>
                                <a:lnTo>
                                  <a:pt x="13653" y="19812"/>
                                </a:lnTo>
                                <a:cubicBezTo>
                                  <a:pt x="17856" y="21488"/>
                                  <a:pt x="23622" y="23774"/>
                                  <a:pt x="23622" y="33185"/>
                                </a:cubicBezTo>
                                <a:cubicBezTo>
                                  <a:pt x="23622" y="41859"/>
                                  <a:pt x="19076" y="46838"/>
                                  <a:pt x="11125" y="46838"/>
                                </a:cubicBezTo>
                                <a:cubicBezTo>
                                  <a:pt x="4572" y="46838"/>
                                  <a:pt x="635" y="44018"/>
                                  <a:pt x="483" y="43917"/>
                                </a:cubicBezTo>
                                <a:lnTo>
                                  <a:pt x="89" y="43637"/>
                                </a:lnTo>
                                <a:lnTo>
                                  <a:pt x="76" y="43066"/>
                                </a:lnTo>
                                <a:cubicBezTo>
                                  <a:pt x="0" y="40945"/>
                                  <a:pt x="584" y="38964"/>
                                  <a:pt x="1638" y="37808"/>
                                </a:cubicBezTo>
                                <a:lnTo>
                                  <a:pt x="1994" y="37414"/>
                                </a:lnTo>
                                <a:lnTo>
                                  <a:pt x="2451" y="37643"/>
                                </a:lnTo>
                                <a:cubicBezTo>
                                  <a:pt x="2477" y="37655"/>
                                  <a:pt x="6528" y="39611"/>
                                  <a:pt x="10846" y="39611"/>
                                </a:cubicBezTo>
                                <a:cubicBezTo>
                                  <a:pt x="13843" y="39611"/>
                                  <a:pt x="17412" y="38532"/>
                                  <a:pt x="17412" y="33350"/>
                                </a:cubicBezTo>
                                <a:cubicBezTo>
                                  <a:pt x="17412" y="29185"/>
                                  <a:pt x="14834" y="28042"/>
                                  <a:pt x="10605" y="26505"/>
                                </a:cubicBezTo>
                                <a:lnTo>
                                  <a:pt x="10008" y="26289"/>
                                </a:lnTo>
                                <a:cubicBezTo>
                                  <a:pt x="6553" y="25032"/>
                                  <a:pt x="140" y="22682"/>
                                  <a:pt x="140" y="13487"/>
                                </a:cubicBezTo>
                                <a:cubicBezTo>
                                  <a:pt x="140" y="5042"/>
                                  <a:pt x="4763" y="0"/>
                                  <a:pt x="12522" y="0"/>
                                </a:cubicBezTo>
                                <a:close/>
                              </a:path>
                            </a:pathLst>
                          </a:custGeom>
                          <a:ln w="0" cap="flat">
                            <a:miter lim="127000"/>
                          </a:ln>
                        </wps:spPr>
                        <wps:style>
                          <a:lnRef idx="0">
                            <a:srgbClr val="000000">
                              <a:alpha val="0"/>
                            </a:srgbClr>
                          </a:lnRef>
                          <a:fillRef idx="1">
                            <a:srgbClr val="1F2C56"/>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w:pict>
              <v:group id="Group 6505" style="width:103.996pt;height:28.238pt;mso-position-horizontal-relative:char;mso-position-vertical-relative:line" coordsize="13207,3586">
                <v:shape id="Shape 592" style="position:absolute;width:593;height:1342;left:6752;top:168;" coordsize="59347,134214" path="m0,0l24765,0l43612,98476l41682,0l59347,0l59347,134214l35014,134214l16307,33655l18098,134214l0,134214l0,0x">
                  <v:stroke weight="0pt" endcap="flat" joinstyle="miter" miterlimit="10" on="false" color="#000000" opacity="0"/>
                  <v:fill on="true" color="#e73f52"/>
                </v:shape>
                <v:shape id="Shape 593" style="position:absolute;width:289;height:1397;left:7538;top:140;" coordsize="28930,139778" path="m28930,0l28930,18965l20532,24819c19291,28311,19291,32731,19291,36439l19291,104118c19291,107915,19364,112001,20625,115138l28930,120367l28930,139778l14830,137330c3250,132463,0,121126,0,108296l0,33214c0,27499,152,17428,5486,10201c7486,7445,10455,4880,14406,3003l28930,0x">
                  <v:stroke weight="0pt" endcap="flat" joinstyle="miter" miterlimit="10" on="false" color="#000000" opacity="0"/>
                  <v:fill on="true" color="#e73f52"/>
                </v:shape>
                <v:shape id="Shape 594" style="position:absolute;width:290;height:1399;left:7827;top:139;" coordsize="29083,139916" path="m292,0c9792,0,17209,3239,22111,8382c27293,13881,29083,20917,29083,33846l29083,108356c29083,118237,27597,125070,23444,130391c17209,138773,7417,139916,445,139916l0,139839l0,120427l152,120523c9639,120523,9639,111214,9639,104750l9639,35547c9639,28524,9639,18821,292,18821l0,19025l0,60l292,0x">
                  <v:stroke weight="0pt" endcap="flat" joinstyle="miter" miterlimit="10" on="false" color="#000000" opacity="0"/>
                  <v:fill on="true" color="#e73f52"/>
                </v:shape>
                <v:shape id="Shape 595" style="position:absolute;width:287;height:1343;left:8311;top:166;" coordsize="28778,134379" path="m0,0l28778,0l28778,19393l19279,19393l19279,56071l28778,56071l28778,75418l28486,75273l19279,75273l19279,134379l0,134379l0,0x">
                  <v:stroke weight="0pt" endcap="flat" joinstyle="miter" miterlimit="10" on="false" color="#000000" opacity="0"/>
                  <v:fill on="true" color="#e73f52"/>
                </v:shape>
                <v:shape id="Shape 596" style="position:absolute;width:338;height:1343;left:8598;top:166;" coordsize="33832,134379" path="m0,0l9792,0c28651,0,28651,16154,28651,28499l28651,42951c28651,60058,24485,63106,15138,65773c19736,67285,29375,70904,29375,88963l29375,116332c29375,123190,29819,130213,33832,134379l12611,134379c10389,129248,9792,123558,9792,119571l9792,90856c9792,86297,9792,82401,8531,79645l0,75418l0,56071l597,56071c9347,56071,9499,50000,9499,43167l9499,30404c9499,19393,4902,19393,597,19393l0,19393l0,0x">
                  <v:stroke weight="0pt" endcap="flat" joinstyle="miter" miterlimit="10" on="false" color="#000000" opacity="0"/>
                  <v:fill on="true" color="#e73f52"/>
                </v:shape>
                <v:shape id="Shape 597" style="position:absolute;width:580;height:1342;left:8950;top:168;" coordsize="58014,134214" path="m0,0l58014,0l58014,19393l38722,19393l38722,134214l19279,134214l19279,19393l0,19393l0,0x">
                  <v:stroke weight="0pt" endcap="flat" joinstyle="miter" miterlimit="10" on="false" color="#000000" opacity="0"/>
                  <v:fill on="true" color="#e73f52"/>
                </v:shape>
                <v:shape id="Shape 598" style="position:absolute;width:562;height:1342;left:9608;top:168;" coordsize="56236,134214" path="m0,0l19279,0l19279,52857l36944,52857l36944,0l56236,0l56236,134214l36944,134214l36944,72809l19279,72809l19279,134214l0,134214l0,0x">
                  <v:stroke weight="0pt" endcap="flat" joinstyle="miter" miterlimit="10" on="false" color="#000000" opacity="0"/>
                  <v:fill on="true" color="#e73f52"/>
                </v:shape>
                <v:shape id="Shape 599" style="position:absolute;width:520;height:1343;left:10689;top:166;" coordsize="52070,134391" path="m0,0l50736,0l50736,20523l19279,20523l19279,52083l48806,52083l48806,72428l19279,72428l19279,113678l52070,113678l52070,134391l0,134391l0,0x">
                  <v:stroke weight="0pt" endcap="flat" joinstyle="miter" miterlimit="10" on="false" color="#000000" opacity="0"/>
                  <v:fill on="true" color="#e73f52"/>
                </v:shape>
                <v:shape id="Shape 600" style="position:absolute;width:311;height:1342;left:11279;top:168;" coordsize="31153,134226" path="m20320,0l31153,0l31153,36548l24473,91643l31153,91643l31153,112370l22111,112370l19291,134226l0,134226l20320,0x">
                  <v:stroke weight="0pt" endcap="flat" joinstyle="miter" miterlimit="10" on="false" color="#000000" opacity="0"/>
                  <v:fill on="true" color="#e73f52"/>
                </v:shape>
                <v:shape id="Shape 601" style="position:absolute;width:308;height:1342;left:11591;top:168;" coordsize="30861,134226" path="m0,0l11290,0l30861,134226l11290,134226l8750,112370l0,112370l0,91643l6680,91643l305,34036l0,36548l0,0x">
                  <v:stroke weight="0pt" endcap="flat" joinstyle="miter" miterlimit="10" on="false" color="#000000" opacity="0"/>
                  <v:fill on="true" color="#e73f52"/>
                </v:shape>
                <v:shape id="Shape 602" style="position:absolute;width:574;height:1399;left:12000;top:139;" coordsize="57404,139916" path="m29375,0c40653,0,56083,5893,56083,28893l56083,42202l36931,42202l36931,32499c36931,26035,36931,18821,28486,18821c23279,18821,19583,21285,19583,32118c19583,43332,21501,45822,25667,49416l44653,65964c48362,69380,52362,74143,54610,79083c57404,85166,57404,89345,57404,100178c57404,112154,57404,119558,54001,126606c48222,138570,36195,139916,29070,139916c12611,139916,0,131915,0,109309l0,89726l19279,89726l19279,105308c19279,113106,19279,120904,28639,120904c38126,120904,38126,112916,38126,100940c38126,91440,36640,87440,31598,83071l13208,67297c3416,58738,737,49416,737,35738c737,25273,1486,15227,8306,7988c12167,3810,19279,0,29375,0x">
                  <v:stroke weight="0pt" endcap="flat" joinstyle="miter" miterlimit="10" on="false" color="#000000" opacity="0"/>
                  <v:fill on="true" color="#e73f52"/>
                </v:shape>
                <v:shape id="Shape 603" style="position:absolute;width:580;height:1342;left:12626;top:168;" coordsize="58014,134226" path="m0,0l58014,0l58014,19380l38722,19380l38722,134226l19291,134226l19291,19380l0,19380l0,0x">
                  <v:stroke weight="0pt" endcap="flat" joinstyle="miter" miterlimit="10" on="false" color="#000000" opacity="0"/>
                  <v:fill on="true" color="#e73f52"/>
                </v:shape>
                <v:shape id="Shape 6990" style="position:absolute;width:91;height:3586;left:6071;top:0;" coordsize="9144,358622" path="m0,0l9144,0l9144,358622l0,358622l0,0">
                  <v:stroke weight="0pt" endcap="flat" joinstyle="miter" miterlimit="10" on="false" color="#000000" opacity="0"/>
                  <v:fill on="true" color="#e73f52"/>
                </v:shape>
                <v:shape id="Shape 605" style="position:absolute;width:708;height:3295;left:0;top:167;" coordsize="70872,329578" path="m0,0l70872,0l70872,48497l65964,48082l47371,48082l47371,281496c58484,281496,64951,281496,69142,281378l70872,281203l70872,329578l0,329578l0,0x">
                  <v:stroke weight="0pt" endcap="flat" joinstyle="miter" miterlimit="10" on="false" color="#000000" opacity="0"/>
                  <v:fill on="true" color="#1f2c56"/>
                </v:shape>
                <v:shape id="Shape 606" style="position:absolute;width:705;height:3295;left:708;top:167;" coordsize="70504,329578" path="m0,0l5645,0c20949,0,39529,0,55201,20536c68675,38278,70504,60693,70504,86830l70504,240881c70504,286626,65043,329578,5290,329578l0,329578l0,281203l6382,280556c23501,277292,23501,258153,23501,246024l23501,81699c23501,59639,19201,51760,8291,49199l0,48497l0,0x">
                  <v:stroke weight="0pt" endcap="flat" joinstyle="miter" miterlimit="10" on="false" color="#000000" opacity="0"/>
                  <v:fill on="true" color="#1f2c56"/>
                </v:shape>
                <v:shape id="Shape 607" style="position:absolute;width:1508;height:3295;left:1391;top:167;" coordsize="150838,329578" path="m0,0l49911,0l75781,166192l100927,0l150838,0l99466,232016l99466,329578l51372,329578l51372,228283l0,0x">
                  <v:stroke weight="0pt" endcap="flat" joinstyle="miter" miterlimit="10" on="false" color="#000000" opacity="0"/>
                  <v:fill on="true" color="#e73f52"/>
                </v:shape>
                <v:shape id="Shape 608" style="position:absolute;width:2495;height:3295;left:2955;top:167;" coordsize="249581,329578" path="m0,0l48819,0l74689,248348l102756,0l147561,0l174523,248348l201485,0l249581,0l200025,329578l150114,329578l125705,105042l97650,329578l47003,329578l0,0x">
                  <v:stroke weight="0pt" endcap="flat" joinstyle="miter" miterlimit="10" on="false" color="#000000" opacity="0"/>
                  <v:fill on="true" color="#1f2c56"/>
                </v:shape>
                <v:shape id="Shape 609" style="position:absolute;width:307;height:590;left:6747;top:1979;" coordsize="30785,59068" path="m381,0l30404,0c30404,0,30785,991,30785,2642c30785,4191,30404,5347,30404,5347l17919,5347l17919,58572c17919,58572,17094,59068,15545,59068c13881,59068,13183,58572,13183,58572l13183,5347l381,5347c381,5347,0,4280,0,2642c0,1067,381,0,381,0x">
                  <v:stroke weight="0pt" endcap="flat" joinstyle="miter" miterlimit="10" on="false" color="#000000" opacity="0"/>
                  <v:fill on="true" color="#1f2c56"/>
                </v:shape>
                <v:shape id="Shape 610" style="position:absolute;width:250;height:615;left:7119;top:1954;" coordsize="25095,61519" path="m2299,0c3835,0,4610,406,4610,406l4610,23952c7100,19914,10744,17551,15240,17551c21501,17551,25095,22466,25095,29845l25095,61112c25095,61112,24257,61519,22784,61519c21196,61519,20485,61112,20485,61112l20485,31013c20485,25349,18174,22466,13576,22466c10046,22466,6528,25260,4610,29934l4610,61112c4610,61112,3835,61519,2299,61519c711,61519,0,61112,0,61112l0,406c0,406,711,0,2299,0x">
                  <v:stroke weight="0pt" endcap="flat" joinstyle="miter" miterlimit="10" on="false" color="#000000" opacity="0"/>
                  <v:fill on="true" color="#1f2c56"/>
                </v:shape>
                <v:shape id="Shape 611" style="position:absolute;width:130;height:439;left:7448;top:2133;" coordsize="13043,43960" path="m13043,0l13043,4862l7521,7955c5969,10374,5010,14127,4826,19461l13043,19461l13043,23893l4826,23893c5042,29513,5966,33326,7612,35734l13043,38336l13043,43960l3464,38649c1156,34844,0,29183,0,21760c0,14013,1397,8475,3818,4875l13043,0x">
                  <v:stroke weight="0pt" endcap="flat" joinstyle="miter" miterlimit="10" on="false" color="#000000" opacity="0"/>
                  <v:fill on="true" color="#1f2c56"/>
                </v:shape>
                <v:shape id="Shape 612" style="position:absolute;width:111;height:79;left:7578;top:2498;" coordsize="11176,7963" path="m9513,0c10401,902,11100,2616,11176,4356c11176,4356,7646,7963,800,7963l0,7519l0,1896l1689,2705c6553,2705,9513,0,9513,0x">
                  <v:stroke weight="0pt" endcap="flat" joinstyle="miter" miterlimit="10" on="false" color="#000000" opacity="0"/>
                  <v:fill on="true" color="#1f2c56"/>
                </v:shape>
                <v:shape id="Shape 613" style="position:absolute;width:127;height:242;left:7578;top:2130;" coordsize="12764,24282" path="m737,0c8471,0,12764,5905,12764,15837c12764,20917,12065,24282,12065,24282l0,24282l0,19850l8039,19850c8103,19278,8217,17717,8217,15176c8217,9601,6248,4839,737,4839l0,5251l0,389l737,0x">
                  <v:stroke weight="0pt" endcap="flat" joinstyle="miter" miterlimit="10" on="false" color="#000000" opacity="0"/>
                  <v:fill on="true" color="#1f2c56"/>
                </v:shape>
                <v:shape id="Shape 614" style="position:absolute;width:293;height:431;left:7881;top:2138;" coordsize="29325,43155" path="m2439,0c4102,0,4864,419,4864,419l12878,28473c14148,32982,14796,36919,14796,36919l14986,36919c14986,36919,15685,33147,16967,28550l24968,419c24968,419,25679,0,27089,0c28563,0,29325,419,29325,419l17412,42748c17412,42748,16320,43155,14796,43155c13119,43155,12167,42748,12167,42748l0,419c0,419,838,0,2439,0x">
                  <v:stroke weight="0pt" endcap="flat" joinstyle="miter" miterlimit="10" on="false" color="#000000" opacity="0"/>
                  <v:fill on="true" color="#1f2c56"/>
                </v:shape>
                <v:shape id="Shape 615" style="position:absolute;width:52;height:68;left:8235;top:1980;" coordsize="5245,6807" path="m2629,0c4343,0,5245,419,5245,419l5245,6401c5245,6401,4343,6807,2629,6807c826,6807,0,6401,0,6401l0,419c0,419,826,0,2629,0x">
                  <v:stroke weight="0pt" endcap="flat" joinstyle="miter" miterlimit="10" on="false" color="#000000" opacity="0"/>
                  <v:fill on="true" color="#1f2f5a"/>
                </v:shape>
                <v:shape id="Shape 616" style="position:absolute;width:46;height:431;left:8238;top:2138;" coordsize="4623,43155" path="m2311,0c3848,0,4623,419,4623,419l4623,42736c4623,42736,3848,43155,2311,43155c635,43155,0,42736,0,42736l0,419c0,419,635,0,2311,0x">
                  <v:stroke weight="0pt" endcap="flat" joinstyle="miter" miterlimit="10" on="false" color="#000000" opacity="0"/>
                  <v:fill on="true" color="#1f2c56"/>
                </v:shape>
                <v:shape id="Shape 617" style="position:absolute;width:202;height:532;left:8349;top:2045;" coordsize="20231,53238" path="m9932,165l9932,9271l19075,9271c19075,9271,19393,10096,19393,11570c19393,13043,19075,13957,19075,13957l9932,13957l9932,37490c9932,45352,11646,48311,16701,48311c18301,48311,19850,47904,19850,47904c19850,47904,20231,48882,20231,50355c20231,51765,19977,52578,19977,52578c19329,52819,17615,53238,15481,53238c7938,53238,5321,47739,5321,37732l5321,13957l317,13957c317,13957,0,13119,0,11646c0,10008,317,9271,317,9271l5321,9271l5321,1473c6528,419,8255,0,9932,165x">
                  <v:stroke weight="0pt" endcap="flat" joinstyle="miter" miterlimit="10" on="false" color="#000000" opacity="0"/>
                  <v:fill on="true" color="#1f2c56"/>
                </v:shape>
                <v:shape id="Shape 618" style="position:absolute;width:126;height:259;left:8589;top:2318;" coordsize="12643,25921" path="m12103,0l12643,42l12643,4290l6780,6245c5458,7620,4801,9754,4801,12789c4801,18694,7366,21158,11392,21158l12643,20461l12643,24055l9932,25921c3975,25921,0,21387,0,12789c0,4178,4039,0,12103,0x">
                  <v:stroke weight="0pt" endcap="flat" joinstyle="miter" miterlimit="10" on="false" color="#000000" opacity="0"/>
                  <v:fill on="true" color="#1f2c56"/>
                </v:shape>
                <v:shape id="Shape 619" style="position:absolute;width:101;height:69;left:8614;top:2131;" coordsize="10141,6994" path="m10141,0l10141,4985l4156,5965c2515,6479,1473,6994,1473,6994c1346,6917,762,6346,381,5190c0,3958,63,2879,63,2637c63,2637,1279,1939,3256,1240l10141,0x">
                  <v:stroke weight="0pt" endcap="flat" joinstyle="miter" miterlimit="10" on="false" color="#000000" opacity="0"/>
                  <v:fill on="true" color="#1f2c56"/>
                </v:shape>
                <v:shape id="Shape 620" style="position:absolute;width:124;height:439;left:8716;top:2129;" coordsize="12452,43980" path="m870,0c10027,0,12452,5677,12452,16574l12452,43561c12452,43561,11881,43980,10598,43980c9442,43980,8744,43561,8744,43561l8033,37414l0,42940l0,39346l5410,36332c6979,34014,7842,30772,7842,27076l7842,23800c6382,23635,3168,23139,108,23139l0,23175l0,18927l7842,19533l7842,15100c7842,8128,5543,5093,298,5093l0,5142l0,157l870,0x">
                  <v:stroke weight="0pt" endcap="flat" joinstyle="miter" miterlimit="10" on="false" color="#000000" opacity="0"/>
                  <v:fill on="true" color="#1f2c56"/>
                </v:shape>
                <v:shape id="Shape 621" style="position:absolute;width:46;height:615;left:8937;top:1954;" coordsize="4610,61519" path="m2311,0c3835,0,4610,406,4610,406l4610,61112c4610,61112,3835,61519,2311,61519c648,61519,0,61112,0,61112l0,406c0,406,648,0,2311,0x">
                  <v:stroke weight="0pt" endcap="flat" joinstyle="miter" miterlimit="10" on="false" color="#000000" opacity="0"/>
                  <v:fill on="true" color="#1f2c56"/>
                </v:shape>
                <v:shape id="Shape 622" style="position:absolute;width:46;height:615;left:9231;top:1954;" coordsize="4610,61519" path="m2299,0c3848,0,4610,406,4610,406l4610,61112c4610,61112,3848,61519,2299,61519c648,61519,0,61112,0,61112l0,406c0,406,648,0,2299,0x">
                  <v:stroke weight="0pt" endcap="flat" joinstyle="miter" miterlimit="10" on="false" color="#000000" opacity="0"/>
                  <v:fill on="true" color="#1f2c56"/>
                </v:shape>
                <v:shape id="Shape 623" style="position:absolute;width:46;height:431;left:9378;top:2138;" coordsize="4623,43155" path="m2311,0c3835,0,4623,419,4623,419l4623,42736c4623,42736,3835,43155,2311,43155c635,43155,0,42736,0,42736l0,419c0,419,635,0,2311,0x">
                  <v:stroke weight="0pt" endcap="flat" joinstyle="miter" miterlimit="10" on="false" color="#000000" opacity="0"/>
                  <v:fill on="true" color="#1f2c56"/>
                </v:shape>
                <v:shape id="Shape 624" style="position:absolute;width:52;height:68;left:9375;top:1980;" coordsize="5258,6807" path="m2642,0c4356,0,5258,419,5258,419l5258,6401c5258,6401,4356,6807,2642,6807c838,6807,0,6401,0,6401l0,419c0,419,838,0,2642,0x">
                  <v:stroke weight="0pt" endcap="flat" joinstyle="miter" miterlimit="10" on="false" color="#000000" opacity="0"/>
                  <v:fill on="true" color="#1f2f5a"/>
                </v:shape>
                <v:shape id="Shape 625" style="position:absolute;width:250;height:439;left:9522;top:2129;" coordsize="25095,43967" path="m15227,0c21514,0,25095,4940,25095,12306l25095,43574c25095,43574,24257,43967,22784,43967c21184,43967,20485,43574,20485,43574l20485,13462c20485,7798,18174,4940,13564,4940c10046,4940,6528,7722,4610,12395l4610,43574c4610,43574,3848,43967,2299,43967c698,43967,0,43574,0,43574l0,1244c0,1244,698,826,2299,826c3848,826,4610,1244,4610,1244l4610,6414c7100,2388,10757,0,15227,0x">
                  <v:stroke weight="0pt" endcap="flat" joinstyle="miter" miterlimit="10" on="false" color="#000000" opacity="0"/>
                  <v:fill on="true" color="#1f2c56"/>
                </v:shape>
                <v:shape id="Shape 626" style="position:absolute;width:257;height:615;left:9867;top:1954;" coordsize="25730,61519" path="m2362,0c3721,0,4597,317,4597,317l4597,36652l10046,36652l19457,18796c19457,18796,20358,18364,21946,18364c23368,18364,24206,18796,24206,18796l13830,38557l25730,61023c25730,61023,24702,61519,23114,61519c21450,61519,20485,61023,20485,61023l9982,41338l4597,41338l4597,61100c4597,61100,3772,61519,2362,61519c838,61519,0,61100,0,61100l0,317c0,317,902,0,2362,0x">
                  <v:stroke weight="0pt" endcap="flat" joinstyle="miter" miterlimit="10" on="false" color="#000000" opacity="0"/>
                  <v:fill on="true" color="#1f2c56"/>
                </v:shape>
                <v:shape id="Shape 627" style="position:absolute;width:225;height:447;left:10302;top:2130;" coordsize="22543,44793" path="m13767,0c19342,0,21832,1968,21832,1968c21832,3696,21387,5334,20422,6401c20422,6401,18186,5016,14605,5016c7747,5016,4814,10757,4814,22403c4814,34125,7938,39535,14846,39535c18567,39535,21057,37986,21057,37986c21958,38875,22479,40615,22543,42329c22543,42329,19596,44793,13767,44793c4814,44793,0,36995,0,22403c0,7798,4814,0,13767,0x">
                  <v:stroke weight="0pt" endcap="flat" joinstyle="miter" miterlimit="10" on="false" color="#000000" opacity="0"/>
                  <v:fill on="true" color="#1f2c56"/>
                </v:shape>
                <v:shape id="Shape 628" style="position:absolute;width:136;height:447;left:10573;top:2130;" coordsize="13697,44774" path="m13697,0l13697,4674l7153,8395c5601,11113,4737,15542,4737,22387c4737,29239,5601,33668,7153,36384l13697,40100l13697,44774l3632,39673c1279,36106,0,30509,0,22387c0,14265,1279,8668,3632,5101l13697,0x">
                  <v:stroke weight="0pt" endcap="flat" joinstyle="miter" miterlimit="10" on="false" color="#000000" opacity="0"/>
                  <v:fill on="true" color="#1f2c56"/>
                </v:shape>
                <v:shape id="Shape 629" style="position:absolute;width:136;height:447;left:10710;top:2130;" coordsize="13697,44780" path="m6,0c8579,0,13697,6147,13697,22390c13697,38633,8579,44780,6,44780l0,44777l0,40103l6,40107c5518,40107,8960,36094,8960,22390c8960,8699,5518,4674,6,4674l0,4677l0,3l6,0x">
                  <v:stroke weight="0pt" endcap="flat" joinstyle="miter" miterlimit="10" on="false" color="#000000" opacity="0"/>
                  <v:fill on="true" color="#1f2c56"/>
                </v:shape>
                <v:shape id="Shape 630" style="position:absolute;width:250;height:439;left:10929;top:2130;" coordsize="25095,43967" path="m15240,0c21514,0,25095,4915,25095,12294l25095,43561c25095,43561,24270,43967,22797,43967c21196,43967,20498,43561,20498,43561l20498,13462c20498,7798,18186,4915,13564,4915c10059,4915,6541,7709,4623,12395l4623,43561c4623,43561,3848,43967,2311,43967c711,43967,0,43561,0,43561l0,1232c0,1232,711,826,2311,826c3848,826,4623,1232,4623,1232l4623,6401c7112,2375,10757,0,15240,0x">
                  <v:stroke weight="0pt" endcap="flat" joinstyle="miter" miterlimit="10" on="false" color="#000000" opacity="0"/>
                  <v:fill on="true" color="#1f2c56"/>
                </v:shape>
                <v:shape id="Shape 631" style="position:absolute;width:250;height:439;left:11274;top:2130;" coordsize="25095,43967" path="m15240,0c21514,0,25095,4915,25095,12294l25095,43561c25095,43561,24257,43967,22784,43967c21196,43967,20498,43561,20498,43561l20498,13462c20498,7798,18186,4915,13564,4915c10059,4915,6528,7709,4623,12395l4623,43561c4623,43561,3848,43967,2311,43967c711,43967,0,43561,0,43561l0,1232c0,1232,711,826,2311,826c3848,826,4623,1232,4623,1232l4623,6401c7112,2375,10744,0,15240,0x">
                  <v:stroke weight="0pt" endcap="flat" joinstyle="miter" miterlimit="10" on="false" color="#000000" opacity="0"/>
                  <v:fill on="true" color="#1f2c56"/>
                </v:shape>
                <v:shape id="Shape 632" style="position:absolute;width:130;height:439;left:11603;top:2133;" coordsize="13017,43960" path="m13017,0l13017,4874l7495,7966c5940,10383,4978,14133,4788,19461l13017,19461l13017,23893l4788,23893c5016,29513,5947,33326,7596,35734l13017,38331l13017,43960l3451,38652c1149,34847,0,29183,0,21747c0,14006,1391,8472,3805,4873l13017,0x">
                  <v:stroke weight="0pt" endcap="flat" joinstyle="miter" miterlimit="10" on="false" color="#000000" opacity="0"/>
                  <v:fill on="true" color="#1f2c56"/>
                </v:shape>
                <v:shape id="Shape 633" style="position:absolute;width:111;height:79;left:11733;top:2498;" coordsize="11176,7963" path="m9512,0c10401,902,11113,2629,11176,4356c11176,4356,7658,7963,800,7963l0,7519l0,1890l1702,2705c6566,2705,9512,0,9512,0x">
                  <v:stroke weight="0pt" endcap="flat" joinstyle="miter" miterlimit="10" on="false" color="#000000" opacity="0"/>
                  <v:fill on="true" color="#1f2c56"/>
                </v:shape>
                <v:shape id="Shape 634" style="position:absolute;width:127;height:242;left:11733;top:2130;" coordsize="12776,24282" path="m736,0c8484,0,12776,5905,12776,15837c12776,20917,12065,24282,12065,24282l0,24282l0,19850l8039,19850c8103,19291,8230,17717,8230,15189c8230,9601,6236,4851,736,4851l0,5264l0,390l736,0x">
                  <v:stroke weight="0pt" endcap="flat" joinstyle="miter" miterlimit="10" on="false" color="#000000" opacity="0"/>
                  <v:fill on="true" color="#1f2c56"/>
                </v:shape>
                <v:shape id="Shape 635" style="position:absolute;width:225;height:447;left:11924;top:2130;" coordsize="22543,44793" path="m13767,0c19329,0,21832,1968,21832,1968c21832,3696,21387,5334,20422,6401c20422,6401,18174,5016,14605,5016c7747,5016,4801,10757,4801,22403c4801,34125,7938,39535,14846,39535c18567,39535,21070,37986,21070,37986c21958,38875,22466,40615,22543,42329c22543,42329,19584,44793,13767,44793c4801,44793,0,36995,0,22403c0,7798,4801,0,13767,0x">
                  <v:stroke weight="0pt" endcap="flat" joinstyle="miter" miterlimit="10" on="false" color="#000000" opacity="0"/>
                  <v:fill on="true" color="#1f2c56"/>
                </v:shape>
                <v:shape id="Shape 636" style="position:absolute;width:202;height:532;left:12186;top:2045;" coordsize="20219,53226" path="m9919,165l9919,9258l19063,9258c19063,9258,19393,10096,19393,11570c19393,13030,19063,13945,19063,13945l9919,13945l9919,37478c9919,45352,11646,48311,16701,48311c18288,48311,19838,47892,19838,47892c19838,47892,20219,48882,20219,50355c20219,51765,19964,52578,19964,52578c19329,52819,17590,53226,15481,53226c7925,53226,5309,47739,5309,37719l5309,13945l317,13945c317,13945,0,13119,0,11646c0,10008,317,9258,317,9258l5309,9258l5309,1461c6528,406,8243,0,9919,165x">
                  <v:stroke weight="0pt" endcap="flat" joinstyle="miter" miterlimit="10" on="false" color="#000000" opacity="0"/>
                  <v:fill on="true" color="#1f2c56"/>
                </v:shape>
                <v:shape id="Shape 637" style="position:absolute;width:52;height:68;left:12447;top:1980;" coordsize="5258,6807" path="m2642,0c4356,0,5258,419,5258,419l5258,6401c5258,6401,4356,6807,2642,6807c838,6807,0,6401,0,6401l0,419c0,419,838,0,2642,0x">
                  <v:stroke weight="0pt" endcap="flat" joinstyle="miter" miterlimit="10" on="false" color="#000000" opacity="0"/>
                  <v:fill on="true" color="#1f2f5a"/>
                </v:shape>
                <v:shape id="Shape 638" style="position:absolute;width:46;height:431;left:12450;top:2138;" coordsize="4623,43155" path="m2311,0c3835,0,4623,419,4623,419l4623,42736c4623,42736,3835,43155,2311,43155c635,43155,0,42736,0,42736l0,419c0,419,635,0,2311,0x">
                  <v:stroke weight="0pt" endcap="flat" joinstyle="miter" miterlimit="10" on="false" color="#000000" opacity="0"/>
                  <v:fill on="true" color="#1f2c56"/>
                </v:shape>
                <v:shape id="Shape 639" style="position:absolute;width:250;height:439;left:12594;top:2129;" coordsize="25095,43967" path="m15227,0c21514,0,25095,4940,25095,12306l25095,43574c25095,43574,24270,43967,22784,43967c21184,43967,20485,43574,20485,43574l20485,13462c20485,7798,18186,4940,13564,4940c10046,4940,6528,7722,4610,12395l4610,43574c4610,43574,3848,43967,2299,43967c698,43967,0,43574,0,43574l0,1244c0,1244,698,826,2299,826c3848,826,4610,1244,4610,1244l4610,6414c7100,2388,10757,0,15227,0x">
                  <v:stroke weight="0pt" endcap="flat" joinstyle="miter" miterlimit="10" on="false" color="#000000" opacity="0"/>
                  <v:fill on="true" color="#1f2c56"/>
                </v:shape>
                <v:shape id="Shape 640" style="position:absolute;width:146;height:644;left:12911;top:2130;" coordsize="14624,64465" path="m13564,0l14624,302l14624,4835l13564,4356c9080,4356,6020,7633,6020,14351c6020,21171,9080,24448,13564,24448l14624,23966l14624,28352l13564,28804c12344,28804,11138,28715,10173,28397c9347,29782,8394,31903,8445,34455c8560,36544,9910,37573,11871,38200l14624,38717l14624,44089l8445,42812c6083,44958,4610,48324,4610,51689c4610,56604,7417,60033,13246,60033l14624,59639l14624,63961l13119,64465c3899,64465,0,59398,0,52832c0,46342,4039,42316,5639,41021c4737,39878,4153,38392,4153,36246c4153,32728,5829,29375,7176,27242c3454,25019,1473,20511,1473,14453c1473,5499,5829,0,13564,0x">
                  <v:stroke weight="0pt" endcap="flat" joinstyle="miter" miterlimit="10" on="false" color="#000000" opacity="0"/>
                  <v:fill on="true" color="#1f2c56"/>
                </v:shape>
                <v:shape id="Shape 641" style="position:absolute;width:145;height:252;left:13057;top:2517;" coordsize="14510,25244" path="m0,0l4337,815c9452,1777,14510,3765,14510,12045c14510,15868,13100,19293,10394,21764l0,25244l0,20922l6985,18922c8944,17407,10014,15258,10014,12718c10014,8533,7439,7016,4128,6225l0,5372l0,0x">
                  <v:stroke weight="0pt" endcap="flat" joinstyle="miter" miterlimit="10" on="false" color="#000000" opacity="0"/>
                  <v:fill on="true" color="#1f2c56"/>
                </v:shape>
                <v:shape id="Shape 642" style="position:absolute;width:150;height:282;left:13057;top:2130;" coordsize="15005,28276" path="m14561,0c15005,1397,15005,3543,14561,5017l8808,5169c10281,7480,11043,10592,11043,14376c11043,18834,9985,22422,7944,24895l0,28276l0,23890l4428,21881c5747,20209,6496,17685,6496,14275c6496,10916,5747,8417,4428,6758l0,4759l0,225l5861,1892l14561,0x">
                  <v:stroke weight="0pt" endcap="flat" joinstyle="miter" miterlimit="10" on="false" color="#000000" opacity="0"/>
                  <v:fill on="true" color="#1f2c56"/>
                </v:shape>
                <v:shape id="Shape 643" style="position:absolute;width:236;height:468;left:6755;top:2981;" coordsize="23622,46838" path="m12522,0c18364,0,21412,2083,21552,2172l21946,2451l21971,3022c22047,5042,21438,7074,20409,8204l20053,8585l19622,8382c19596,8369,16625,7048,13030,7048c8509,7048,6223,9131,6223,13259c6223,16713,8827,17958,13132,19621l13653,19812c17869,21488,23622,23774,23622,33185c23622,41859,19063,46838,11113,46838c4585,46838,648,44018,470,43917l89,43637l76,43066c0,40945,572,38964,1638,37808l1994,37414l2451,37643c2477,37655,6528,39611,10859,39611c13856,39611,17425,38532,17425,33350c17425,29185,14846,28042,10617,26505l10008,26289c6553,25032,140,22682,140,13487c140,5042,4763,0,12522,0x">
                  <v:stroke weight="0pt" endcap="flat" joinstyle="miter" miterlimit="10" on="false" color="#000000" opacity="0"/>
                  <v:fill on="true" color="#1f2c56"/>
                </v:shape>
                <v:shape id="Shape 644" style="position:absolute;width:241;height:468;left:7034;top:2981;" coordsize="24156,46837" path="m14554,0c20282,0,22936,2032,23051,2121l23432,2426l23432,2997c23432,5156,22822,6998,21742,8204l21349,8636l20866,8344c20853,8331,18733,7048,15405,7048c9170,7048,6401,12103,6401,23419c6401,34557,9258,39535,15646,39535c19139,39535,21489,38087,21514,38075l21958,37808l22352,38202c23394,39243,24054,41148,24130,43294l24156,43891l23762,44209c23647,44310,20562,46837,14554,46837c5169,46837,0,38519,0,23419c0,8318,5169,0,14554,0x">
                  <v:stroke weight="0pt" endcap="flat" joinstyle="miter" miterlimit="10" on="false" color="#000000" opacity="0"/>
                  <v:fill on="true" color="#1f2c56"/>
                </v:shape>
                <v:shape id="Shape 645" style="position:absolute;width:266;height:635;left:7329;top:2806;" coordsize="26695,63564" path="m3111,0c4763,0,5639,445,5715,495l6210,762l6210,22352c8827,19203,12192,17551,16040,17551c22619,17551,26695,22657,26695,30886l26695,62840l26188,63094c26086,63144,25171,63564,23597,63564c21870,63564,21056,63119,20955,63068l20485,62789l20485,32029c20485,26911,18555,24524,14364,24524c11138,24524,7963,27140,6210,31229l6210,62814l5715,63081c5639,63132,4763,63564,3111,63564c1384,63564,559,63119,470,63068l0,62789l0,775l470,508c559,457,1384,0,3111,0x">
                  <v:stroke weight="0pt" endcap="flat" joinstyle="miter" miterlimit="10" on="false" color="#000000" opacity="0"/>
                  <v:fill on="true" color="#1f2c56"/>
                </v:shape>
                <v:shape id="Shape 646" style="position:absolute;width:144;height:468;left:7659;top:2981;" coordsize="14497,46830" path="m14497,0l14497,6731l8906,9552c7369,11884,6337,16056,6337,23415c6337,30775,7369,34947,8906,37279l14497,40100l14497,46830l3589,41035c1184,37150,0,31296,0,23415c0,15535,1184,9680,3589,5796l14497,0x">
                  <v:stroke weight="0pt" endcap="flat" joinstyle="miter" miterlimit="10" on="false" color="#000000" opacity="0"/>
                  <v:fill on="true" color="#1f2c56"/>
                </v:shape>
                <v:shape id="Shape 647" style="position:absolute;width:144;height:468;left:7804;top:2981;" coordsize="14497,46837" path="m7,0c9760,0,14497,7658,14497,23419c14497,39179,9760,46837,7,46837l0,46834l0,40103l7,40106c4032,40106,8160,38138,8160,23419c8160,8699,4032,6731,7,6731l0,6734l0,3l7,0x">
                  <v:stroke weight="0pt" endcap="flat" joinstyle="miter" miterlimit="10" on="false" color="#000000" opacity="0"/>
                  <v:fill on="true" color="#1f2c56"/>
                </v:shape>
                <v:shape id="Shape 648" style="position:absolute;width:144;height:468;left:8000;top:2981;" coordsize="14497,46830" path="m14497,0l14497,6731l8901,9552c7366,11884,6337,16056,6337,23415c6337,30775,7366,34947,8901,37279l14497,40100l14497,46830l3589,41035c1184,37150,0,31296,0,23415c0,15535,1184,9680,3589,5796l14497,0x">
                  <v:stroke weight="0pt" endcap="flat" joinstyle="miter" miterlimit="10" on="false" color="#000000" opacity="0"/>
                  <v:fill on="true" color="#1f2c56"/>
                </v:shape>
                <v:shape id="Shape 649" style="position:absolute;width:145;height:468;left:8144;top:2981;" coordsize="14510,46837" path="m7,0c9760,0,14510,7658,14510,23419c14510,39179,9760,46837,7,46837l0,46834l0,40103l7,40106c4032,40106,8160,38138,8160,23419c8160,8699,4032,6731,7,6731l0,6734l0,3l7,0x">
                  <v:stroke weight="0pt" endcap="flat" joinstyle="miter" miterlimit="10" on="false" color="#000000" opacity="0"/>
                  <v:fill on="true" color="#1f2c56"/>
                </v:shape>
                <v:shape id="Shape 650" style="position:absolute;width:62;height:635;left:8358;top:2806;" coordsize="6210,63564" path="m3111,0c4763,0,5626,445,5715,483l6210,749l6210,62814l5715,63081c5626,63132,4763,63564,3111,63564c1346,63564,584,63132,457,63055l0,62776l0,787l457,521c584,432,1346,0,3111,0x">
                  <v:stroke weight="0pt" endcap="flat" joinstyle="miter" miterlimit="10" on="false" color="#000000" opacity="0"/>
                  <v:fill on="true" color="#1f2c56"/>
                </v:shape>
                <v:shape id="Shape 651" style="position:absolute;width:236;height:468;left:8486;top:2981;" coordsize="23622,46838" path="m12522,0c18364,0,21412,2083,21552,2172l21933,2451l21971,3022c22035,5042,21438,7074,20409,8204l20053,8585l19609,8382c19584,8369,16625,7048,13030,7048c8509,7048,6210,9131,6210,13259c6210,16713,8827,17958,13119,19621l13653,19812c17869,21488,23622,23774,23622,33185c23622,41859,19076,46838,11125,46838c4572,46838,635,44018,483,43917l89,43637l64,43066c0,40945,572,38964,1626,37808l1994,37414l2451,37643c2489,37655,6528,39611,10859,39611c13843,39611,17412,38532,17412,33350c17412,29185,14834,28042,10605,26505l9995,26289c6553,25032,140,22682,140,13487c140,5042,4763,0,12522,0x">
                  <v:stroke weight="0pt" endcap="flat" joinstyle="miter" miterlimit="10" on="false" color="#000000" opacity="0"/>
                  <v:fill on="true" color="#1f2c56"/>
                </v:shape>
                <v:shape id="Shape 652" style="position:absolute;width:126;height:259;left:8912;top:3180;" coordsize="12656,25921" path="m12116,0l12656,42l12656,4286l6787,6245c5467,7620,4814,9754,4814,12789c4814,18694,7366,21158,11405,21158l12656,20461l12656,24049l9932,25921c3975,25921,0,21399,0,12789c0,4178,4039,0,12116,0x">
                  <v:stroke weight="0pt" endcap="flat" joinstyle="miter" miterlimit="10" on="false" color="#000000" opacity="0"/>
                  <v:fill on="true" color="#1f2c56"/>
                </v:shape>
                <v:shape id="Shape 653" style="position:absolute;width:101;height:69;left:8937;top:2993;" coordsize="10154,6983" path="m10154,0l10154,4973l4156,5955c2515,6469,1473,6983,1473,6983c1346,6907,775,6336,381,5180c0,3948,76,2881,76,2627c76,2627,1289,1932,3262,1237l10154,0x">
                  <v:stroke weight="0pt" endcap="flat" joinstyle="miter" miterlimit="10" on="false" color="#000000" opacity="0"/>
                  <v:fill on="true" color="#1f2c56"/>
                </v:shape>
                <v:shape id="Shape 654" style="position:absolute;width:124;height:439;left:9039;top:2991;" coordsize="12452,43967" path="m857,0c10014,0,12452,5664,12452,16561l12452,43548c12452,43548,11868,43967,10598,43967c9442,43967,8744,43548,8744,43548l8033,37401l0,42921l0,39333l5405,36319c6975,34001,7842,30759,7842,27064l7842,23787c6369,23622,3168,23127,95,23127l0,23158l0,18914l7842,19520l7842,15088c7842,8115,5531,5080,286,5080l0,5127l0,154l857,0x">
                  <v:stroke weight="0pt" endcap="flat" joinstyle="miter" miterlimit="10" on="false" color="#000000" opacity="0"/>
                  <v:fill on="true" color="#1f2c56"/>
                </v:shape>
                <v:shape id="Shape 655" style="position:absolute;width:251;height:439;left:9257;top:2991;" coordsize="25108,43967" path="m15240,0c21514,0,25108,4915,25108,12294l25108,43561c25108,43561,24270,43967,22797,43967c21196,43967,20498,43561,20498,43561l20498,13462c20498,7798,18186,4915,13564,4915c10059,4915,6541,7709,4623,12395l4623,43561c4623,43561,3835,43967,2299,43967c699,43967,0,43561,0,43561l0,1232c0,1232,699,813,2299,813c3835,813,4623,1232,4623,1232l4623,6401c7112,2375,10757,0,15240,0x">
                  <v:stroke weight="0pt" endcap="flat" joinstyle="miter" miterlimit="10" on="false" color="#000000" opacity="0"/>
                  <v:fill on="true" color="#1f2c56"/>
                </v:shape>
                <v:shape id="Shape 656" style="position:absolute;width:134;height:447;left:9588;top:2991;" coordsize="13475,44793" path="m12293,0l13475,767l13475,5216l6986,8852c5505,11579,4800,15926,4800,22403c4800,28880,5505,33226,6986,35954l13475,39590l13475,44003l12293,44793c4800,44793,0,39141,0,22403c0,5677,4800,0,12293,0x">
                  <v:stroke weight="0pt" endcap="flat" joinstyle="miter" miterlimit="10" on="false" color="#000000" opacity="0"/>
                  <v:fill on="true" color="#1f2c56"/>
                </v:shape>
                <v:shape id="Shape 657" style="position:absolute;width:132;height:615;left:9722;top:2816;" coordsize="13284,61542" path="m10973,0c12586,0,13284,406,13284,406l13284,61100c13284,61100,12509,61506,11366,61506c10147,61506,9309,61100,9309,61100l8865,55613l0,61542l0,57129l355,57328c5791,57328,8674,51181,8674,45110l8674,34608c8610,28626,5728,22555,355,22555l0,22754l0,18306l8674,23939l8674,406c8674,406,9372,0,10973,0x">
                  <v:stroke weight="0pt" endcap="flat" joinstyle="miter" miterlimit="10" on="false" color="#000000" opacity="0"/>
                  <v:fill on="true" color="#1f2c56"/>
                </v:shape>
                <v:shape id="Shape 658" style="position:absolute;width:140;height:638;left:10088;top:2806;" coordsize="14084,63811" path="m3111,0c4826,0,5664,445,5740,508l6210,762l6210,21882l14084,18116l14084,24775l13741,24600c8649,24600,6274,30277,6210,35573l6210,46126c6210,51689,8801,57328,13741,57328l14084,57152l14084,63811l6210,60046l6210,62776l5740,63068c5664,63106,4826,63563,3111,63563c1384,63563,559,63106,470,63068l0,62776l0,762l470,508c559,445,1384,0,3111,0x">
                  <v:stroke weight="0pt" endcap="flat" joinstyle="miter" miterlimit="10" on="false" color="#000000" opacity="0"/>
                  <v:fill on="true" color="#1f2c56"/>
                </v:shape>
                <v:shape id="Shape 659" style="position:absolute;width:142;height:468;left:10229;top:2981;" coordsize="14288,46825" path="m1181,0c9995,0,14288,7645,14288,23406c14288,39167,9995,46825,1181,46825l0,46260l0,39601l5671,36701c7090,34312,7874,30219,7874,23406c7874,16592,7090,12503,5671,10117l0,7223l0,565l1181,0x">
                  <v:stroke weight="0pt" endcap="flat" joinstyle="miter" miterlimit="10" on="false" color="#000000" opacity="0"/>
                  <v:fill on="true" color="#1f2c56"/>
                </v:shape>
                <v:shape id="Shape 660" style="position:absolute;width:266;height:460;left:10435;top:2989;" coordsize="26695,46012" path="m3099,0c4813,0,5652,457,5740,508l6210,787l6210,31534c6210,36665,8166,39052,12383,39052c15545,39052,18707,36411,20472,32347l20472,749l20981,483c21069,445,21946,0,23584,0c25311,0,26124,457,26226,508l26695,787l26695,44412l26213,44691c26124,44742,25311,45187,23584,45187c21946,45187,21069,44755,20981,44704l20472,44437l20472,41211c17881,44323,14440,46012,10655,46012c4076,46012,0,40907,0,32677l0,737l508,483c610,432,1524,0,3099,0x">
                  <v:stroke weight="0pt" endcap="flat" joinstyle="miter" miterlimit="10" on="false" color="#000000" opacity="0"/>
                  <v:fill on="true" color="#1f2c56"/>
                </v:shape>
                <v:shape id="Shape 661" style="position:absolute;width:236;height:468;left:10764;top:2981;" coordsize="23622,46838" path="m12522,0c18364,0,21412,2083,21552,2172l21946,2451l21971,3022c22047,5042,21438,7074,20409,8204l20053,8585l19622,8382c19584,8369,16625,7048,13043,7048c8509,7048,6210,9131,6210,13259c6210,16713,8827,17958,13132,19621l13653,19812c17869,21488,23622,23774,23622,33185c23622,41859,19076,46838,11125,46838c4585,46838,635,44018,483,43917l89,43637l76,43066c0,40945,572,38964,1638,37808l1994,37414l2451,37643c2489,37655,6528,39611,10859,39611c13843,39611,17412,38532,17412,33350c17412,29185,14834,28042,10617,26505l10008,26289c6553,25032,140,22682,140,13487c140,5042,4763,0,12522,0x">
                  <v:stroke weight="0pt" endcap="flat" joinstyle="miter" miterlimit="10" on="false" color="#000000" opacity="0"/>
                  <v:fill on="true" color="#1f2c56"/>
                </v:shape>
                <v:shape id="Shape 662" style="position:absolute;width:62;height:451;left:11061;top:2989;" coordsize="6210,45187" path="m3111,0c4750,0,5626,445,5715,483l6210,749l6210,44437l5715,44704c5626,44755,4750,45187,3111,45187c1346,45187,584,44767,445,44679l0,44386l0,800l445,521c584,432,1346,0,3111,0x">
                  <v:stroke weight="0pt" endcap="flat" joinstyle="miter" miterlimit="10" on="false" color="#000000" opacity="0"/>
                  <v:fill on="true" color="#1f2c56"/>
                </v:shape>
                <v:shape id="Shape 663" style="position:absolute;width:68;height:88;left:11058;top:2832;" coordsize="6858,8865" path="m3429,0c5245,0,6223,432,6324,483l6858,711l6858,8153l6324,8395c6223,8445,5245,8865,3429,8865c1549,8865,610,8433,521,8382l0,8128l0,749l521,483c610,432,1549,0,3429,0x">
                  <v:stroke weight="0pt" endcap="flat" joinstyle="miter" miterlimit="10" on="false" color="#000000" opacity="0"/>
                  <v:fill on="true" color="#1f2c56"/>
                </v:shape>
                <v:shape id="Shape 664" style="position:absolute;width:266;height:460;left:11205;top:2981;" coordsize="26695,46012" path="m16027,0c22606,0,26695,5105,26695,13335l26695,45288l26175,45542c26073,45593,25159,46012,23584,46012c21869,46012,21044,45568,20955,45517l20485,45237l20485,14478c20485,9360,18542,6972,14351,6972c11125,6972,7950,9589,6198,13678l6198,45263l5702,45530c5626,45580,4750,46012,3099,46012c1372,46012,546,45568,457,45517l0,45237l0,1600l457,1333c546,1283,1372,826,3099,826c4750,826,5626,1257,5715,1321l6198,1575l6198,4801c8814,1651,12179,0,16027,0x">
                  <v:stroke weight="0pt" endcap="flat" joinstyle="miter" miterlimit="10" on="false" color="#000000" opacity="0"/>
                  <v:fill on="true" color="#1f2c56"/>
                </v:shape>
                <v:shape id="Shape 665" style="position:absolute;width:138;height:460;left:11535;top:2985;" coordsize="13849,46094" path="m13849,0l13849,6908l8858,9760c7502,11925,6693,15167,6439,19472l13849,19472l13849,25936l6439,25936c6718,30616,7522,33918,8988,36051l13849,38353l13849,46094l4809,41946c1987,38474,0,32559,0,22787c0,15313,1292,9518,3758,5593l13849,0x">
                  <v:stroke weight="0pt" endcap="flat" joinstyle="miter" miterlimit="10" on="false" color="#000000" opacity="0"/>
                  <v:fill on="true" color="#1f2c56"/>
                </v:shape>
                <v:shape id="Shape 666" style="position:absolute;width:119;height:102;left:11673;top:3347;" coordsize="11970,10262" path="m9506,0l9976,470c11094,1613,11881,3607,11945,5588l11970,6096l11640,6439c11487,6591,7830,10262,769,10262l0,9909l0,2168l1670,2959c6191,2959,8985,457,9011,444l9506,0x">
                  <v:stroke weight="0pt" endcap="flat" joinstyle="miter" miterlimit="10" on="false" color="#000000" opacity="0"/>
                  <v:fill on="true" color="#1f2c56"/>
                </v:shape>
                <v:shape id="Shape 667" style="position:absolute;width:135;height:263;left:11673;top:2981;" coordsize="13545,26327" path="m705,0c8744,0,13545,6299,13545,16853c13545,22022,12846,25438,12808,25565l12656,26327l0,26327l0,19863l7296,19863c7347,19101,7411,17894,7411,16205c7411,11963,6242,6896,705,6896l0,7299l0,391l705,0x">
                  <v:stroke weight="0pt" endcap="flat" joinstyle="miter" miterlimit="10" on="false" color="#000000" opacity="0"/>
                  <v:fill on="true" color="#1f2c56"/>
                </v:shape>
                <v:shape id="Shape 668" style="position:absolute;width:236;height:468;left:11854;top:2981;" coordsize="23635,46838" path="m12522,0c18364,0,21425,2083,21552,2172l21946,2451l21971,3022c22047,5042,21438,7074,20409,8204l20053,8585l19622,8382c19596,8369,16625,7048,13043,7048c8509,7048,6223,9131,6223,13259c6223,16713,8839,17958,13132,19621l13653,19812c17856,21488,23635,23774,23635,33185c23635,41859,19076,46838,11125,46838c4585,46838,648,44018,483,43917l89,43637l76,43066c0,40945,584,38964,1638,37808l1994,37414l2451,37643c2489,37655,6528,39611,10859,39611c13856,39611,17425,38532,17425,33350c17425,29185,14834,28042,10617,26505l10008,26289c6553,25032,140,22682,140,13487c140,5042,4763,0,12522,0x">
                  <v:stroke weight="0pt" endcap="flat" joinstyle="miter" miterlimit="10" on="false" color="#000000" opacity="0"/>
                  <v:fill on="true" color="#1f2c56"/>
                </v:shape>
                <v:shape id="Shape 669" style="position:absolute;width:236;height:468;left:12132;top:2981;" coordsize="23622,46838" path="m12522,0c18364,0,21412,2083,21552,2172l21946,2451l21971,3022c22035,5042,21438,7074,20409,8204l20041,8585l19609,8382c19584,8369,16625,7048,13030,7048c8509,7048,6210,9131,6210,13259c6210,16713,8827,17958,13119,19621l13653,19812c17869,21488,23622,23774,23622,33185c23622,41859,19076,46838,11125,46838c4572,46838,635,44018,483,43917l89,43637l64,43066c0,40945,572,38964,1626,37808l1994,37414l2451,37643c2477,37655,6528,39611,10859,39611c13843,39611,17412,38532,17412,33350c17412,29185,14821,28042,10605,26505l9995,26289c6566,25032,127,22682,127,13487c127,5042,4775,0,12522,0x">
                  <v:stroke weight="0pt" endcap="flat" joinstyle="miter" miterlimit="10" on="false" color="#000000" opacity="0"/>
                  <v:fill on="true" color="#1f2c56"/>
                </v:shape>
                <v:shape id="Shape 670" style="position:absolute;width:138;height:460;left:12412;top:2985;" coordsize="13856,46089" path="m13856,0l13856,6908l8871,9757c7515,11922,6705,15164,6452,19469l13856,19469l13856,25933l6452,25933c6731,30613,7534,33915,9001,36047l13856,38347l13856,46089l4810,41943c1987,38471,0,32556,0,22783c0,15310,1295,9515,3764,5589l13856,0x">
                  <v:stroke weight="0pt" endcap="flat" joinstyle="miter" miterlimit="10" on="false" color="#000000" opacity="0"/>
                  <v:fill on="true" color="#1f2c56"/>
                </v:shape>
                <v:shape id="Shape 671" style="position:absolute;width:119;height:102;left:12550;top:3347;" coordsize="11963,10262" path="m9512,0l9970,470c11100,1613,11874,3607,11951,5588l11963,6096l11646,6439c11493,6591,7836,10262,775,10262l0,9907l0,2165l1676,2959c6198,2959,8992,457,9017,444l9512,0x">
                  <v:stroke weight="0pt" endcap="flat" joinstyle="miter" miterlimit="10" on="false" color="#000000" opacity="0"/>
                  <v:fill on="true" color="#1f2c56"/>
                </v:shape>
                <v:shape id="Shape 672" style="position:absolute;width:135;height:263;left:12550;top:2981;" coordsize="13538,26327" path="m711,0c8750,0,13538,6299,13538,16853c13538,22022,12852,25438,12814,25565l12662,26327l0,26327l0,19863l7290,19863c7341,19101,7404,17894,7404,16205c7404,11963,6248,6896,711,6896l0,7302l0,394l711,0x">
                  <v:stroke weight="0pt" endcap="flat" joinstyle="miter" miterlimit="10" on="false" color="#000000" opacity="0"/>
                  <v:fill on="true" color="#1f2c56"/>
                </v:shape>
                <v:shape id="Shape 673" style="position:absolute;width:236;height:468;left:12731;top:2981;" coordsize="23622,46838" path="m12522,0c18352,0,21412,2083,21552,2172l21946,2451l21971,3022c22047,5042,21438,7074,20409,8204l20053,8585l19609,8382c19584,8369,16625,7048,13030,7048c8509,7048,6210,9131,6210,13259c6210,16713,8827,17958,13132,19621l13653,19812c17856,21488,23622,23774,23622,33185c23622,41859,19076,46838,11125,46838c4572,46838,635,44018,483,43917l89,43637l76,43066c0,40945,584,38964,1638,37808l1994,37414l2451,37643c2477,37655,6528,39611,10846,39611c13843,39611,17412,38532,17412,33350c17412,29185,14834,28042,10605,26505l10008,26289c6553,25032,140,22682,140,13487c140,5042,4763,0,12522,0x">
                  <v:stroke weight="0pt" endcap="flat" joinstyle="miter" miterlimit="10" on="false" color="#000000" opacity="0"/>
                  <v:fill on="true" color="#1f2c56"/>
                </v:shape>
              </v:group>
            </w:pict>
          </mc:Fallback>
        </mc:AlternateContent>
      </w:r>
    </w:p>
    <w:p w14:paraId="5E5BBE15" w14:textId="04444F72" w:rsidR="00B205CF" w:rsidRPr="00B205CF" w:rsidRDefault="00B205CF" w:rsidP="00B205CF">
      <w:pPr>
        <w:pStyle w:val="Heading1"/>
        <w:ind w:left="6270" w:firstLine="720"/>
        <w:rPr>
          <w:rFonts w:ascii="Arial" w:hAnsi="Arial" w:cs="Arial"/>
          <w:sz w:val="20"/>
          <w:szCs w:val="2"/>
        </w:rPr>
      </w:pPr>
      <w:r w:rsidRPr="00B205CF">
        <w:rPr>
          <w:rFonts w:ascii="Arial" w:hAnsi="Arial" w:cs="Arial"/>
          <w:sz w:val="20"/>
          <w:szCs w:val="2"/>
        </w:rPr>
        <w:t>Category sponsor</w:t>
      </w:r>
    </w:p>
    <w:p w14:paraId="46CF694A" w14:textId="5F8A7949" w:rsidR="00D86702" w:rsidRPr="00283411" w:rsidRDefault="00D636A0" w:rsidP="00132AB5">
      <w:pPr>
        <w:pStyle w:val="Heading1"/>
        <w:ind w:left="0" w:firstLine="0"/>
        <w:rPr>
          <w:rFonts w:ascii="Arial" w:hAnsi="Arial" w:cs="Arial"/>
        </w:rPr>
      </w:pPr>
      <w:r w:rsidRPr="00283411">
        <w:rPr>
          <w:rFonts w:ascii="Arial" w:hAnsi="Arial" w:cs="Arial"/>
        </w:rPr>
        <w:t>Inspiring Futures</w:t>
      </w:r>
    </w:p>
    <w:p w14:paraId="1E071F51" w14:textId="77777777" w:rsidR="00D86702" w:rsidRPr="00283411" w:rsidRDefault="00D636A0">
      <w:pPr>
        <w:spacing w:after="216" w:line="259" w:lineRule="auto"/>
        <w:ind w:left="0" w:firstLine="0"/>
        <w:rPr>
          <w:rFonts w:ascii="Arial" w:hAnsi="Arial" w:cs="Arial"/>
        </w:rPr>
      </w:pPr>
      <w:r w:rsidRPr="00283411">
        <w:rPr>
          <w:rFonts w:ascii="Arial" w:hAnsi="Arial" w:cs="Arial"/>
          <w:b/>
          <w:color w:val="582C60"/>
          <w:sz w:val="20"/>
        </w:rPr>
        <w:t>Sponsored by Developing the Young Workforce North East</w:t>
      </w:r>
    </w:p>
    <w:p w14:paraId="12491B54" w14:textId="77777777" w:rsidR="00D86702" w:rsidRPr="00283411" w:rsidRDefault="00D636A0" w:rsidP="00132AB5">
      <w:pPr>
        <w:spacing w:after="100" w:afterAutospacing="1" w:line="247" w:lineRule="auto"/>
        <w:ind w:left="-6" w:hanging="11"/>
        <w:rPr>
          <w:rFonts w:ascii="Arial" w:hAnsi="Arial" w:cs="Arial"/>
          <w:sz w:val="28"/>
          <w:szCs w:val="28"/>
        </w:rPr>
      </w:pPr>
      <w:r w:rsidRPr="00283411">
        <w:rPr>
          <w:rFonts w:ascii="Arial" w:hAnsi="Arial" w:cs="Arial"/>
          <w:sz w:val="22"/>
          <w:szCs w:val="28"/>
        </w:rPr>
        <w:t>Please make sure you have dated the form and ticked the box on the final page to acknowledge you have read the rules before submitting your entry.</w:t>
      </w:r>
    </w:p>
    <w:p w14:paraId="19AA2223" w14:textId="77777777" w:rsidR="00D86702" w:rsidRPr="00283411" w:rsidRDefault="00D636A0">
      <w:pPr>
        <w:spacing w:after="2" w:line="259" w:lineRule="auto"/>
        <w:ind w:left="-5" w:hanging="10"/>
        <w:rPr>
          <w:rFonts w:ascii="Arial" w:hAnsi="Arial" w:cs="Arial"/>
          <w:sz w:val="22"/>
          <w:szCs w:val="22"/>
        </w:rPr>
      </w:pPr>
      <w:r w:rsidRPr="00283411">
        <w:rPr>
          <w:rFonts w:ascii="Arial" w:hAnsi="Arial" w:cs="Arial"/>
          <w:b/>
          <w:color w:val="582C60"/>
          <w:sz w:val="22"/>
          <w:szCs w:val="22"/>
        </w:rPr>
        <w:t xml:space="preserve">Which business is being nominated? </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D86702" w14:paraId="4DBE614C"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2EEC4A2B" w14:textId="77777777" w:rsidR="00D86702" w:rsidRDefault="00D636A0">
            <w:pPr>
              <w:spacing w:after="0" w:line="259" w:lineRule="auto"/>
              <w:ind w:left="0" w:firstLine="0"/>
            </w:pPr>
            <w:r>
              <w:rPr>
                <w:b/>
                <w:color w:val="FEFEFE"/>
              </w:rPr>
              <w:t>Company name*</w:t>
            </w:r>
          </w:p>
        </w:tc>
        <w:tc>
          <w:tcPr>
            <w:tcW w:w="8209" w:type="dxa"/>
            <w:tcBorders>
              <w:top w:val="single" w:sz="8" w:space="0" w:color="582C60"/>
              <w:left w:val="single" w:sz="8" w:space="0" w:color="582C60"/>
              <w:bottom w:val="single" w:sz="8" w:space="0" w:color="582C60"/>
              <w:right w:val="single" w:sz="8" w:space="0" w:color="582C60"/>
            </w:tcBorders>
          </w:tcPr>
          <w:p w14:paraId="39E628F7" w14:textId="77777777" w:rsidR="00D86702" w:rsidRDefault="00D86702">
            <w:pPr>
              <w:spacing w:after="160" w:line="259" w:lineRule="auto"/>
              <w:ind w:left="0" w:firstLine="0"/>
            </w:pPr>
          </w:p>
        </w:tc>
      </w:tr>
      <w:tr w:rsidR="00D86702" w14:paraId="6D976BE4" w14:textId="77777777">
        <w:trPr>
          <w:trHeight w:val="76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1BA78B16" w14:textId="77777777" w:rsidR="00D86702" w:rsidRDefault="00D636A0">
            <w:pPr>
              <w:spacing w:after="0" w:line="259" w:lineRule="auto"/>
              <w:ind w:left="0" w:firstLine="0"/>
            </w:pPr>
            <w:r>
              <w:rPr>
                <w:b/>
                <w:color w:val="FEFEFE"/>
              </w:rPr>
              <w:t>Address</w:t>
            </w:r>
          </w:p>
        </w:tc>
        <w:tc>
          <w:tcPr>
            <w:tcW w:w="8209" w:type="dxa"/>
            <w:tcBorders>
              <w:top w:val="single" w:sz="8" w:space="0" w:color="582C60"/>
              <w:left w:val="single" w:sz="8" w:space="0" w:color="582C60"/>
              <w:bottom w:val="single" w:sz="8" w:space="0" w:color="582C60"/>
              <w:right w:val="single" w:sz="8" w:space="0" w:color="582C60"/>
            </w:tcBorders>
          </w:tcPr>
          <w:p w14:paraId="058F82BE" w14:textId="77777777" w:rsidR="00D86702" w:rsidRDefault="00D86702">
            <w:pPr>
              <w:spacing w:after="160" w:line="259" w:lineRule="auto"/>
              <w:ind w:left="0" w:firstLine="0"/>
            </w:pPr>
          </w:p>
        </w:tc>
      </w:tr>
    </w:tbl>
    <w:p w14:paraId="651304DC" w14:textId="1BF195E6" w:rsidR="00D86702" w:rsidRPr="00283411" w:rsidRDefault="00D636A0">
      <w:pPr>
        <w:spacing w:after="455" w:line="236" w:lineRule="auto"/>
        <w:ind w:left="0" w:firstLine="0"/>
        <w:rPr>
          <w:rFonts w:ascii="Arial" w:hAnsi="Arial" w:cs="Arial"/>
        </w:rPr>
      </w:pPr>
      <w:r w:rsidRPr="00283411">
        <w:rPr>
          <w:rFonts w:ascii="Arial" w:hAnsi="Arial" w:cs="Arial"/>
          <w:color w:val="75216B"/>
          <w:sz w:val="16"/>
        </w:rPr>
        <w:t>*Please ensure the nominated company name is the correct trading name. This will be printed on all Northern Star</w:t>
      </w:r>
      <w:r w:rsidR="0099142A" w:rsidRPr="00283411">
        <w:rPr>
          <w:rFonts w:ascii="Arial" w:hAnsi="Arial" w:cs="Arial"/>
          <w:color w:val="75216B"/>
          <w:sz w:val="16"/>
        </w:rPr>
        <w:t xml:space="preserve"> Business Awards</w:t>
      </w:r>
      <w:r w:rsidRPr="00283411">
        <w:rPr>
          <w:rFonts w:ascii="Arial" w:hAnsi="Arial" w:cs="Arial"/>
          <w:color w:val="75216B"/>
          <w:sz w:val="16"/>
        </w:rPr>
        <w:t xml:space="preserve"> promotional materials, awards and print work.</w:t>
      </w:r>
    </w:p>
    <w:p w14:paraId="25AE4FA7" w14:textId="77777777" w:rsidR="00D86702" w:rsidRPr="00283411" w:rsidRDefault="00D636A0">
      <w:pPr>
        <w:spacing w:after="2" w:line="259" w:lineRule="auto"/>
        <w:ind w:left="-5" w:hanging="10"/>
        <w:rPr>
          <w:rFonts w:ascii="Arial" w:hAnsi="Arial" w:cs="Arial"/>
          <w:sz w:val="22"/>
          <w:szCs w:val="22"/>
        </w:rPr>
      </w:pPr>
      <w:r w:rsidRPr="00283411">
        <w:rPr>
          <w:rFonts w:ascii="Arial" w:hAnsi="Arial" w:cs="Arial"/>
          <w:b/>
          <w:color w:val="582C60"/>
          <w:sz w:val="22"/>
          <w:szCs w:val="22"/>
        </w:rPr>
        <w:t xml:space="preserve">Who is completing this form? </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D86702" w14:paraId="10274B2D"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2B328A71" w14:textId="77777777" w:rsidR="00D86702" w:rsidRDefault="00D636A0">
            <w:pPr>
              <w:spacing w:after="0" w:line="259" w:lineRule="auto"/>
              <w:ind w:left="0" w:firstLine="0"/>
            </w:pPr>
            <w:r>
              <w:rPr>
                <w:b/>
                <w:color w:val="FEFEFE"/>
              </w:rPr>
              <w:t>Contact name</w:t>
            </w:r>
          </w:p>
        </w:tc>
        <w:tc>
          <w:tcPr>
            <w:tcW w:w="8209" w:type="dxa"/>
            <w:tcBorders>
              <w:top w:val="single" w:sz="8" w:space="0" w:color="582C60"/>
              <w:left w:val="single" w:sz="8" w:space="0" w:color="582C60"/>
              <w:bottom w:val="single" w:sz="8" w:space="0" w:color="582C60"/>
              <w:right w:val="single" w:sz="8" w:space="0" w:color="582C60"/>
            </w:tcBorders>
          </w:tcPr>
          <w:p w14:paraId="4CF5E38C" w14:textId="77777777" w:rsidR="00D86702" w:rsidRDefault="00D86702">
            <w:pPr>
              <w:spacing w:after="160" w:line="259" w:lineRule="auto"/>
              <w:ind w:left="0" w:firstLine="0"/>
            </w:pPr>
          </w:p>
        </w:tc>
      </w:tr>
      <w:tr w:rsidR="00D86702" w14:paraId="09583D55" w14:textId="77777777">
        <w:trPr>
          <w:trHeight w:val="520"/>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4E7BC49B" w14:textId="77777777" w:rsidR="00D86702" w:rsidRDefault="00D636A0">
            <w:pPr>
              <w:spacing w:after="0" w:line="259" w:lineRule="auto"/>
              <w:ind w:left="0" w:firstLine="0"/>
            </w:pPr>
            <w:r>
              <w:rPr>
                <w:b/>
                <w:color w:val="FEFEFE"/>
              </w:rPr>
              <w:t>Company</w:t>
            </w:r>
          </w:p>
          <w:p w14:paraId="7D323E2E" w14:textId="77777777" w:rsidR="00D86702" w:rsidRDefault="00D636A0">
            <w:pPr>
              <w:spacing w:after="0" w:line="259" w:lineRule="auto"/>
              <w:ind w:left="0" w:firstLine="0"/>
            </w:pPr>
            <w:r>
              <w:rPr>
                <w:b/>
                <w:color w:val="FEFEFE"/>
                <w:sz w:val="14"/>
              </w:rPr>
              <w:t>(if an external nomination)</w:t>
            </w:r>
          </w:p>
        </w:tc>
        <w:tc>
          <w:tcPr>
            <w:tcW w:w="8209" w:type="dxa"/>
            <w:tcBorders>
              <w:top w:val="single" w:sz="8" w:space="0" w:color="582C60"/>
              <w:left w:val="single" w:sz="8" w:space="0" w:color="582C60"/>
              <w:bottom w:val="single" w:sz="8" w:space="0" w:color="582C60"/>
              <w:right w:val="single" w:sz="8" w:space="0" w:color="582C60"/>
            </w:tcBorders>
          </w:tcPr>
          <w:p w14:paraId="0B885CAE" w14:textId="77777777" w:rsidR="00D86702" w:rsidRDefault="00D86702">
            <w:pPr>
              <w:spacing w:after="160" w:line="259" w:lineRule="auto"/>
              <w:ind w:left="0" w:firstLine="0"/>
            </w:pPr>
          </w:p>
        </w:tc>
      </w:tr>
      <w:tr w:rsidR="00D86702" w14:paraId="47E435D5" w14:textId="77777777">
        <w:trPr>
          <w:trHeight w:val="52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1935893F" w14:textId="77777777" w:rsidR="00D86702" w:rsidRDefault="00D636A0">
            <w:pPr>
              <w:spacing w:after="0" w:line="259" w:lineRule="auto"/>
              <w:ind w:left="0" w:firstLine="0"/>
            </w:pPr>
            <w:r>
              <w:rPr>
                <w:b/>
                <w:color w:val="FEFEFE"/>
              </w:rPr>
              <w:t>Phone</w:t>
            </w:r>
          </w:p>
        </w:tc>
        <w:tc>
          <w:tcPr>
            <w:tcW w:w="8209" w:type="dxa"/>
            <w:tcBorders>
              <w:top w:val="single" w:sz="8" w:space="0" w:color="582C60"/>
              <w:left w:val="single" w:sz="8" w:space="0" w:color="582C60"/>
              <w:bottom w:val="single" w:sz="8" w:space="0" w:color="582C60"/>
              <w:right w:val="single" w:sz="8" w:space="0" w:color="582C60"/>
            </w:tcBorders>
          </w:tcPr>
          <w:p w14:paraId="35DF0589" w14:textId="77777777" w:rsidR="00D86702" w:rsidRDefault="00D86702">
            <w:pPr>
              <w:spacing w:after="160" w:line="259" w:lineRule="auto"/>
              <w:ind w:left="0" w:firstLine="0"/>
            </w:pPr>
          </w:p>
        </w:tc>
      </w:tr>
      <w:tr w:rsidR="00D86702" w14:paraId="1991915E" w14:textId="77777777">
        <w:trPr>
          <w:trHeight w:val="47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18F1F6C9" w14:textId="77777777" w:rsidR="00D86702" w:rsidRDefault="00D636A0">
            <w:pPr>
              <w:spacing w:after="0" w:line="259" w:lineRule="auto"/>
              <w:ind w:left="0" w:firstLine="0"/>
            </w:pPr>
            <w:r>
              <w:rPr>
                <w:b/>
                <w:color w:val="FEFEFE"/>
              </w:rPr>
              <w:t>E-mail</w:t>
            </w:r>
          </w:p>
        </w:tc>
        <w:tc>
          <w:tcPr>
            <w:tcW w:w="8209" w:type="dxa"/>
            <w:tcBorders>
              <w:top w:val="single" w:sz="8" w:space="0" w:color="582C60"/>
              <w:left w:val="single" w:sz="8" w:space="0" w:color="582C60"/>
              <w:bottom w:val="single" w:sz="8" w:space="0" w:color="582C60"/>
              <w:right w:val="single" w:sz="8" w:space="0" w:color="582C60"/>
            </w:tcBorders>
          </w:tcPr>
          <w:p w14:paraId="15953EA9" w14:textId="77777777" w:rsidR="00D86702" w:rsidRDefault="00D86702">
            <w:pPr>
              <w:spacing w:after="160" w:line="259" w:lineRule="auto"/>
              <w:ind w:left="0" w:firstLine="0"/>
            </w:pPr>
          </w:p>
        </w:tc>
      </w:tr>
      <w:tr w:rsidR="00D86702" w14:paraId="61C3001F" w14:textId="77777777">
        <w:trPr>
          <w:trHeight w:val="116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008290EE" w14:textId="77777777" w:rsidR="00D86702" w:rsidRDefault="00D636A0">
            <w:pPr>
              <w:spacing w:after="0" w:line="259" w:lineRule="auto"/>
              <w:ind w:left="0" w:firstLine="0"/>
            </w:pPr>
            <w:r>
              <w:rPr>
                <w:b/>
                <w:color w:val="FEFEFE"/>
              </w:rPr>
              <w:t>Relationship to the nominated</w:t>
            </w:r>
          </w:p>
        </w:tc>
        <w:tc>
          <w:tcPr>
            <w:tcW w:w="8209" w:type="dxa"/>
            <w:tcBorders>
              <w:top w:val="single" w:sz="8" w:space="0" w:color="582C60"/>
              <w:left w:val="single" w:sz="8" w:space="0" w:color="582C60"/>
              <w:bottom w:val="single" w:sz="8" w:space="0" w:color="582C60"/>
              <w:right w:val="single" w:sz="8" w:space="0" w:color="582C60"/>
            </w:tcBorders>
          </w:tcPr>
          <w:p w14:paraId="2BFE9C68" w14:textId="77777777" w:rsidR="00D86702" w:rsidRDefault="00D86702">
            <w:pPr>
              <w:spacing w:after="160" w:line="259" w:lineRule="auto"/>
              <w:ind w:left="0" w:firstLine="0"/>
            </w:pPr>
          </w:p>
        </w:tc>
      </w:tr>
    </w:tbl>
    <w:p w14:paraId="398FC2B7" w14:textId="77777777" w:rsidR="00132AB5" w:rsidRDefault="00132AB5">
      <w:pPr>
        <w:spacing w:after="132" w:line="259" w:lineRule="auto"/>
        <w:ind w:left="-5" w:hanging="10"/>
        <w:rPr>
          <w:b/>
          <w:color w:val="582C60"/>
        </w:rPr>
      </w:pPr>
    </w:p>
    <w:p w14:paraId="3DD5BB10" w14:textId="00C23FB4" w:rsidR="00D86702" w:rsidRPr="00283411" w:rsidRDefault="00D636A0">
      <w:pPr>
        <w:spacing w:after="132" w:line="259" w:lineRule="auto"/>
        <w:ind w:left="-5" w:hanging="10"/>
        <w:rPr>
          <w:rFonts w:ascii="Arial" w:hAnsi="Arial" w:cs="Arial"/>
        </w:rPr>
      </w:pPr>
      <w:r w:rsidRPr="00283411">
        <w:rPr>
          <w:rFonts w:ascii="Arial" w:hAnsi="Arial" w:cs="Arial"/>
          <w:b/>
          <w:color w:val="582C60"/>
        </w:rPr>
        <w:t>Who is the main contact for this nomination?</w:t>
      </w:r>
    </w:p>
    <w:p w14:paraId="4B763C96" w14:textId="6E79EAF7" w:rsidR="00D86702" w:rsidRPr="00283411" w:rsidRDefault="00D636A0">
      <w:pPr>
        <w:spacing w:after="234" w:line="248" w:lineRule="auto"/>
        <w:ind w:left="-5" w:hanging="10"/>
        <w:rPr>
          <w:rFonts w:ascii="Arial" w:hAnsi="Arial" w:cs="Arial"/>
        </w:rPr>
      </w:pPr>
      <w:r w:rsidRPr="00283411">
        <w:rPr>
          <w:rFonts w:ascii="Arial" w:hAnsi="Arial" w:cs="Arial"/>
          <w:sz w:val="20"/>
        </w:rPr>
        <w:t>You will be contacted for all Northern Star</w:t>
      </w:r>
      <w:r w:rsidR="0099142A" w:rsidRPr="00283411">
        <w:rPr>
          <w:rFonts w:ascii="Arial" w:hAnsi="Arial" w:cs="Arial"/>
          <w:sz w:val="20"/>
        </w:rPr>
        <w:t xml:space="preserve"> Business Awards</w:t>
      </w:r>
      <w:r w:rsidRPr="00283411">
        <w:rPr>
          <w:rFonts w:ascii="Arial" w:hAnsi="Arial" w:cs="Arial"/>
          <w:sz w:val="20"/>
        </w:rPr>
        <w:t xml:space="preserve"> related communications (e.g. sending relevant company information for marketing purposes, booking your places at the awards and receiving tickets for the evening etc.)</w:t>
      </w:r>
    </w:p>
    <w:tbl>
      <w:tblPr>
        <w:tblStyle w:val="TableGrid"/>
        <w:tblW w:w="10446" w:type="dxa"/>
        <w:tblInd w:w="10" w:type="dxa"/>
        <w:tblCellMar>
          <w:top w:w="28" w:type="dxa"/>
          <w:left w:w="80" w:type="dxa"/>
          <w:right w:w="115" w:type="dxa"/>
        </w:tblCellMar>
        <w:tblLook w:val="04A0" w:firstRow="1" w:lastRow="0" w:firstColumn="1" w:lastColumn="0" w:noHBand="0" w:noVBand="1"/>
      </w:tblPr>
      <w:tblGrid>
        <w:gridCol w:w="2237"/>
        <w:gridCol w:w="8209"/>
      </w:tblGrid>
      <w:tr w:rsidR="00D86702" w14:paraId="5105E293" w14:textId="77777777">
        <w:trPr>
          <w:trHeight w:val="434"/>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11FF364A" w14:textId="77777777" w:rsidR="00D86702" w:rsidRDefault="00D636A0">
            <w:pPr>
              <w:spacing w:after="0" w:line="259" w:lineRule="auto"/>
              <w:ind w:left="0" w:firstLine="0"/>
            </w:pPr>
            <w:r>
              <w:rPr>
                <w:b/>
                <w:color w:val="FEFEFE"/>
              </w:rPr>
              <w:t>Contact name</w:t>
            </w:r>
          </w:p>
        </w:tc>
        <w:tc>
          <w:tcPr>
            <w:tcW w:w="8209" w:type="dxa"/>
            <w:tcBorders>
              <w:top w:val="single" w:sz="8" w:space="0" w:color="582C60"/>
              <w:left w:val="single" w:sz="8" w:space="0" w:color="582C60"/>
              <w:bottom w:val="single" w:sz="8" w:space="0" w:color="582C60"/>
              <w:right w:val="single" w:sz="8" w:space="0" w:color="582C60"/>
            </w:tcBorders>
          </w:tcPr>
          <w:p w14:paraId="06D268A9" w14:textId="77777777" w:rsidR="00D86702" w:rsidRDefault="00D86702">
            <w:pPr>
              <w:spacing w:after="160" w:line="259" w:lineRule="auto"/>
              <w:ind w:left="0" w:firstLine="0"/>
            </w:pPr>
          </w:p>
        </w:tc>
      </w:tr>
      <w:tr w:rsidR="00D86702" w14:paraId="4E1BE348" w14:textId="77777777">
        <w:trPr>
          <w:trHeight w:val="525"/>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69D210AB" w14:textId="77777777" w:rsidR="00D86702" w:rsidRDefault="00D636A0">
            <w:pPr>
              <w:spacing w:after="0" w:line="259" w:lineRule="auto"/>
              <w:ind w:left="0" w:firstLine="0"/>
            </w:pPr>
            <w:r>
              <w:rPr>
                <w:b/>
                <w:color w:val="FEFEFE"/>
              </w:rPr>
              <w:t>Phone</w:t>
            </w:r>
          </w:p>
        </w:tc>
        <w:tc>
          <w:tcPr>
            <w:tcW w:w="8209" w:type="dxa"/>
            <w:tcBorders>
              <w:top w:val="single" w:sz="8" w:space="0" w:color="582C60"/>
              <w:left w:val="single" w:sz="8" w:space="0" w:color="582C60"/>
              <w:bottom w:val="single" w:sz="8" w:space="0" w:color="582C60"/>
              <w:right w:val="single" w:sz="8" w:space="0" w:color="582C60"/>
            </w:tcBorders>
          </w:tcPr>
          <w:p w14:paraId="3AD66635" w14:textId="77777777" w:rsidR="00D86702" w:rsidRDefault="00D86702">
            <w:pPr>
              <w:spacing w:after="160" w:line="259" w:lineRule="auto"/>
              <w:ind w:left="0" w:firstLine="0"/>
            </w:pPr>
          </w:p>
        </w:tc>
      </w:tr>
      <w:tr w:rsidR="00D86702" w14:paraId="6DA5D4A5" w14:textId="77777777">
        <w:trPr>
          <w:trHeight w:val="472"/>
        </w:trPr>
        <w:tc>
          <w:tcPr>
            <w:tcW w:w="2237" w:type="dxa"/>
            <w:tcBorders>
              <w:top w:val="single" w:sz="8" w:space="0" w:color="582C60"/>
              <w:left w:val="single" w:sz="8" w:space="0" w:color="582C60"/>
              <w:bottom w:val="single" w:sz="8" w:space="0" w:color="582C60"/>
              <w:right w:val="single" w:sz="8" w:space="0" w:color="582C60"/>
            </w:tcBorders>
            <w:shd w:val="clear" w:color="auto" w:fill="582C60"/>
          </w:tcPr>
          <w:p w14:paraId="1EEB2DCE" w14:textId="77777777" w:rsidR="00D86702" w:rsidRDefault="00D636A0">
            <w:pPr>
              <w:spacing w:after="0" w:line="259" w:lineRule="auto"/>
              <w:ind w:left="0" w:firstLine="0"/>
            </w:pPr>
            <w:r>
              <w:rPr>
                <w:b/>
                <w:color w:val="FEFEFE"/>
              </w:rPr>
              <w:t>E-mail</w:t>
            </w:r>
          </w:p>
        </w:tc>
        <w:tc>
          <w:tcPr>
            <w:tcW w:w="8209" w:type="dxa"/>
            <w:tcBorders>
              <w:top w:val="single" w:sz="8" w:space="0" w:color="582C60"/>
              <w:left w:val="single" w:sz="8" w:space="0" w:color="582C60"/>
              <w:bottom w:val="single" w:sz="8" w:space="0" w:color="582C60"/>
              <w:right w:val="single" w:sz="8" w:space="0" w:color="582C60"/>
            </w:tcBorders>
          </w:tcPr>
          <w:p w14:paraId="3F48F9D9" w14:textId="77777777" w:rsidR="00D86702" w:rsidRDefault="00D86702">
            <w:pPr>
              <w:spacing w:after="160" w:line="259" w:lineRule="auto"/>
              <w:ind w:left="0" w:firstLine="0"/>
            </w:pPr>
          </w:p>
        </w:tc>
      </w:tr>
    </w:tbl>
    <w:p w14:paraId="3CA1E682" w14:textId="77777777" w:rsidR="0099142A" w:rsidRDefault="0099142A">
      <w:pPr>
        <w:pStyle w:val="Heading1"/>
        <w:ind w:left="-5"/>
      </w:pPr>
    </w:p>
    <w:p w14:paraId="0DDB9D7A" w14:textId="5637FAEB" w:rsidR="00D86702" w:rsidRPr="00283411" w:rsidRDefault="00D636A0">
      <w:pPr>
        <w:pStyle w:val="Heading1"/>
        <w:ind w:left="-5"/>
        <w:rPr>
          <w:rFonts w:ascii="Arial" w:hAnsi="Arial" w:cs="Arial"/>
        </w:rPr>
      </w:pPr>
      <w:r w:rsidRPr="00283411">
        <w:rPr>
          <w:rFonts w:ascii="Arial" w:hAnsi="Arial" w:cs="Arial"/>
        </w:rPr>
        <w:t>Inspiring Futures</w:t>
      </w:r>
    </w:p>
    <w:p w14:paraId="3D351B93" w14:textId="1C32E63A" w:rsidR="00D86702" w:rsidRDefault="00D636A0">
      <w:pPr>
        <w:spacing w:after="0" w:line="259" w:lineRule="auto"/>
        <w:ind w:left="0" w:firstLine="0"/>
        <w:rPr>
          <w:rFonts w:ascii="Arial" w:hAnsi="Arial" w:cs="Arial"/>
          <w:sz w:val="22"/>
        </w:rPr>
      </w:pPr>
      <w:r w:rsidRPr="00283411">
        <w:rPr>
          <w:rFonts w:ascii="Arial" w:hAnsi="Arial" w:cs="Arial"/>
          <w:sz w:val="22"/>
        </w:rPr>
        <w:t>Are you inspiring the next generation about your business and sector? Are young people becoming better prepared for the world of work as a result of the activities you are delivering collaboratively? This award is for any employer which is working in partnership with a school/schools to ensure young people are inspired and supported to find fulfilling careers.</w:t>
      </w:r>
    </w:p>
    <w:p w14:paraId="67B7025B" w14:textId="77777777" w:rsidR="00B205CF" w:rsidRPr="00283411" w:rsidRDefault="00B205CF">
      <w:pPr>
        <w:spacing w:after="0" w:line="259" w:lineRule="auto"/>
        <w:ind w:left="0" w:firstLine="0"/>
        <w:rPr>
          <w:rFonts w:ascii="Arial" w:hAnsi="Arial" w:cs="Arial"/>
        </w:rPr>
      </w:pPr>
    </w:p>
    <w:tbl>
      <w:tblPr>
        <w:tblStyle w:val="TableGrid"/>
        <w:tblW w:w="10446" w:type="dxa"/>
        <w:tblInd w:w="10" w:type="dxa"/>
        <w:tblCellMar>
          <w:top w:w="22" w:type="dxa"/>
          <w:left w:w="80" w:type="dxa"/>
          <w:right w:w="45" w:type="dxa"/>
        </w:tblCellMar>
        <w:tblLook w:val="04A0" w:firstRow="1" w:lastRow="0" w:firstColumn="1" w:lastColumn="0" w:noHBand="0" w:noVBand="1"/>
      </w:tblPr>
      <w:tblGrid>
        <w:gridCol w:w="10446"/>
      </w:tblGrid>
      <w:tr w:rsidR="00D86702" w14:paraId="0CD1ABD0" w14:textId="77777777">
        <w:trPr>
          <w:trHeight w:val="896"/>
        </w:trPr>
        <w:tc>
          <w:tcPr>
            <w:tcW w:w="10446" w:type="dxa"/>
            <w:tcBorders>
              <w:top w:val="single" w:sz="8" w:space="0" w:color="582C60"/>
              <w:left w:val="single" w:sz="8" w:space="0" w:color="582C60"/>
              <w:bottom w:val="single" w:sz="8" w:space="0" w:color="1C1C1B"/>
              <w:right w:val="single" w:sz="8" w:space="0" w:color="582C60"/>
            </w:tcBorders>
          </w:tcPr>
          <w:p w14:paraId="396FB078" w14:textId="784E8C04" w:rsidR="00D86702" w:rsidRPr="00283411" w:rsidRDefault="00D636A0" w:rsidP="0099142A">
            <w:pPr>
              <w:pStyle w:val="ListParagraph"/>
              <w:numPr>
                <w:ilvl w:val="0"/>
                <w:numId w:val="4"/>
              </w:numPr>
              <w:spacing w:after="0" w:line="259" w:lineRule="auto"/>
              <w:rPr>
                <w:rFonts w:ascii="Arial" w:hAnsi="Arial" w:cs="Arial"/>
              </w:rPr>
            </w:pPr>
            <w:r w:rsidRPr="00283411">
              <w:rPr>
                <w:rFonts w:ascii="Arial" w:hAnsi="Arial" w:cs="Arial"/>
                <w:b/>
                <w:color w:val="75216B"/>
                <w:sz w:val="22"/>
                <w:szCs w:val="22"/>
              </w:rPr>
              <w:t>Provide a brief description of the business, the products or services it supplies, customers and the markets in which it operates.</w:t>
            </w:r>
            <w:r w:rsidRPr="00283411">
              <w:rPr>
                <w:rFonts w:ascii="Arial" w:hAnsi="Arial" w:cs="Arial"/>
                <w:sz w:val="22"/>
                <w:szCs w:val="22"/>
              </w:rPr>
              <w:t xml:space="preserve"> (Up to 200 words)</w:t>
            </w:r>
          </w:p>
        </w:tc>
      </w:tr>
      <w:tr w:rsidR="00D86702" w14:paraId="6C0B0D6B" w14:textId="77777777" w:rsidTr="002A7F55">
        <w:trPr>
          <w:trHeight w:val="2328"/>
        </w:trPr>
        <w:tc>
          <w:tcPr>
            <w:tcW w:w="10446" w:type="dxa"/>
            <w:tcBorders>
              <w:top w:val="single" w:sz="8" w:space="0" w:color="1C1C1B"/>
              <w:left w:val="single" w:sz="8" w:space="0" w:color="582C60"/>
              <w:bottom w:val="single" w:sz="8" w:space="0" w:color="1C1C1B"/>
              <w:right w:val="single" w:sz="8" w:space="0" w:color="582C60"/>
            </w:tcBorders>
          </w:tcPr>
          <w:p w14:paraId="62B8F139" w14:textId="77777777" w:rsidR="00D86702" w:rsidRDefault="00D86702">
            <w:pPr>
              <w:spacing w:after="160" w:line="259" w:lineRule="auto"/>
              <w:ind w:left="0" w:firstLine="0"/>
            </w:pPr>
          </w:p>
        </w:tc>
      </w:tr>
      <w:tr w:rsidR="00D86702" w14:paraId="70679E94" w14:textId="77777777">
        <w:trPr>
          <w:trHeight w:val="928"/>
        </w:trPr>
        <w:tc>
          <w:tcPr>
            <w:tcW w:w="10446" w:type="dxa"/>
            <w:tcBorders>
              <w:top w:val="single" w:sz="8" w:space="0" w:color="1C1C1B"/>
              <w:left w:val="single" w:sz="8" w:space="0" w:color="582C60"/>
              <w:bottom w:val="single" w:sz="8" w:space="0" w:color="1C1C1B"/>
              <w:right w:val="single" w:sz="8" w:space="0" w:color="582C60"/>
            </w:tcBorders>
          </w:tcPr>
          <w:p w14:paraId="70866F45" w14:textId="42A863EC" w:rsidR="00D86702" w:rsidRPr="00283411" w:rsidRDefault="00D636A0" w:rsidP="0099142A">
            <w:pPr>
              <w:pStyle w:val="ListParagraph"/>
              <w:numPr>
                <w:ilvl w:val="0"/>
                <w:numId w:val="4"/>
              </w:numPr>
              <w:spacing w:after="0" w:line="236" w:lineRule="auto"/>
              <w:rPr>
                <w:rFonts w:ascii="Arial" w:hAnsi="Arial" w:cs="Arial"/>
              </w:rPr>
            </w:pPr>
            <w:r w:rsidRPr="00283411">
              <w:rPr>
                <w:rFonts w:ascii="Arial" w:hAnsi="Arial" w:cs="Arial"/>
                <w:b/>
                <w:color w:val="75216B"/>
                <w:sz w:val="22"/>
                <w:szCs w:val="22"/>
              </w:rPr>
              <w:t>Provide a brief description of the school/schools you work with, their demographics and work to-date in relation to the Developing the Young Workforce agenda</w:t>
            </w:r>
            <w:r w:rsidR="0099142A" w:rsidRPr="00283411">
              <w:rPr>
                <w:rFonts w:ascii="Arial" w:hAnsi="Arial" w:cs="Arial"/>
                <w:b/>
                <w:color w:val="75216B"/>
                <w:sz w:val="22"/>
                <w:szCs w:val="22"/>
              </w:rPr>
              <w:t xml:space="preserve">. </w:t>
            </w:r>
            <w:r w:rsidRPr="00283411">
              <w:rPr>
                <w:rFonts w:ascii="Arial" w:hAnsi="Arial" w:cs="Arial"/>
                <w:sz w:val="22"/>
                <w:szCs w:val="22"/>
              </w:rPr>
              <w:t>(Up to 200 words)</w:t>
            </w:r>
          </w:p>
        </w:tc>
      </w:tr>
      <w:tr w:rsidR="00D86702" w14:paraId="4F83870D" w14:textId="77777777" w:rsidTr="002A7F55">
        <w:trPr>
          <w:trHeight w:val="2769"/>
        </w:trPr>
        <w:tc>
          <w:tcPr>
            <w:tcW w:w="10446" w:type="dxa"/>
            <w:tcBorders>
              <w:top w:val="single" w:sz="8" w:space="0" w:color="1C1C1B"/>
              <w:left w:val="single" w:sz="8" w:space="0" w:color="582C60"/>
              <w:bottom w:val="single" w:sz="8" w:space="0" w:color="1C1C1B"/>
              <w:right w:val="single" w:sz="8" w:space="0" w:color="582C60"/>
            </w:tcBorders>
          </w:tcPr>
          <w:p w14:paraId="523B7EFD" w14:textId="77777777" w:rsidR="00D86702" w:rsidRDefault="00D86702">
            <w:pPr>
              <w:spacing w:after="160" w:line="259" w:lineRule="auto"/>
              <w:ind w:left="0" w:firstLine="0"/>
            </w:pPr>
          </w:p>
        </w:tc>
      </w:tr>
      <w:tr w:rsidR="00D86702" w14:paraId="6527908F" w14:textId="77777777">
        <w:trPr>
          <w:trHeight w:val="510"/>
        </w:trPr>
        <w:tc>
          <w:tcPr>
            <w:tcW w:w="10446" w:type="dxa"/>
            <w:tcBorders>
              <w:top w:val="single" w:sz="8" w:space="0" w:color="1C1C1B"/>
              <w:left w:val="single" w:sz="8" w:space="0" w:color="582C60"/>
              <w:bottom w:val="single" w:sz="8" w:space="0" w:color="1C1C1B"/>
              <w:right w:val="single" w:sz="8" w:space="0" w:color="582C60"/>
            </w:tcBorders>
          </w:tcPr>
          <w:p w14:paraId="03E0E115" w14:textId="6E79C456" w:rsidR="00D86702" w:rsidRPr="00283411" w:rsidRDefault="00D636A0" w:rsidP="0099142A">
            <w:pPr>
              <w:pStyle w:val="ListParagraph"/>
              <w:numPr>
                <w:ilvl w:val="0"/>
                <w:numId w:val="4"/>
              </w:numPr>
              <w:spacing w:after="0" w:line="259" w:lineRule="auto"/>
              <w:rPr>
                <w:rFonts w:ascii="Arial" w:hAnsi="Arial" w:cs="Arial"/>
                <w:sz w:val="22"/>
                <w:szCs w:val="22"/>
              </w:rPr>
            </w:pPr>
            <w:r w:rsidRPr="00283411">
              <w:rPr>
                <w:rFonts w:ascii="Arial" w:hAnsi="Arial" w:cs="Arial"/>
                <w:b/>
                <w:color w:val="75216B"/>
                <w:sz w:val="22"/>
                <w:szCs w:val="22"/>
              </w:rPr>
              <w:t>Explain how and why the relationship was established</w:t>
            </w:r>
            <w:r w:rsidR="0099142A" w:rsidRPr="00283411">
              <w:rPr>
                <w:rFonts w:ascii="Arial" w:hAnsi="Arial" w:cs="Arial"/>
                <w:b/>
                <w:color w:val="75216B"/>
                <w:sz w:val="22"/>
                <w:szCs w:val="22"/>
              </w:rPr>
              <w:t>.</w:t>
            </w:r>
            <w:r w:rsidRPr="00283411">
              <w:rPr>
                <w:rFonts w:ascii="Arial" w:hAnsi="Arial" w:cs="Arial"/>
                <w:sz w:val="22"/>
                <w:szCs w:val="22"/>
              </w:rPr>
              <w:t xml:space="preserve"> (Up to 200 words)  </w:t>
            </w:r>
          </w:p>
        </w:tc>
      </w:tr>
      <w:tr w:rsidR="00D86702" w14:paraId="2085BB2B" w14:textId="77777777" w:rsidTr="002A7F55">
        <w:trPr>
          <w:trHeight w:val="2812"/>
        </w:trPr>
        <w:tc>
          <w:tcPr>
            <w:tcW w:w="10446" w:type="dxa"/>
            <w:tcBorders>
              <w:top w:val="single" w:sz="8" w:space="0" w:color="1C1C1B"/>
              <w:left w:val="single" w:sz="8" w:space="0" w:color="582C60"/>
              <w:bottom w:val="single" w:sz="8" w:space="0" w:color="1C1C1B"/>
              <w:right w:val="single" w:sz="8" w:space="0" w:color="582C60"/>
            </w:tcBorders>
          </w:tcPr>
          <w:p w14:paraId="39E1A50D" w14:textId="77777777" w:rsidR="00D86702" w:rsidRDefault="00D86702">
            <w:pPr>
              <w:spacing w:after="160" w:line="259" w:lineRule="auto"/>
              <w:ind w:left="0" w:firstLine="0"/>
            </w:pPr>
          </w:p>
        </w:tc>
      </w:tr>
    </w:tbl>
    <w:p w14:paraId="456A131F" w14:textId="77777777" w:rsidR="00D86702" w:rsidRDefault="00D86702">
      <w:pPr>
        <w:spacing w:after="0" w:line="259" w:lineRule="auto"/>
        <w:ind w:left="-720" w:right="11168" w:firstLine="0"/>
      </w:pPr>
    </w:p>
    <w:tbl>
      <w:tblPr>
        <w:tblStyle w:val="TableGrid"/>
        <w:tblW w:w="10446" w:type="dxa"/>
        <w:tblInd w:w="10" w:type="dxa"/>
        <w:tblCellMar>
          <w:top w:w="22" w:type="dxa"/>
          <w:left w:w="80" w:type="dxa"/>
          <w:right w:w="112" w:type="dxa"/>
        </w:tblCellMar>
        <w:tblLook w:val="04A0" w:firstRow="1" w:lastRow="0" w:firstColumn="1" w:lastColumn="0" w:noHBand="0" w:noVBand="1"/>
      </w:tblPr>
      <w:tblGrid>
        <w:gridCol w:w="10446"/>
      </w:tblGrid>
      <w:tr w:rsidR="00D86702" w14:paraId="090868EE" w14:textId="77777777">
        <w:trPr>
          <w:trHeight w:val="928"/>
        </w:trPr>
        <w:tc>
          <w:tcPr>
            <w:tcW w:w="10446" w:type="dxa"/>
            <w:tcBorders>
              <w:top w:val="single" w:sz="8" w:space="0" w:color="1C1C1B"/>
              <w:left w:val="single" w:sz="8" w:space="0" w:color="582C60"/>
              <w:bottom w:val="single" w:sz="8" w:space="0" w:color="1C1C1B"/>
              <w:right w:val="single" w:sz="8" w:space="0" w:color="582C60"/>
            </w:tcBorders>
          </w:tcPr>
          <w:p w14:paraId="116C7670" w14:textId="473EAC88" w:rsidR="00D86702" w:rsidRPr="00283411" w:rsidRDefault="00D636A0" w:rsidP="0099142A">
            <w:pPr>
              <w:pStyle w:val="ListParagraph"/>
              <w:numPr>
                <w:ilvl w:val="0"/>
                <w:numId w:val="4"/>
              </w:numPr>
              <w:spacing w:after="0" w:line="259" w:lineRule="auto"/>
              <w:rPr>
                <w:rFonts w:ascii="Arial" w:hAnsi="Arial" w:cs="Arial"/>
              </w:rPr>
            </w:pPr>
            <w:r w:rsidRPr="00283411">
              <w:rPr>
                <w:rFonts w:ascii="Arial" w:hAnsi="Arial" w:cs="Arial"/>
                <w:b/>
                <w:color w:val="75216B"/>
                <w:sz w:val="22"/>
                <w:szCs w:val="22"/>
              </w:rPr>
              <w:t>Outline the activities you have undertaken together to inspire the next generation about the world of work. You may wish to outline work inspiration activities, work experience opportunities and work practice initiatives.</w:t>
            </w:r>
            <w:r w:rsidRPr="00283411">
              <w:rPr>
                <w:rFonts w:ascii="Arial" w:hAnsi="Arial" w:cs="Arial"/>
                <w:sz w:val="22"/>
                <w:szCs w:val="22"/>
              </w:rPr>
              <w:t xml:space="preserve"> (Up to 400 words)  </w:t>
            </w:r>
          </w:p>
        </w:tc>
      </w:tr>
      <w:tr w:rsidR="00D86702" w14:paraId="0B79D651" w14:textId="77777777" w:rsidTr="002A7F55">
        <w:trPr>
          <w:trHeight w:val="3214"/>
        </w:trPr>
        <w:tc>
          <w:tcPr>
            <w:tcW w:w="10446" w:type="dxa"/>
            <w:tcBorders>
              <w:top w:val="single" w:sz="8" w:space="0" w:color="1C1C1B"/>
              <w:left w:val="single" w:sz="8" w:space="0" w:color="582C60"/>
              <w:bottom w:val="single" w:sz="8" w:space="0" w:color="1C1C1B"/>
              <w:right w:val="single" w:sz="8" w:space="0" w:color="582C60"/>
            </w:tcBorders>
          </w:tcPr>
          <w:p w14:paraId="22AE1574" w14:textId="77777777" w:rsidR="00D86702" w:rsidRDefault="00D636A0">
            <w:pPr>
              <w:spacing w:after="0" w:line="259" w:lineRule="auto"/>
              <w:ind w:left="0" w:firstLine="0"/>
            </w:pPr>
            <w:r>
              <w:t xml:space="preserve"> </w:t>
            </w:r>
          </w:p>
        </w:tc>
      </w:tr>
      <w:tr w:rsidR="00D86702" w14:paraId="40728CAE" w14:textId="77777777">
        <w:trPr>
          <w:trHeight w:val="896"/>
        </w:trPr>
        <w:tc>
          <w:tcPr>
            <w:tcW w:w="10446" w:type="dxa"/>
            <w:tcBorders>
              <w:top w:val="single" w:sz="8" w:space="0" w:color="1C1C1B"/>
              <w:left w:val="single" w:sz="8" w:space="0" w:color="582C60"/>
              <w:bottom w:val="single" w:sz="8" w:space="0" w:color="1C1C1B"/>
              <w:right w:val="single" w:sz="8" w:space="0" w:color="582C60"/>
            </w:tcBorders>
          </w:tcPr>
          <w:p w14:paraId="5C1F865D" w14:textId="644277C2" w:rsidR="00D86702" w:rsidRPr="00283411" w:rsidRDefault="00D636A0" w:rsidP="0099142A">
            <w:pPr>
              <w:pStyle w:val="ListParagraph"/>
              <w:numPr>
                <w:ilvl w:val="0"/>
                <w:numId w:val="4"/>
              </w:numPr>
              <w:spacing w:after="0" w:line="259" w:lineRule="auto"/>
              <w:jc w:val="both"/>
              <w:rPr>
                <w:rFonts w:ascii="Arial" w:hAnsi="Arial" w:cs="Arial"/>
              </w:rPr>
            </w:pPr>
            <w:r w:rsidRPr="00283411">
              <w:rPr>
                <w:rFonts w:ascii="Arial" w:hAnsi="Arial" w:cs="Arial"/>
                <w:b/>
                <w:color w:val="75216B"/>
                <w:sz w:val="22"/>
                <w:szCs w:val="22"/>
              </w:rPr>
              <w:t xml:space="preserve">Demonstrate and provide evidence of the positive impact the interactions have had on young people. </w:t>
            </w:r>
            <w:r w:rsidRPr="00283411">
              <w:rPr>
                <w:rFonts w:ascii="Arial" w:hAnsi="Arial" w:cs="Arial"/>
                <w:sz w:val="22"/>
                <w:szCs w:val="22"/>
              </w:rPr>
              <w:t>(Up to 400 words)</w:t>
            </w:r>
          </w:p>
        </w:tc>
      </w:tr>
      <w:tr w:rsidR="00D86702" w14:paraId="5DAFD4C6" w14:textId="77777777" w:rsidTr="002A7F55">
        <w:trPr>
          <w:trHeight w:val="3544"/>
        </w:trPr>
        <w:tc>
          <w:tcPr>
            <w:tcW w:w="10446" w:type="dxa"/>
            <w:tcBorders>
              <w:top w:val="single" w:sz="8" w:space="0" w:color="1C1C1B"/>
              <w:left w:val="single" w:sz="8" w:space="0" w:color="582C60"/>
              <w:bottom w:val="single" w:sz="8" w:space="0" w:color="1C1C1B"/>
              <w:right w:val="single" w:sz="8" w:space="0" w:color="582C60"/>
            </w:tcBorders>
          </w:tcPr>
          <w:p w14:paraId="058BC276" w14:textId="77777777" w:rsidR="00D86702" w:rsidRDefault="00D86702">
            <w:pPr>
              <w:spacing w:after="160" w:line="259" w:lineRule="auto"/>
              <w:ind w:left="0" w:firstLine="0"/>
            </w:pPr>
          </w:p>
        </w:tc>
      </w:tr>
      <w:tr w:rsidR="00D86702" w14:paraId="5675BF02" w14:textId="77777777">
        <w:trPr>
          <w:trHeight w:val="640"/>
        </w:trPr>
        <w:tc>
          <w:tcPr>
            <w:tcW w:w="10446" w:type="dxa"/>
            <w:tcBorders>
              <w:top w:val="single" w:sz="8" w:space="0" w:color="1C1C1B"/>
              <w:left w:val="single" w:sz="8" w:space="0" w:color="582C60"/>
              <w:bottom w:val="single" w:sz="8" w:space="0" w:color="1C1C1B"/>
              <w:right w:val="single" w:sz="8" w:space="0" w:color="582C60"/>
            </w:tcBorders>
          </w:tcPr>
          <w:p w14:paraId="3D829AB4" w14:textId="7C3557AD" w:rsidR="00D86702" w:rsidRPr="00283411" w:rsidRDefault="00D636A0" w:rsidP="0099142A">
            <w:pPr>
              <w:pStyle w:val="ListParagraph"/>
              <w:numPr>
                <w:ilvl w:val="0"/>
                <w:numId w:val="4"/>
              </w:numPr>
              <w:spacing w:after="0" w:line="259" w:lineRule="auto"/>
              <w:rPr>
                <w:rFonts w:ascii="Arial" w:hAnsi="Arial" w:cs="Arial"/>
              </w:rPr>
            </w:pPr>
            <w:r w:rsidRPr="00283411">
              <w:rPr>
                <w:rFonts w:ascii="Arial" w:hAnsi="Arial" w:cs="Arial"/>
                <w:b/>
                <w:color w:val="75216B"/>
                <w:sz w:val="22"/>
                <w:szCs w:val="22"/>
              </w:rPr>
              <w:t xml:space="preserve">Highlight why this school and employer relationship deserves this award and what effect it would have for your business if you were to win. </w:t>
            </w:r>
            <w:r w:rsidRPr="00283411">
              <w:rPr>
                <w:rFonts w:ascii="Arial" w:hAnsi="Arial" w:cs="Arial"/>
                <w:sz w:val="22"/>
                <w:szCs w:val="22"/>
              </w:rPr>
              <w:t>(Up to 100 words)</w:t>
            </w:r>
          </w:p>
        </w:tc>
      </w:tr>
      <w:tr w:rsidR="00D86702" w14:paraId="3819A246" w14:textId="77777777" w:rsidTr="002A7F55">
        <w:trPr>
          <w:trHeight w:val="3393"/>
        </w:trPr>
        <w:tc>
          <w:tcPr>
            <w:tcW w:w="10446" w:type="dxa"/>
            <w:tcBorders>
              <w:top w:val="single" w:sz="8" w:space="0" w:color="1C1C1B"/>
              <w:left w:val="single" w:sz="8" w:space="0" w:color="582C60"/>
              <w:bottom w:val="single" w:sz="8" w:space="0" w:color="1C1C1B"/>
              <w:right w:val="single" w:sz="8" w:space="0" w:color="582C60"/>
            </w:tcBorders>
          </w:tcPr>
          <w:p w14:paraId="7E2DA4D6" w14:textId="77777777" w:rsidR="00D86702" w:rsidRDefault="00D86702">
            <w:pPr>
              <w:spacing w:after="160" w:line="259" w:lineRule="auto"/>
              <w:ind w:left="0" w:firstLine="0"/>
            </w:pPr>
          </w:p>
        </w:tc>
      </w:tr>
    </w:tbl>
    <w:p w14:paraId="3130CDFD" w14:textId="77777777" w:rsidR="00DC2C9D" w:rsidRDefault="00DC2C9D">
      <w:pPr>
        <w:pStyle w:val="Heading1"/>
        <w:ind w:left="-5"/>
      </w:pPr>
    </w:p>
    <w:p w14:paraId="45D3BF15" w14:textId="308CB803" w:rsidR="00283411" w:rsidRPr="00283411" w:rsidRDefault="00283411" w:rsidP="00283411">
      <w:pPr>
        <w:pStyle w:val="Heading1"/>
        <w:ind w:left="0" w:firstLine="0"/>
        <w:rPr>
          <w:rFonts w:ascii="Arial" w:hAnsi="Arial" w:cs="Arial"/>
        </w:rPr>
      </w:pPr>
      <w:r w:rsidRPr="00283411">
        <w:rPr>
          <w:rFonts w:ascii="Arial" w:hAnsi="Arial" w:cs="Arial"/>
        </w:rPr>
        <w:t>Nomination guidelines</w:t>
      </w:r>
    </w:p>
    <w:p w14:paraId="6756604B" w14:textId="77777777" w:rsidR="00283411" w:rsidRPr="00283411" w:rsidRDefault="00283411" w:rsidP="00283411">
      <w:pPr>
        <w:keepNext/>
        <w:keepLines/>
        <w:spacing w:after="92" w:line="259" w:lineRule="auto"/>
        <w:ind w:left="-5" w:hanging="10"/>
        <w:outlineLvl w:val="1"/>
        <w:rPr>
          <w:rFonts w:ascii="Arial" w:hAnsi="Arial" w:cs="Arial"/>
          <w:b/>
          <w:color w:val="582C60"/>
          <w:sz w:val="22"/>
          <w:szCs w:val="22"/>
          <w:lang w:bidi="ar-SA"/>
        </w:rPr>
      </w:pPr>
      <w:r w:rsidRPr="00283411">
        <w:rPr>
          <w:rFonts w:ascii="Arial" w:hAnsi="Arial" w:cs="Arial"/>
          <w:b/>
          <w:color w:val="582C60"/>
          <w:sz w:val="22"/>
          <w:szCs w:val="22"/>
          <w:lang w:bidi="ar-SA"/>
        </w:rPr>
        <w:t xml:space="preserve">How to enter </w:t>
      </w:r>
    </w:p>
    <w:p w14:paraId="77B90B03" w14:textId="77777777" w:rsidR="00283411" w:rsidRPr="00283411" w:rsidRDefault="00283411" w:rsidP="00283411">
      <w:pPr>
        <w:spacing w:after="300"/>
        <w:ind w:left="-15" w:firstLine="0"/>
        <w:rPr>
          <w:rFonts w:ascii="Arial" w:hAnsi="Arial" w:cs="Arial"/>
          <w:sz w:val="22"/>
          <w:szCs w:val="22"/>
        </w:rPr>
      </w:pPr>
      <w:r w:rsidRPr="00283411">
        <w:rPr>
          <w:rFonts w:ascii="Arial" w:hAnsi="Arial" w:cs="Arial"/>
          <w:sz w:val="22"/>
          <w:szCs w:val="22"/>
        </w:rPr>
        <w:t>You can either nominate a third party or make a self-nomination. The process is simple and free to enter.</w:t>
      </w:r>
    </w:p>
    <w:p w14:paraId="10E87644" w14:textId="23751D19" w:rsidR="00283411" w:rsidRPr="00283411" w:rsidRDefault="00283411" w:rsidP="00283411">
      <w:pPr>
        <w:spacing w:after="312"/>
        <w:rPr>
          <w:rFonts w:ascii="Arial" w:hAnsi="Arial" w:cs="Arial"/>
          <w:sz w:val="22"/>
          <w:szCs w:val="22"/>
        </w:rPr>
      </w:pPr>
      <w:r w:rsidRPr="00283411">
        <w:rPr>
          <w:rFonts w:ascii="Arial" w:hAnsi="Arial" w:cs="Arial"/>
          <w:sz w:val="22"/>
          <w:szCs w:val="22"/>
        </w:rPr>
        <w:t xml:space="preserve">Please return your completed form by email to events@agcc.co.uk by 5pm on </w:t>
      </w:r>
      <w:r w:rsidR="000364E1">
        <w:rPr>
          <w:rFonts w:ascii="Arial" w:hAnsi="Arial" w:cs="Arial"/>
          <w:sz w:val="22"/>
          <w:szCs w:val="22"/>
        </w:rPr>
        <w:t>Wednes</w:t>
      </w:r>
      <w:r w:rsidRPr="00283411">
        <w:rPr>
          <w:rFonts w:ascii="Arial" w:hAnsi="Arial" w:cs="Arial"/>
          <w:sz w:val="22"/>
          <w:szCs w:val="22"/>
        </w:rPr>
        <w:t xml:space="preserve">day, June </w:t>
      </w:r>
      <w:r w:rsidR="000364E1">
        <w:rPr>
          <w:rFonts w:ascii="Arial" w:hAnsi="Arial" w:cs="Arial"/>
          <w:sz w:val="22"/>
          <w:szCs w:val="22"/>
        </w:rPr>
        <w:t>16</w:t>
      </w:r>
      <w:r w:rsidRPr="00283411">
        <w:rPr>
          <w:rFonts w:ascii="Arial" w:hAnsi="Arial" w:cs="Arial"/>
          <w:sz w:val="22"/>
          <w:szCs w:val="22"/>
        </w:rPr>
        <w:t>, 2021</w:t>
      </w:r>
    </w:p>
    <w:p w14:paraId="410DD210" w14:textId="77777777" w:rsidR="00283411" w:rsidRPr="00283411" w:rsidRDefault="00283411" w:rsidP="00283411">
      <w:pPr>
        <w:keepNext/>
        <w:keepLines/>
        <w:spacing w:after="324" w:line="259" w:lineRule="auto"/>
        <w:ind w:left="-5" w:hanging="10"/>
        <w:outlineLvl w:val="1"/>
        <w:rPr>
          <w:rFonts w:ascii="Arial" w:hAnsi="Arial" w:cs="Arial"/>
          <w:b/>
          <w:color w:val="582C60"/>
          <w:sz w:val="22"/>
          <w:szCs w:val="22"/>
          <w:lang w:bidi="ar-SA"/>
        </w:rPr>
      </w:pPr>
      <w:r w:rsidRPr="00283411">
        <w:rPr>
          <w:rFonts w:ascii="Arial" w:hAnsi="Arial" w:cs="Arial"/>
          <w:b/>
          <w:color w:val="582C60"/>
          <w:sz w:val="22"/>
          <w:szCs w:val="22"/>
          <w:lang w:bidi="ar-SA"/>
        </w:rPr>
        <w:t xml:space="preserve">Judging </w:t>
      </w:r>
    </w:p>
    <w:p w14:paraId="4A4094F7" w14:textId="77777777" w:rsidR="00283411" w:rsidRPr="00283411" w:rsidRDefault="00283411" w:rsidP="00283411">
      <w:pPr>
        <w:spacing w:after="315"/>
        <w:ind w:left="-15" w:firstLine="0"/>
        <w:rPr>
          <w:rFonts w:ascii="Arial" w:hAnsi="Arial" w:cs="Arial"/>
          <w:sz w:val="22"/>
          <w:szCs w:val="22"/>
        </w:rPr>
      </w:pPr>
      <w:r w:rsidRPr="00283411">
        <w:rPr>
          <w:rFonts w:ascii="Arial" w:hAnsi="Arial" w:cs="Arial"/>
          <w:sz w:val="22"/>
          <w:szCs w:val="22"/>
        </w:rPr>
        <w:t>Our judging panel consists of independent experts, representatives from the Chamber board and policy council; and sponsors who will select a shortlist for each category. All those shortlisted will be notified by week commencing July 13, 2021 and details will appear in the Chamber’s Business Bulletin and Northern Star Business Awards section of the website. Winners will be announced at the Northern Star Business Awards dinner on Friday, February 11, 2022 at P&amp;J Live.</w:t>
      </w:r>
    </w:p>
    <w:p w14:paraId="2A9FA9D0" w14:textId="77777777" w:rsidR="00283411" w:rsidRPr="00283411" w:rsidRDefault="00283411" w:rsidP="00283411">
      <w:pPr>
        <w:keepNext/>
        <w:keepLines/>
        <w:spacing w:after="335" w:line="259" w:lineRule="auto"/>
        <w:ind w:left="-5" w:hanging="10"/>
        <w:outlineLvl w:val="1"/>
        <w:rPr>
          <w:rFonts w:ascii="Arial" w:hAnsi="Arial" w:cs="Arial"/>
          <w:b/>
          <w:color w:val="582C60"/>
          <w:sz w:val="22"/>
          <w:szCs w:val="22"/>
          <w:lang w:bidi="ar-SA"/>
        </w:rPr>
      </w:pPr>
      <w:r w:rsidRPr="00283411">
        <w:rPr>
          <w:rFonts w:ascii="Arial" w:hAnsi="Arial" w:cs="Arial"/>
          <w:b/>
          <w:color w:val="582C60"/>
          <w:sz w:val="22"/>
          <w:szCs w:val="22"/>
          <w:lang w:bidi="ar-SA"/>
        </w:rPr>
        <w:t xml:space="preserve">The Rules </w:t>
      </w:r>
    </w:p>
    <w:p w14:paraId="4A42617C" w14:textId="77777777" w:rsidR="00283411" w:rsidRPr="00283411" w:rsidRDefault="00283411" w:rsidP="00283411">
      <w:pPr>
        <w:numPr>
          <w:ilvl w:val="0"/>
          <w:numId w:val="5"/>
        </w:numPr>
        <w:rPr>
          <w:rFonts w:ascii="Arial" w:hAnsi="Arial" w:cs="Arial"/>
          <w:sz w:val="22"/>
          <w:szCs w:val="22"/>
        </w:rPr>
      </w:pPr>
      <w:r w:rsidRPr="00283411">
        <w:rPr>
          <w:rFonts w:ascii="Arial" w:hAnsi="Arial" w:cs="Arial"/>
          <w:sz w:val="22"/>
          <w:szCs w:val="22"/>
        </w:rPr>
        <w:t>The Northern Star Business Awards are open to both members and non-members of Aberdeen &amp; Grampian Chamber of Commerce.</w:t>
      </w:r>
    </w:p>
    <w:p w14:paraId="6FA2B27A" w14:textId="77777777" w:rsidR="00283411" w:rsidRPr="00283411" w:rsidRDefault="00283411" w:rsidP="00283411">
      <w:pPr>
        <w:numPr>
          <w:ilvl w:val="0"/>
          <w:numId w:val="5"/>
        </w:numPr>
        <w:rPr>
          <w:rFonts w:ascii="Arial" w:hAnsi="Arial" w:cs="Arial"/>
          <w:sz w:val="22"/>
          <w:szCs w:val="22"/>
        </w:rPr>
      </w:pPr>
      <w:r w:rsidRPr="00283411">
        <w:rPr>
          <w:rFonts w:ascii="Arial" w:hAnsi="Arial" w:cs="Arial"/>
          <w:sz w:val="22"/>
          <w:szCs w:val="22"/>
        </w:rPr>
        <w:t>All businesses who aren’t members must be based in Aberdeen City or Aberdeenshire.</w:t>
      </w:r>
    </w:p>
    <w:p w14:paraId="4FA5E9C1" w14:textId="77777777" w:rsidR="00283411" w:rsidRPr="00283411" w:rsidRDefault="00283411" w:rsidP="00283411">
      <w:pPr>
        <w:numPr>
          <w:ilvl w:val="0"/>
          <w:numId w:val="5"/>
        </w:numPr>
        <w:rPr>
          <w:rFonts w:ascii="Arial" w:hAnsi="Arial" w:cs="Arial"/>
          <w:sz w:val="22"/>
          <w:szCs w:val="22"/>
        </w:rPr>
      </w:pPr>
      <w:r w:rsidRPr="00283411">
        <w:rPr>
          <w:rFonts w:ascii="Arial" w:hAnsi="Arial" w:cs="Arial"/>
          <w:sz w:val="22"/>
          <w:szCs w:val="22"/>
        </w:rPr>
        <w:t>All third party nominations must be made with the full knowledge and co-operation of the nominee.</w:t>
      </w:r>
    </w:p>
    <w:p w14:paraId="2B057FA2" w14:textId="77777777" w:rsidR="00283411" w:rsidRPr="00283411" w:rsidRDefault="00283411" w:rsidP="00283411">
      <w:pPr>
        <w:numPr>
          <w:ilvl w:val="0"/>
          <w:numId w:val="5"/>
        </w:numPr>
        <w:rPr>
          <w:rFonts w:ascii="Arial" w:hAnsi="Arial" w:cs="Arial"/>
          <w:sz w:val="22"/>
          <w:szCs w:val="22"/>
        </w:rPr>
      </w:pPr>
      <w:r w:rsidRPr="00283411">
        <w:rPr>
          <w:rFonts w:ascii="Arial" w:hAnsi="Arial" w:cs="Arial"/>
          <w:sz w:val="22"/>
          <w:szCs w:val="22"/>
        </w:rPr>
        <w:t>All submissions should relate to activity within the nominee’s most recent financial year, unless stated otherwise in the application form.</w:t>
      </w:r>
    </w:p>
    <w:p w14:paraId="0CFE409F" w14:textId="77777777" w:rsidR="00283411" w:rsidRPr="00283411" w:rsidRDefault="00283411" w:rsidP="00283411">
      <w:pPr>
        <w:numPr>
          <w:ilvl w:val="0"/>
          <w:numId w:val="5"/>
        </w:numPr>
        <w:rPr>
          <w:rFonts w:ascii="Arial" w:hAnsi="Arial" w:cs="Arial"/>
          <w:sz w:val="22"/>
          <w:szCs w:val="22"/>
        </w:rPr>
      </w:pPr>
      <w:r w:rsidRPr="00283411">
        <w:rPr>
          <w:rFonts w:ascii="Arial" w:hAnsi="Arial" w:cs="Arial"/>
          <w:sz w:val="22"/>
          <w:szCs w:val="22"/>
        </w:rPr>
        <w:t>References made to employee and turnover numbers should relate to the office based in the City and Shire region or the headquartered office.</w:t>
      </w:r>
    </w:p>
    <w:p w14:paraId="1101D447" w14:textId="77777777" w:rsidR="00283411" w:rsidRPr="00283411" w:rsidRDefault="00283411" w:rsidP="00283411">
      <w:pPr>
        <w:numPr>
          <w:ilvl w:val="0"/>
          <w:numId w:val="5"/>
        </w:numPr>
        <w:rPr>
          <w:rFonts w:ascii="Arial" w:hAnsi="Arial" w:cs="Arial"/>
          <w:sz w:val="22"/>
          <w:szCs w:val="22"/>
        </w:rPr>
      </w:pPr>
      <w:r w:rsidRPr="00283411">
        <w:rPr>
          <w:rFonts w:ascii="Arial" w:hAnsi="Arial" w:cs="Arial"/>
          <w:sz w:val="22"/>
          <w:szCs w:val="22"/>
        </w:rPr>
        <w:t>Nominations can be made for more than one category, with a maximum of two per company, but separate nomination forms must be completed for each.</w:t>
      </w:r>
    </w:p>
    <w:p w14:paraId="0E396A55" w14:textId="77777777" w:rsidR="00283411" w:rsidRPr="00283411" w:rsidRDefault="00283411" w:rsidP="00283411">
      <w:pPr>
        <w:numPr>
          <w:ilvl w:val="0"/>
          <w:numId w:val="5"/>
        </w:numPr>
        <w:rPr>
          <w:rFonts w:ascii="Arial" w:hAnsi="Arial" w:cs="Arial"/>
          <w:sz w:val="22"/>
          <w:szCs w:val="22"/>
        </w:rPr>
      </w:pPr>
      <w:r w:rsidRPr="00283411">
        <w:rPr>
          <w:rFonts w:ascii="Arial" w:hAnsi="Arial" w:cs="Arial"/>
          <w:sz w:val="22"/>
          <w:szCs w:val="22"/>
        </w:rPr>
        <w:t>Aberdeen &amp; Grampian Chamber of Commerce reserves the right to retain entries for subsequent publication in relation to the awards.</w:t>
      </w:r>
    </w:p>
    <w:p w14:paraId="4BB0FDBE" w14:textId="77777777" w:rsidR="00283411" w:rsidRPr="00283411" w:rsidRDefault="00283411" w:rsidP="00283411">
      <w:pPr>
        <w:numPr>
          <w:ilvl w:val="0"/>
          <w:numId w:val="5"/>
        </w:numPr>
        <w:rPr>
          <w:rFonts w:ascii="Arial" w:hAnsi="Arial" w:cs="Arial"/>
          <w:sz w:val="22"/>
          <w:szCs w:val="22"/>
        </w:rPr>
      </w:pPr>
      <w:r w:rsidRPr="00283411">
        <w:rPr>
          <w:rFonts w:ascii="Arial" w:hAnsi="Arial" w:cs="Arial"/>
          <w:sz w:val="22"/>
          <w:szCs w:val="22"/>
        </w:rPr>
        <w:t>Information which companies do not wish publicised should be clearly marked as ‘CONFIDENTIAL’.</w:t>
      </w:r>
    </w:p>
    <w:p w14:paraId="60034B12" w14:textId="77777777" w:rsidR="00283411" w:rsidRPr="00283411" w:rsidRDefault="00283411" w:rsidP="00283411">
      <w:pPr>
        <w:numPr>
          <w:ilvl w:val="0"/>
          <w:numId w:val="5"/>
        </w:numPr>
        <w:rPr>
          <w:rFonts w:ascii="Arial" w:hAnsi="Arial" w:cs="Arial"/>
          <w:sz w:val="22"/>
          <w:szCs w:val="22"/>
        </w:rPr>
      </w:pPr>
      <w:r w:rsidRPr="00283411">
        <w:rPr>
          <w:rFonts w:ascii="Arial" w:hAnsi="Arial" w:cs="Arial"/>
          <w:sz w:val="22"/>
          <w:szCs w:val="22"/>
        </w:rPr>
        <w:t>Judges reserve the right to request additional material to support claims made in any nomination.</w:t>
      </w:r>
    </w:p>
    <w:p w14:paraId="7963E4B3" w14:textId="77777777" w:rsidR="00283411" w:rsidRPr="00283411" w:rsidRDefault="00283411" w:rsidP="00283411">
      <w:pPr>
        <w:numPr>
          <w:ilvl w:val="0"/>
          <w:numId w:val="5"/>
        </w:numPr>
        <w:rPr>
          <w:rFonts w:ascii="Arial" w:hAnsi="Arial" w:cs="Arial"/>
          <w:sz w:val="22"/>
          <w:szCs w:val="22"/>
        </w:rPr>
      </w:pPr>
      <w:r w:rsidRPr="00283411">
        <w:rPr>
          <w:rFonts w:ascii="Arial" w:hAnsi="Arial" w:cs="Arial"/>
          <w:sz w:val="22"/>
          <w:szCs w:val="22"/>
        </w:rPr>
        <w:t>Aberdeen &amp; Grampian Chamber of Commerce will not accept responsibility for loss or damage to entries.</w:t>
      </w:r>
    </w:p>
    <w:p w14:paraId="0849AE34" w14:textId="77777777" w:rsidR="00283411" w:rsidRPr="00283411" w:rsidRDefault="00283411" w:rsidP="00283411">
      <w:pPr>
        <w:numPr>
          <w:ilvl w:val="0"/>
          <w:numId w:val="5"/>
        </w:numPr>
        <w:rPr>
          <w:rFonts w:ascii="Arial" w:hAnsi="Arial" w:cs="Arial"/>
          <w:sz w:val="22"/>
          <w:szCs w:val="22"/>
        </w:rPr>
      </w:pPr>
      <w:r w:rsidRPr="00283411">
        <w:rPr>
          <w:rFonts w:ascii="Arial" w:hAnsi="Arial" w:cs="Arial"/>
          <w:sz w:val="22"/>
          <w:szCs w:val="22"/>
        </w:rPr>
        <w:t>Completed forms must be signed by the nominator.</w:t>
      </w:r>
    </w:p>
    <w:p w14:paraId="0DACA815" w14:textId="77777777" w:rsidR="00283411" w:rsidRPr="00283411" w:rsidRDefault="00283411" w:rsidP="00283411">
      <w:pPr>
        <w:numPr>
          <w:ilvl w:val="0"/>
          <w:numId w:val="5"/>
        </w:numPr>
        <w:rPr>
          <w:rFonts w:ascii="Arial" w:hAnsi="Arial" w:cs="Arial"/>
          <w:sz w:val="22"/>
          <w:szCs w:val="22"/>
        </w:rPr>
      </w:pPr>
      <w:r w:rsidRPr="00283411">
        <w:rPr>
          <w:rFonts w:ascii="Arial" w:hAnsi="Arial" w:cs="Arial"/>
          <w:sz w:val="22"/>
          <w:szCs w:val="22"/>
        </w:rPr>
        <w:t>Judges must declare an interest should they have links with any nominees.</w:t>
      </w:r>
    </w:p>
    <w:p w14:paraId="33B8E108" w14:textId="77777777" w:rsidR="00283411" w:rsidRPr="00283411" w:rsidRDefault="00283411" w:rsidP="00283411">
      <w:pPr>
        <w:numPr>
          <w:ilvl w:val="0"/>
          <w:numId w:val="5"/>
        </w:numPr>
        <w:rPr>
          <w:rFonts w:ascii="Arial" w:hAnsi="Arial" w:cs="Arial"/>
          <w:sz w:val="22"/>
          <w:szCs w:val="22"/>
        </w:rPr>
      </w:pPr>
      <w:r w:rsidRPr="00283411">
        <w:rPr>
          <w:rFonts w:ascii="Arial" w:hAnsi="Arial" w:cs="Arial"/>
          <w:sz w:val="22"/>
          <w:szCs w:val="22"/>
        </w:rPr>
        <w:t>Finalists are expected to participate in interviews and photo shoots to promote the Northern Star Business Awards 2022.</w:t>
      </w:r>
    </w:p>
    <w:p w14:paraId="569DBA9C" w14:textId="77777777" w:rsidR="00283411" w:rsidRPr="00283411" w:rsidRDefault="00283411" w:rsidP="00283411">
      <w:pPr>
        <w:numPr>
          <w:ilvl w:val="0"/>
          <w:numId w:val="5"/>
        </w:numPr>
        <w:rPr>
          <w:rFonts w:ascii="Arial" w:hAnsi="Arial" w:cs="Arial"/>
          <w:sz w:val="22"/>
          <w:szCs w:val="22"/>
        </w:rPr>
      </w:pPr>
      <w:r w:rsidRPr="00283411">
        <w:rPr>
          <w:rFonts w:ascii="Arial" w:hAnsi="Arial" w:cs="Arial"/>
          <w:sz w:val="22"/>
          <w:szCs w:val="22"/>
        </w:rPr>
        <w:t>Finalists will be issued with dates for filming; these must be adhered to and no alternative dates will be provided.</w:t>
      </w:r>
    </w:p>
    <w:p w14:paraId="7C0CD02E" w14:textId="77777777" w:rsidR="00283411" w:rsidRPr="00283411" w:rsidRDefault="00283411" w:rsidP="00283411">
      <w:pPr>
        <w:numPr>
          <w:ilvl w:val="0"/>
          <w:numId w:val="5"/>
        </w:numPr>
        <w:rPr>
          <w:rFonts w:ascii="Arial" w:hAnsi="Arial" w:cs="Arial"/>
          <w:sz w:val="22"/>
          <w:szCs w:val="22"/>
        </w:rPr>
      </w:pPr>
      <w:r w:rsidRPr="00283411">
        <w:rPr>
          <w:rFonts w:ascii="Arial" w:hAnsi="Arial" w:cs="Arial"/>
          <w:sz w:val="22"/>
          <w:szCs w:val="22"/>
        </w:rPr>
        <w:t>Finalists must book a place(s) at the awards ceremony.</w:t>
      </w:r>
    </w:p>
    <w:p w14:paraId="129B68EE" w14:textId="77777777" w:rsidR="00283411" w:rsidRPr="00283411" w:rsidRDefault="00283411" w:rsidP="00283411">
      <w:pPr>
        <w:numPr>
          <w:ilvl w:val="0"/>
          <w:numId w:val="5"/>
        </w:numPr>
        <w:rPr>
          <w:rFonts w:ascii="Arial" w:hAnsi="Arial" w:cs="Arial"/>
          <w:sz w:val="22"/>
          <w:szCs w:val="22"/>
        </w:rPr>
      </w:pPr>
      <w:r w:rsidRPr="00283411">
        <w:rPr>
          <w:rFonts w:ascii="Arial" w:hAnsi="Arial" w:cs="Arial"/>
          <w:sz w:val="22"/>
          <w:szCs w:val="22"/>
        </w:rPr>
        <w:t>Aberdeen &amp; Grampian Chamber of Commerce reserves the right to not make an award in any category if no satisfactory nominations are received.</w:t>
      </w:r>
    </w:p>
    <w:p w14:paraId="6F151B72" w14:textId="09A84F8F" w:rsidR="00283411" w:rsidRPr="00283411" w:rsidRDefault="00283411" w:rsidP="00283411">
      <w:pPr>
        <w:numPr>
          <w:ilvl w:val="0"/>
          <w:numId w:val="5"/>
        </w:numPr>
        <w:rPr>
          <w:rFonts w:ascii="Arial" w:hAnsi="Arial" w:cs="Arial"/>
          <w:sz w:val="22"/>
          <w:szCs w:val="22"/>
        </w:rPr>
      </w:pPr>
      <w:r w:rsidRPr="00283411">
        <w:rPr>
          <w:rFonts w:ascii="Arial" w:hAnsi="Arial" w:cs="Arial"/>
          <w:sz w:val="22"/>
          <w:szCs w:val="22"/>
        </w:rPr>
        <w:lastRenderedPageBreak/>
        <w:t xml:space="preserve">The closing date for entries is 5pm </w:t>
      </w:r>
      <w:r w:rsidR="000364E1">
        <w:rPr>
          <w:rFonts w:ascii="Arial" w:hAnsi="Arial" w:cs="Arial"/>
          <w:sz w:val="22"/>
          <w:szCs w:val="22"/>
        </w:rPr>
        <w:t>Wednes</w:t>
      </w:r>
      <w:r w:rsidRPr="00283411">
        <w:rPr>
          <w:rFonts w:ascii="Arial" w:hAnsi="Arial" w:cs="Arial"/>
          <w:sz w:val="22"/>
          <w:szCs w:val="22"/>
        </w:rPr>
        <w:t xml:space="preserve">day, June </w:t>
      </w:r>
      <w:r w:rsidR="000364E1">
        <w:rPr>
          <w:rFonts w:ascii="Arial" w:hAnsi="Arial" w:cs="Arial"/>
          <w:sz w:val="22"/>
          <w:szCs w:val="22"/>
        </w:rPr>
        <w:t>16</w:t>
      </w:r>
      <w:r w:rsidRPr="00283411">
        <w:rPr>
          <w:rFonts w:ascii="Arial" w:hAnsi="Arial" w:cs="Arial"/>
          <w:sz w:val="22"/>
          <w:szCs w:val="22"/>
        </w:rPr>
        <w:t>, 2021.</w:t>
      </w:r>
    </w:p>
    <w:p w14:paraId="17CACBF8" w14:textId="77777777" w:rsidR="00283411" w:rsidRPr="00283411" w:rsidRDefault="00283411" w:rsidP="00283411">
      <w:pPr>
        <w:numPr>
          <w:ilvl w:val="0"/>
          <w:numId w:val="5"/>
        </w:numPr>
        <w:spacing w:after="331"/>
        <w:rPr>
          <w:rFonts w:ascii="Arial" w:hAnsi="Arial" w:cs="Arial"/>
          <w:sz w:val="22"/>
          <w:szCs w:val="22"/>
        </w:rPr>
      </w:pPr>
      <w:r w:rsidRPr="00283411">
        <w:rPr>
          <w:rFonts w:ascii="Arial" w:hAnsi="Arial" w:cs="Arial"/>
          <w:sz w:val="22"/>
          <w:szCs w:val="22"/>
        </w:rPr>
        <w:t>The judges’ decision is final.</w:t>
      </w:r>
    </w:p>
    <w:p w14:paraId="59FF9DC4" w14:textId="77777777" w:rsidR="00283411" w:rsidRPr="00283411" w:rsidRDefault="00283411" w:rsidP="00283411">
      <w:pPr>
        <w:keepNext/>
        <w:keepLines/>
        <w:spacing w:after="2" w:line="259" w:lineRule="auto"/>
        <w:ind w:left="-5" w:hanging="10"/>
        <w:outlineLvl w:val="1"/>
        <w:rPr>
          <w:rFonts w:ascii="Arial" w:hAnsi="Arial" w:cs="Arial"/>
          <w:b/>
          <w:color w:val="582C60"/>
          <w:sz w:val="22"/>
          <w:szCs w:val="22"/>
          <w:lang w:bidi="ar-SA"/>
        </w:rPr>
      </w:pPr>
      <w:r w:rsidRPr="00283411">
        <w:rPr>
          <w:rFonts w:ascii="Arial" w:hAnsi="Arial" w:cs="Arial"/>
          <w:b/>
          <w:color w:val="582C60"/>
          <w:sz w:val="22"/>
          <w:szCs w:val="22"/>
          <w:lang w:bidi="ar-SA"/>
        </w:rPr>
        <w:t>Data protection</w:t>
      </w:r>
    </w:p>
    <w:p w14:paraId="3E545CA4" w14:textId="77777777" w:rsidR="00283411" w:rsidRPr="00283411" w:rsidRDefault="00283411" w:rsidP="00283411">
      <w:pPr>
        <w:spacing w:after="315"/>
        <w:ind w:left="-15" w:firstLine="0"/>
        <w:rPr>
          <w:rFonts w:ascii="Arial" w:hAnsi="Arial" w:cs="Arial"/>
          <w:sz w:val="22"/>
          <w:szCs w:val="22"/>
        </w:rPr>
      </w:pPr>
      <w:r w:rsidRPr="00283411">
        <w:rPr>
          <w:rFonts w:ascii="Arial" w:hAnsi="Arial" w:cs="Arial"/>
          <w:sz w:val="22"/>
          <w:szCs w:val="22"/>
        </w:rPr>
        <w:t xml:space="preserve">Your privacy is important to us, this is how we will use your personal data. Contact details will only be used for internal use and will not be shared to any third parties without your consent. </w:t>
      </w:r>
    </w:p>
    <w:p w14:paraId="4572E3C2" w14:textId="77777777" w:rsidR="00283411" w:rsidRPr="00283411" w:rsidRDefault="00283411" w:rsidP="00283411">
      <w:pPr>
        <w:ind w:left="-15" w:firstLine="0"/>
        <w:rPr>
          <w:rFonts w:ascii="Arial" w:hAnsi="Arial" w:cs="Arial"/>
          <w:sz w:val="22"/>
          <w:szCs w:val="22"/>
        </w:rPr>
      </w:pPr>
      <w:r w:rsidRPr="00283411">
        <w:rPr>
          <w:rFonts w:ascii="Arial" w:hAnsi="Arial" w:cs="Arial"/>
          <w:sz w:val="22"/>
          <w:szCs w:val="22"/>
        </w:rPr>
        <w:t xml:space="preserve">The information you are providing may be used in a number of ways, including: </w:t>
      </w:r>
    </w:p>
    <w:p w14:paraId="63985DB2" w14:textId="77777777" w:rsidR="00283411" w:rsidRPr="00283411" w:rsidRDefault="00283411" w:rsidP="00283411">
      <w:pPr>
        <w:spacing w:line="259" w:lineRule="auto"/>
        <w:ind w:left="0" w:firstLine="0"/>
        <w:rPr>
          <w:rFonts w:ascii="Arial" w:hAnsi="Arial" w:cs="Arial"/>
          <w:sz w:val="22"/>
          <w:szCs w:val="22"/>
        </w:rPr>
      </w:pPr>
      <w:r w:rsidRPr="00283411">
        <w:rPr>
          <w:rFonts w:ascii="Arial" w:hAnsi="Arial" w:cs="Arial"/>
          <w:sz w:val="22"/>
          <w:szCs w:val="22"/>
        </w:rPr>
        <w:t xml:space="preserve"> </w:t>
      </w:r>
    </w:p>
    <w:p w14:paraId="674F55CC" w14:textId="77777777" w:rsidR="00283411" w:rsidRPr="00283411" w:rsidRDefault="00283411" w:rsidP="00283411">
      <w:pPr>
        <w:numPr>
          <w:ilvl w:val="0"/>
          <w:numId w:val="6"/>
        </w:numPr>
        <w:rPr>
          <w:rFonts w:ascii="Arial" w:hAnsi="Arial" w:cs="Arial"/>
          <w:sz w:val="22"/>
          <w:szCs w:val="22"/>
        </w:rPr>
      </w:pPr>
      <w:r w:rsidRPr="00283411">
        <w:rPr>
          <w:rFonts w:ascii="Arial" w:hAnsi="Arial" w:cs="Arial"/>
          <w:sz w:val="22"/>
          <w:szCs w:val="22"/>
        </w:rPr>
        <w:t>For management, administration and analysis purposes in connection with your nomination.</w:t>
      </w:r>
    </w:p>
    <w:p w14:paraId="699B4EAB" w14:textId="77777777" w:rsidR="00283411" w:rsidRPr="00283411" w:rsidRDefault="00283411" w:rsidP="00283411">
      <w:pPr>
        <w:numPr>
          <w:ilvl w:val="0"/>
          <w:numId w:val="6"/>
        </w:numPr>
        <w:rPr>
          <w:rFonts w:ascii="Arial" w:hAnsi="Arial" w:cs="Arial"/>
          <w:sz w:val="22"/>
          <w:szCs w:val="22"/>
        </w:rPr>
      </w:pPr>
      <w:r w:rsidRPr="00283411">
        <w:rPr>
          <w:rFonts w:ascii="Arial" w:hAnsi="Arial" w:cs="Arial"/>
          <w:sz w:val="22"/>
          <w:szCs w:val="22"/>
        </w:rPr>
        <w:t xml:space="preserve">In the event that you are successful in becoming a finalist, we may email information to the contacts you have provided on areas such as:  </w:t>
      </w:r>
    </w:p>
    <w:p w14:paraId="0625F4FB" w14:textId="77777777" w:rsidR="00283411" w:rsidRPr="00283411" w:rsidRDefault="00283411" w:rsidP="00283411">
      <w:pPr>
        <w:numPr>
          <w:ilvl w:val="1"/>
          <w:numId w:val="6"/>
        </w:numPr>
        <w:spacing w:after="2" w:line="261" w:lineRule="auto"/>
        <w:ind w:right="2297"/>
        <w:rPr>
          <w:rFonts w:ascii="Arial" w:hAnsi="Arial" w:cs="Arial"/>
          <w:sz w:val="22"/>
          <w:szCs w:val="22"/>
        </w:rPr>
      </w:pPr>
      <w:r w:rsidRPr="00283411">
        <w:rPr>
          <w:rFonts w:ascii="Arial" w:hAnsi="Arial" w:cs="Arial"/>
          <w:color w:val="75216B"/>
          <w:sz w:val="22"/>
          <w:szCs w:val="22"/>
        </w:rPr>
        <w:t xml:space="preserve">Information on booking your table at the awards </w:t>
      </w:r>
    </w:p>
    <w:p w14:paraId="7933E226" w14:textId="77777777" w:rsidR="00283411" w:rsidRPr="00283411" w:rsidRDefault="00283411" w:rsidP="00283411">
      <w:pPr>
        <w:numPr>
          <w:ilvl w:val="1"/>
          <w:numId w:val="6"/>
        </w:numPr>
        <w:spacing w:line="259" w:lineRule="auto"/>
        <w:ind w:right="2297"/>
        <w:rPr>
          <w:rFonts w:ascii="Arial" w:hAnsi="Arial" w:cs="Arial"/>
          <w:sz w:val="22"/>
          <w:szCs w:val="22"/>
        </w:rPr>
      </w:pPr>
      <w:r w:rsidRPr="00283411">
        <w:rPr>
          <w:rFonts w:ascii="Arial" w:hAnsi="Arial" w:cs="Arial"/>
          <w:color w:val="75216B"/>
          <w:sz w:val="22"/>
          <w:szCs w:val="22"/>
        </w:rPr>
        <w:t xml:space="preserve">Sending the finalists checklist for recording key information for marketing collateral </w:t>
      </w:r>
    </w:p>
    <w:p w14:paraId="5677C902" w14:textId="77777777" w:rsidR="00283411" w:rsidRPr="00283411" w:rsidRDefault="00283411" w:rsidP="00283411">
      <w:pPr>
        <w:numPr>
          <w:ilvl w:val="1"/>
          <w:numId w:val="6"/>
        </w:numPr>
        <w:ind w:right="2297"/>
        <w:rPr>
          <w:rFonts w:ascii="Arial" w:hAnsi="Arial" w:cs="Arial"/>
          <w:sz w:val="22"/>
          <w:szCs w:val="22"/>
        </w:rPr>
      </w:pPr>
      <w:r w:rsidRPr="00283411">
        <w:rPr>
          <w:rFonts w:ascii="Arial" w:hAnsi="Arial" w:cs="Arial"/>
          <w:color w:val="75216B"/>
          <w:sz w:val="22"/>
          <w:szCs w:val="22"/>
        </w:rPr>
        <w:t>Getting in touch to organise a date for the filming of your finalists video</w:t>
      </w:r>
    </w:p>
    <w:p w14:paraId="4C673FA5" w14:textId="77777777" w:rsidR="00283411" w:rsidRPr="00283411" w:rsidRDefault="00283411" w:rsidP="00283411">
      <w:pPr>
        <w:ind w:right="2297"/>
        <w:rPr>
          <w:rFonts w:ascii="Arial" w:hAnsi="Arial" w:cs="Arial"/>
          <w:sz w:val="22"/>
          <w:szCs w:val="22"/>
        </w:rPr>
      </w:pPr>
      <w:r w:rsidRPr="00283411">
        <w:rPr>
          <w:rFonts w:ascii="Arial" w:hAnsi="Arial" w:cs="Arial"/>
          <w:sz w:val="22"/>
          <w:szCs w:val="22"/>
        </w:rPr>
        <w:t xml:space="preserve">•    Reference to company/individual name specified in your submission will be:  </w:t>
      </w:r>
    </w:p>
    <w:p w14:paraId="300188B1" w14:textId="77777777" w:rsidR="00283411" w:rsidRPr="00283411" w:rsidRDefault="00283411" w:rsidP="00283411">
      <w:pPr>
        <w:numPr>
          <w:ilvl w:val="1"/>
          <w:numId w:val="6"/>
        </w:numPr>
        <w:spacing w:after="2" w:line="261" w:lineRule="auto"/>
        <w:ind w:right="2297"/>
        <w:rPr>
          <w:rFonts w:ascii="Arial" w:hAnsi="Arial" w:cs="Arial"/>
          <w:sz w:val="22"/>
          <w:szCs w:val="22"/>
        </w:rPr>
      </w:pPr>
      <w:r w:rsidRPr="00283411">
        <w:rPr>
          <w:rFonts w:ascii="Arial" w:hAnsi="Arial" w:cs="Arial"/>
          <w:color w:val="75216B"/>
          <w:sz w:val="22"/>
          <w:szCs w:val="22"/>
        </w:rPr>
        <w:t xml:space="preserve">Listed in relevant issues of the Business Bulletin magazine </w:t>
      </w:r>
    </w:p>
    <w:p w14:paraId="45E5A96B" w14:textId="77777777" w:rsidR="00283411" w:rsidRPr="00283411" w:rsidRDefault="00283411" w:rsidP="00283411">
      <w:pPr>
        <w:numPr>
          <w:ilvl w:val="1"/>
          <w:numId w:val="6"/>
        </w:numPr>
        <w:spacing w:after="2" w:line="261" w:lineRule="auto"/>
        <w:ind w:right="2297"/>
        <w:rPr>
          <w:rFonts w:ascii="Arial" w:hAnsi="Arial" w:cs="Arial"/>
          <w:sz w:val="22"/>
          <w:szCs w:val="22"/>
        </w:rPr>
      </w:pPr>
      <w:r w:rsidRPr="00283411">
        <w:rPr>
          <w:rFonts w:ascii="Arial" w:hAnsi="Arial" w:cs="Arial"/>
          <w:color w:val="75216B"/>
          <w:sz w:val="22"/>
          <w:szCs w:val="22"/>
        </w:rPr>
        <w:t>Listed in our dedicated Northern Star Business Awards finalists/winners website</w:t>
      </w:r>
    </w:p>
    <w:p w14:paraId="16A153C7" w14:textId="77777777" w:rsidR="00283411" w:rsidRPr="00283411" w:rsidRDefault="00283411" w:rsidP="00283411">
      <w:pPr>
        <w:numPr>
          <w:ilvl w:val="1"/>
          <w:numId w:val="6"/>
        </w:numPr>
        <w:spacing w:after="2" w:line="261" w:lineRule="auto"/>
        <w:ind w:right="2297"/>
        <w:rPr>
          <w:rFonts w:ascii="Arial" w:hAnsi="Arial" w:cs="Arial"/>
          <w:sz w:val="22"/>
          <w:szCs w:val="22"/>
        </w:rPr>
      </w:pPr>
      <w:r w:rsidRPr="00283411">
        <w:rPr>
          <w:rFonts w:ascii="Arial" w:hAnsi="Arial" w:cs="Arial"/>
          <w:color w:val="75216B"/>
          <w:sz w:val="22"/>
          <w:szCs w:val="22"/>
        </w:rPr>
        <w:t>Shared via social media</w:t>
      </w:r>
    </w:p>
    <w:p w14:paraId="4617ADF8" w14:textId="77777777" w:rsidR="00283411" w:rsidRPr="00283411" w:rsidRDefault="00283411" w:rsidP="00283411">
      <w:pPr>
        <w:numPr>
          <w:ilvl w:val="0"/>
          <w:numId w:val="6"/>
        </w:numPr>
        <w:spacing w:after="181"/>
        <w:rPr>
          <w:rFonts w:ascii="Arial" w:hAnsi="Arial" w:cs="Arial"/>
          <w:sz w:val="22"/>
          <w:szCs w:val="22"/>
        </w:rPr>
      </w:pPr>
      <w:r w:rsidRPr="00283411">
        <w:rPr>
          <w:rFonts w:ascii="Arial" w:hAnsi="Arial" w:cs="Arial"/>
          <w:sz w:val="22"/>
          <w:szCs w:val="22"/>
        </w:rPr>
        <w:t>If successful in becoming a winner, the company/personal data you provide to answer questions (unless marked confidential) will be used by our editor for your Winners Review content.</w:t>
      </w:r>
    </w:p>
    <w:p w14:paraId="1579D12C" w14:textId="77777777" w:rsidR="00283411" w:rsidRPr="00283411" w:rsidRDefault="00283411" w:rsidP="00283411">
      <w:pPr>
        <w:spacing w:after="181"/>
        <w:ind w:left="360" w:firstLine="0"/>
        <w:rPr>
          <w:rFonts w:ascii="Arial" w:hAnsi="Arial" w:cs="Arial"/>
          <w:sz w:val="22"/>
          <w:szCs w:val="22"/>
        </w:rPr>
      </w:pPr>
      <w:r w:rsidRPr="00283411">
        <w:rPr>
          <w:noProof/>
          <w:color w:val="000000"/>
          <w:sz w:val="22"/>
        </w:rPr>
        <mc:AlternateContent>
          <mc:Choice Requires="wps">
            <w:drawing>
              <wp:anchor distT="0" distB="0" distL="114300" distR="114300" simplePos="0" relativeHeight="251659264" behindDoc="0" locked="0" layoutInCell="1" allowOverlap="1" wp14:anchorId="08ACF357" wp14:editId="6E000115">
                <wp:simplePos x="0" y="0"/>
                <wp:positionH relativeFrom="column">
                  <wp:posOffset>402590</wp:posOffset>
                </wp:positionH>
                <wp:positionV relativeFrom="paragraph">
                  <wp:posOffset>278130</wp:posOffset>
                </wp:positionV>
                <wp:extent cx="420624" cy="329184"/>
                <wp:effectExtent l="0" t="0" r="11430" b="13970"/>
                <wp:wrapNone/>
                <wp:docPr id="7" name="Text Box 7"/>
                <wp:cNvGraphicFramePr/>
                <a:graphic xmlns:a="http://schemas.openxmlformats.org/drawingml/2006/main">
                  <a:graphicData uri="http://schemas.microsoft.com/office/word/2010/wordprocessingShape">
                    <wps:wsp>
                      <wps:cNvSpPr txBox="1"/>
                      <wps:spPr>
                        <a:xfrm>
                          <a:off x="0" y="0"/>
                          <a:ext cx="420624" cy="329184"/>
                        </a:xfrm>
                        <a:prstGeom prst="rect">
                          <a:avLst/>
                        </a:prstGeom>
                        <a:solidFill>
                          <a:sysClr val="window" lastClr="FFFFFF"/>
                        </a:solidFill>
                        <a:ln w="6350">
                          <a:solidFill>
                            <a:prstClr val="black"/>
                          </a:solidFill>
                        </a:ln>
                      </wps:spPr>
                      <wps:txbx>
                        <w:txbxContent>
                          <w:p w14:paraId="36D93505" w14:textId="77777777" w:rsidR="00283411" w:rsidRPr="005E47E5" w:rsidRDefault="00283411" w:rsidP="00283411">
                            <w:pPr>
                              <w:ind w:left="0"/>
                              <w:rPr>
                                <w:sz w:val="40"/>
                                <w:szCs w:val="40"/>
                              </w:rPr>
                            </w:pPr>
                            <w:r>
                              <w:rPr>
                                <w:rFonts w:ascii="Wingdings" w:hAnsi="Wingdings"/>
                                <w:color w:val="000000"/>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08ACF357" id="_x0000_t202" coordsize="21600,21600" o:spt="202" path="m,l,21600r21600,l21600,xe">
                <v:stroke joinstyle="miter"/>
                <v:path gradientshapeok="t" o:connecttype="rect"/>
              </v:shapetype>
              <v:shape id="Text Box 7" o:spid="_x0000_s1026" type="#_x0000_t202" style="position:absolute;left:0;text-align:left;margin-left:31.7pt;margin-top:21.9pt;width:33.1pt;height:2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" fillcolor="window" strokeweight=".5pt">
                <v:textbox>
                  <w:txbxContent>
                    <w:p w14:paraId="36D93505" w14:textId="77777777" w:rsidR="00283411" w:rsidRPr="005E47E5" w:rsidRDefault="00283411" w:rsidP="00283411">
                      <w:pPr>
                        <w:ind w:left="0"/>
                        <w:rPr>
                          <w:sz w:val="40"/>
                          <w:szCs w:val="40"/>
                        </w:rPr>
                      </w:pPr>
                      <w:r>
                        <w:rPr>
                          <w:rFonts w:ascii="Wingdings" w:hAnsi="Wingdings"/>
                          <w:color w:val="000000"/>
                          <w:sz w:val="40"/>
                          <w:szCs w:val="40"/>
                        </w:rPr>
                        <w:t xml:space="preserve"> </w:t>
                      </w:r>
                    </w:p>
                  </w:txbxContent>
                </v:textbox>
              </v:shape>
            </w:pict>
          </mc:Fallback>
        </mc:AlternateContent>
      </w:r>
    </w:p>
    <w:p w14:paraId="7D5A42CC" w14:textId="77777777" w:rsidR="00283411" w:rsidRPr="00283411" w:rsidRDefault="00283411" w:rsidP="00283411">
      <w:pPr>
        <w:tabs>
          <w:tab w:val="center" w:pos="573"/>
          <w:tab w:val="center" w:pos="5143"/>
        </w:tabs>
        <w:spacing w:after="0" w:line="259" w:lineRule="auto"/>
        <w:ind w:left="0" w:firstLine="0"/>
        <w:rPr>
          <w:rFonts w:ascii="Arial" w:hAnsi="Arial" w:cs="Arial"/>
          <w:b/>
          <w:bCs/>
          <w:sz w:val="22"/>
          <w:szCs w:val="22"/>
        </w:rPr>
      </w:pPr>
      <w:r w:rsidRPr="00283411">
        <w:rPr>
          <w:color w:val="000000"/>
          <w:sz w:val="22"/>
        </w:rPr>
        <w:tab/>
      </w:r>
      <w:r w:rsidRPr="00283411">
        <w:tab/>
        <w:t xml:space="preserve">    </w:t>
      </w:r>
      <w:r w:rsidRPr="00283411">
        <w:rPr>
          <w:rFonts w:ascii="Arial" w:hAnsi="Arial" w:cs="Arial"/>
          <w:b/>
          <w:bCs/>
          <w:sz w:val="22"/>
          <w:szCs w:val="22"/>
        </w:rPr>
        <w:t xml:space="preserve">By ticking this box, you consent to your details being used in this way.  </w:t>
      </w:r>
    </w:p>
    <w:p w14:paraId="0AC186B2" w14:textId="77777777" w:rsidR="00283411" w:rsidRPr="00283411" w:rsidRDefault="00283411" w:rsidP="00283411">
      <w:pPr>
        <w:spacing w:after="205" w:line="259" w:lineRule="auto"/>
        <w:ind w:left="383" w:hanging="10"/>
        <w:jc w:val="center"/>
        <w:rPr>
          <w:rFonts w:ascii="Arial" w:hAnsi="Arial" w:cs="Arial"/>
          <w:b/>
          <w:bCs/>
          <w:sz w:val="22"/>
          <w:szCs w:val="22"/>
        </w:rPr>
      </w:pPr>
      <w:r w:rsidRPr="00283411">
        <w:rPr>
          <w:rFonts w:ascii="Arial" w:hAnsi="Arial" w:cs="Arial"/>
          <w:b/>
          <w:bCs/>
          <w:sz w:val="22"/>
          <w:szCs w:val="22"/>
        </w:rPr>
        <w:t>You also confirm that you have read the rules and agree to abide by them.</w:t>
      </w:r>
    </w:p>
    <w:p w14:paraId="3D59146F" w14:textId="77777777" w:rsidR="00283411" w:rsidRPr="00283411" w:rsidRDefault="00283411" w:rsidP="00283411">
      <w:pPr>
        <w:ind w:left="-15" w:firstLine="0"/>
        <w:rPr>
          <w:rFonts w:ascii="Arial" w:hAnsi="Arial" w:cs="Arial"/>
          <w:sz w:val="22"/>
          <w:szCs w:val="22"/>
        </w:rPr>
      </w:pPr>
      <w:r w:rsidRPr="00283411">
        <w:rPr>
          <w:rFonts w:ascii="Arial" w:hAnsi="Arial" w:cs="Arial"/>
          <w:b/>
          <w:bCs/>
          <w:sz w:val="22"/>
          <w:szCs w:val="22"/>
        </w:rPr>
        <w:t>Date of completion:</w:t>
      </w:r>
      <w:r w:rsidRPr="00283411">
        <w:rPr>
          <w:rFonts w:ascii="Arial" w:hAnsi="Arial" w:cs="Arial"/>
          <w:sz w:val="22"/>
          <w:szCs w:val="22"/>
        </w:rPr>
        <w:t xml:space="preserve"> (dd/mm/</w:t>
      </w:r>
      <w:proofErr w:type="spellStart"/>
      <w:r w:rsidRPr="00283411">
        <w:rPr>
          <w:rFonts w:ascii="Arial" w:hAnsi="Arial" w:cs="Arial"/>
          <w:sz w:val="22"/>
          <w:szCs w:val="22"/>
        </w:rPr>
        <w:t>yyyy</w:t>
      </w:r>
      <w:proofErr w:type="spellEnd"/>
      <w:r w:rsidRPr="00283411">
        <w:rPr>
          <w:rFonts w:ascii="Arial" w:hAnsi="Arial" w:cs="Arial"/>
          <w:sz w:val="22"/>
          <w:szCs w:val="22"/>
        </w:rPr>
        <w:t xml:space="preserve">) </w:t>
      </w:r>
      <w:r w:rsidRPr="00283411">
        <w:rPr>
          <w:rFonts w:ascii="Arial" w:eastAsia="Times New Roman" w:hAnsi="Arial" w:cs="Arial"/>
          <w:sz w:val="22"/>
          <w:szCs w:val="22"/>
        </w:rPr>
        <w:t xml:space="preserve">                                                                                                                        </w:t>
      </w:r>
      <w:r w:rsidRPr="00283411">
        <w:rPr>
          <w:rFonts w:ascii="Arial" w:hAnsi="Arial" w:cs="Arial"/>
          <w:sz w:val="22"/>
          <w:szCs w:val="22"/>
        </w:rPr>
        <w:t xml:space="preserve">   </w:t>
      </w:r>
      <w:r w:rsidRPr="00283411">
        <w:rPr>
          <w:rFonts w:ascii="Arial" w:eastAsia="Times New Roman" w:hAnsi="Arial" w:cs="Arial"/>
          <w:sz w:val="22"/>
          <w:szCs w:val="22"/>
        </w:rPr>
        <w:t xml:space="preserve">                                                                                                                        </w:t>
      </w:r>
      <w:r w:rsidRPr="00283411">
        <w:rPr>
          <w:rFonts w:ascii="Arial" w:hAnsi="Arial" w:cs="Arial"/>
          <w:sz w:val="22"/>
          <w:szCs w:val="22"/>
        </w:rPr>
        <w:t xml:space="preserve">  </w:t>
      </w:r>
      <w:r w:rsidRPr="00283411">
        <w:rPr>
          <w:rFonts w:ascii="Arial" w:eastAsia="Times New Roman" w:hAnsi="Arial" w:cs="Arial"/>
          <w:sz w:val="22"/>
          <w:szCs w:val="22"/>
        </w:rPr>
        <w:t xml:space="preserve">                                                                                                                                                                                         </w:t>
      </w:r>
      <w:r w:rsidRPr="00283411">
        <w:rPr>
          <w:rFonts w:ascii="Arial" w:hAnsi="Arial" w:cs="Arial"/>
          <w:sz w:val="22"/>
          <w:szCs w:val="22"/>
        </w:rPr>
        <w:t xml:space="preserve">    </w:t>
      </w:r>
      <w:r w:rsidRPr="00283411">
        <w:rPr>
          <w:rFonts w:ascii="Arial" w:eastAsia="Times New Roman" w:hAnsi="Arial" w:cs="Arial"/>
          <w:sz w:val="22"/>
          <w:szCs w:val="22"/>
        </w:rPr>
        <w:t xml:space="preserve">                                                                                                                        </w:t>
      </w:r>
      <w:r w:rsidRPr="00283411">
        <w:rPr>
          <w:rFonts w:ascii="Arial" w:hAnsi="Arial" w:cs="Arial"/>
          <w:sz w:val="22"/>
          <w:szCs w:val="22"/>
        </w:rPr>
        <w:t xml:space="preserve">  </w:t>
      </w:r>
      <w:r w:rsidRPr="00283411">
        <w:rPr>
          <w:rFonts w:ascii="Arial" w:eastAsia="Times New Roman" w:hAnsi="Arial" w:cs="Arial"/>
          <w:sz w:val="22"/>
          <w:szCs w:val="22"/>
        </w:rPr>
        <w:t xml:space="preserve">                                                                                                                        </w:t>
      </w:r>
      <w:r w:rsidRPr="00283411">
        <w:rPr>
          <w:rFonts w:ascii="Arial" w:hAnsi="Arial" w:cs="Arial"/>
          <w:sz w:val="22"/>
          <w:szCs w:val="22"/>
        </w:rPr>
        <w:t xml:space="preserve">     </w:t>
      </w:r>
      <w:r w:rsidRPr="00283411">
        <w:rPr>
          <w:rFonts w:ascii="Arial" w:eastAsia="Times New Roman" w:hAnsi="Arial" w:cs="Arial"/>
          <w:sz w:val="22"/>
          <w:szCs w:val="22"/>
        </w:rPr>
        <w:t xml:space="preserve">                                                                                                                        </w:t>
      </w:r>
    </w:p>
    <w:p w14:paraId="1D71C1E4" w14:textId="77777777" w:rsidR="00283411" w:rsidRPr="00283411" w:rsidRDefault="00283411" w:rsidP="00283411">
      <w:pPr>
        <w:ind w:left="-5" w:hanging="10"/>
      </w:pPr>
    </w:p>
    <w:p w14:paraId="0B7A2838" w14:textId="3027F9F5" w:rsidR="00D86702" w:rsidRDefault="00D86702">
      <w:pPr>
        <w:ind w:left="-15" w:firstLine="0"/>
      </w:pPr>
    </w:p>
    <w:sectPr w:rsidR="00D86702" w:rsidSect="00DC2C9D">
      <w:headerReference w:type="even" r:id="rId7"/>
      <w:headerReference w:type="default" r:id="rId8"/>
      <w:footerReference w:type="even" r:id="rId9"/>
      <w:footerReference w:type="default" r:id="rId10"/>
      <w:headerReference w:type="first" r:id="rId11"/>
      <w:footerReference w:type="first" r:id="rId12"/>
      <w:pgSz w:w="11906" w:h="16838"/>
      <w:pgMar w:top="2455" w:right="737" w:bottom="816" w:left="720"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77BC5" w14:textId="77777777" w:rsidR="00AD4E4F" w:rsidRDefault="00AD4E4F">
      <w:pPr>
        <w:spacing w:after="0" w:line="240" w:lineRule="auto"/>
      </w:pPr>
      <w:r>
        <w:separator/>
      </w:r>
    </w:p>
  </w:endnote>
  <w:endnote w:type="continuationSeparator" w:id="0">
    <w:p w14:paraId="3B8AAC20" w14:textId="77777777" w:rsidR="00AD4E4F" w:rsidRDefault="00AD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DA789" w14:textId="77777777" w:rsidR="00D86702" w:rsidRDefault="00D636A0">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FRIDAY, MAY 28,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705C2" w14:textId="0478551C" w:rsidR="00D86702" w:rsidRDefault="00D636A0">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w:t>
    </w:r>
    <w:r w:rsidR="000364E1">
      <w:rPr>
        <w:sz w:val="20"/>
      </w:rPr>
      <w:t>WEDNES</w:t>
    </w:r>
    <w:r>
      <w:rPr>
        <w:sz w:val="20"/>
      </w:rPr>
      <w:t xml:space="preserve">DAY, </w:t>
    </w:r>
    <w:r w:rsidR="0099142A">
      <w:rPr>
        <w:sz w:val="20"/>
      </w:rPr>
      <w:t xml:space="preserve">JUNE </w:t>
    </w:r>
    <w:r w:rsidR="000364E1">
      <w:rPr>
        <w:sz w:val="20"/>
      </w:rPr>
      <w:t>16</w:t>
    </w:r>
    <w:r>
      <w:rPr>
        <w:sz w:val="20"/>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3F3C" w14:textId="77777777" w:rsidR="00D86702" w:rsidRDefault="00D636A0">
    <w:pPr>
      <w:spacing w:after="0" w:line="259" w:lineRule="auto"/>
      <w:ind w:left="0" w:firstLine="0"/>
    </w:pPr>
    <w:r>
      <w:rPr>
        <w:sz w:val="20"/>
      </w:rPr>
      <w:t xml:space="preserve">Please return completed form to </w:t>
    </w:r>
    <w:r>
      <w:rPr>
        <w:b/>
        <w:color w:val="582C60"/>
        <w:sz w:val="20"/>
      </w:rPr>
      <w:t>events@agcc.co.uk</w:t>
    </w:r>
    <w:r>
      <w:rPr>
        <w:sz w:val="20"/>
      </w:rPr>
      <w:t xml:space="preserve"> DEADLINE: 5PM FRIDAY, MAY 28,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561DF" w14:textId="77777777" w:rsidR="00AD4E4F" w:rsidRDefault="00AD4E4F">
      <w:pPr>
        <w:spacing w:after="0" w:line="240" w:lineRule="auto"/>
      </w:pPr>
      <w:r>
        <w:separator/>
      </w:r>
    </w:p>
  </w:footnote>
  <w:footnote w:type="continuationSeparator" w:id="0">
    <w:p w14:paraId="164F2B42" w14:textId="77777777" w:rsidR="00AD4E4F" w:rsidRDefault="00AD4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8B27A" w14:textId="77777777" w:rsidR="00D86702" w:rsidRDefault="00D636A0">
    <w:pPr>
      <w:tabs>
        <w:tab w:val="center" w:pos="8051"/>
      </w:tabs>
      <w:spacing w:after="0" w:line="259" w:lineRule="auto"/>
      <w:ind w:left="0" w:firstLine="0"/>
    </w:pPr>
    <w:r>
      <w:rPr>
        <w:noProof/>
      </w:rPr>
      <w:drawing>
        <wp:anchor distT="0" distB="0" distL="114300" distR="114300" simplePos="0" relativeHeight="251658240" behindDoc="0" locked="0" layoutInCell="1" allowOverlap="0" wp14:anchorId="3E69ADFF" wp14:editId="7744F0F7">
          <wp:simplePos x="0" y="0"/>
          <wp:positionH relativeFrom="page">
            <wp:posOffset>4895990</wp:posOffset>
          </wp:positionH>
          <wp:positionV relativeFrom="page">
            <wp:posOffset>457200</wp:posOffset>
          </wp:positionV>
          <wp:extent cx="2209800" cy="591312"/>
          <wp:effectExtent l="0" t="0" r="0" b="0"/>
          <wp:wrapSquare wrapText="bothSides"/>
          <wp:docPr id="5544" name="Picture 5544"/>
          <wp:cNvGraphicFramePr/>
          <a:graphic xmlns:a="http://schemas.openxmlformats.org/drawingml/2006/main">
            <a:graphicData uri="http://schemas.openxmlformats.org/drawingml/2006/picture">
              <pic:pic xmlns:pic="http://schemas.openxmlformats.org/drawingml/2006/picture">
                <pic:nvPicPr>
                  <pic:cNvPr id="5544" name="Picture 5544"/>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59264" behindDoc="0" locked="0" layoutInCell="1" allowOverlap="1" wp14:anchorId="2ADD3210" wp14:editId="02D64CE2">
              <wp:simplePos x="0" y="0"/>
              <wp:positionH relativeFrom="page">
                <wp:posOffset>457199</wp:posOffset>
              </wp:positionH>
              <wp:positionV relativeFrom="page">
                <wp:posOffset>457202</wp:posOffset>
              </wp:positionV>
              <wp:extent cx="2242527" cy="918693"/>
              <wp:effectExtent l="0" t="0" r="0" b="0"/>
              <wp:wrapSquare wrapText="bothSides"/>
              <wp:docPr id="6741" name="Group 6741"/>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6742" name="Shape 6742"/>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743" name="Shape 6743"/>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44" name="Shape 6744"/>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745" name="Shape 6745"/>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746" name="Shape 6746"/>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747" name="Shape 6747"/>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748" name="Shape 6748"/>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749" name="Shape 6749"/>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750" name="Shape 6750"/>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751" name="Shape 6751"/>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752" name="Shape 6752"/>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753" name="Shape 6753"/>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754" name="Shape 6754"/>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755" name="Shape 6755"/>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756" name="Shape 6756"/>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757" name="Shape 6757"/>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758" name="Shape 6758"/>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759" name="Shape 6759"/>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760" name="Shape 6760"/>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761" name="Shape 6761"/>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762" name="Shape 6762"/>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763" name="Shape 6763"/>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64" name="Shape 6764"/>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65" name="Shape 6765"/>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66" name="Shape 6766"/>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7021" name="Shape 7021"/>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68" name="Shape 6768"/>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69" name="Shape 6769"/>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70" name="Shape 6770"/>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71" name="Shape 6771"/>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72" name="Shape 6772"/>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73" name="Shape 6773"/>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74" name="Shape 6774"/>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75" name="Shape 6775"/>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76" name="Shape 6776"/>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77" name="Shape 6777"/>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78" name="Shape 6778"/>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79" name="Shape 6779"/>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80" name="Shape 6780"/>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81" name="Shape 6781"/>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82" name="Shape 6782"/>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83" name="Shape 6783"/>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84" name="Shape 6784"/>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85" name="Shape 6785"/>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86" name="Shape 6786"/>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6741" style="width:176.577pt;height:72.338pt;position:absolute;mso-position-horizontal-relative:page;mso-position-horizontal:absolute;margin-left:35.9999pt;mso-position-vertical-relative:page;margin-top:36.0002pt;" coordsize="22425,9186">
              <v:shape id="Shape 6742"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6743" style="position:absolute;width:4621;height:5960;left:3040;top:950;" coordsize="462178,596036" path="m44831,0l462178,596036l0,475526l44831,0x">
                <v:stroke weight="0pt" endcap="flat" joinstyle="miter" miterlimit="10" on="false" color="#000000" opacity="0"/>
                <v:fill on="true" color="#dad9d9"/>
              </v:shape>
              <v:shape id="Shape 6744" style="position:absolute;width:3244;height:2977;left:2985;top:3310;" coordsize="324434,297701" path="m221247,0l324434,147371l211150,297701l0,242646l16993,62446l221247,0x">
                <v:stroke weight="0pt" endcap="flat" joinstyle="miter" miterlimit="10" on="false" color="#000000" opacity="0"/>
                <v:fill on="true" color="#582c60"/>
              </v:shape>
              <v:shape id="Shape 6745" style="position:absolute;width:6958;height:5811;left:782;top:2414;" coordsize="695833,581114" path="m695833,0l257937,581114l225806,329121l0,212738l695833,0x">
                <v:stroke weight="0pt" endcap="flat" joinstyle="miter" miterlimit="10" on="false" color="#000000" opacity="0"/>
                <v:fill on="true" color="#fefefe"/>
              </v:shape>
              <v:shape id="Shape 6746"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6747"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6748"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6749"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6750"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6751"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6752"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6753"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6754"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6755"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6756"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6757"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6758"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6759"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6760"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6761"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6762"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6763"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6764"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6765"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6766"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7022" style="position:absolute;width:163;height:1445;left:14903;top:4905;" coordsize="16307,144526" path="m0,0l16307,0l16307,144526l0,144526l0,0">
                <v:stroke weight="0pt" endcap="flat" joinstyle="miter" miterlimit="10" on="false" color="#000000" opacity="0"/>
                <v:fill on="true" color="#dad9d9"/>
              </v:shape>
              <v:shape id="Shape 6768"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6769"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6770"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6771"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6772"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6773"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6774"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6775"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6776"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6777"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6778"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6779"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6780"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6781"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6782"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6783"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6784"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6785"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6786"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t>Principal sponsor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78EA" w14:textId="77777777" w:rsidR="00DC2C9D" w:rsidRDefault="00D636A0">
    <w:pPr>
      <w:tabs>
        <w:tab w:val="center" w:pos="8051"/>
      </w:tabs>
      <w:spacing w:after="0" w:line="259" w:lineRule="auto"/>
      <w:ind w:left="0" w:firstLine="0"/>
      <w:rPr>
        <w:b/>
        <w:color w:val="582C60"/>
      </w:rPr>
    </w:pPr>
    <w:r>
      <w:rPr>
        <w:noProof/>
      </w:rPr>
      <w:drawing>
        <wp:anchor distT="0" distB="0" distL="114300" distR="114300" simplePos="0" relativeHeight="251660288" behindDoc="0" locked="0" layoutInCell="1" allowOverlap="0" wp14:anchorId="72502F00" wp14:editId="42ADCF14">
          <wp:simplePos x="0" y="0"/>
          <wp:positionH relativeFrom="page">
            <wp:posOffset>4804410</wp:posOffset>
          </wp:positionH>
          <wp:positionV relativeFrom="page">
            <wp:posOffset>562020</wp:posOffset>
          </wp:positionV>
          <wp:extent cx="2209800" cy="59131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544" name="Picture 5544"/>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61312" behindDoc="0" locked="0" layoutInCell="1" allowOverlap="1" wp14:anchorId="5D148D00" wp14:editId="78722BA3">
              <wp:simplePos x="0" y="0"/>
              <wp:positionH relativeFrom="page">
                <wp:posOffset>457199</wp:posOffset>
              </wp:positionH>
              <wp:positionV relativeFrom="page">
                <wp:posOffset>457202</wp:posOffset>
              </wp:positionV>
              <wp:extent cx="2242527" cy="918693"/>
              <wp:effectExtent l="0" t="0" r="0" b="0"/>
              <wp:wrapSquare wrapText="bothSides"/>
              <wp:docPr id="6678" name="Group 6678"/>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6679" name="Shape 6679"/>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80" name="Shape 6680"/>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81" name="Shape 6681"/>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82" name="Shape 6682"/>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83" name="Shape 6683"/>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84" name="Shape 6684"/>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85" name="Shape 6685"/>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86" name="Shape 6686"/>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87" name="Shape 6687"/>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88" name="Shape 6688"/>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89" name="Shape 6689"/>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90" name="Shape 6690"/>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91" name="Shape 6691"/>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92" name="Shape 6692"/>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93" name="Shape 6693"/>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94" name="Shape 6694"/>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95" name="Shape 6695"/>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96" name="Shape 6696"/>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97" name="Shape 6697"/>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98" name="Shape 6698"/>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99" name="Shape 6699"/>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700" name="Shape 6700"/>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01" name="Shape 6701"/>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02" name="Shape 6702"/>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03" name="Shape 6703"/>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7019" name="Shape 7019"/>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05" name="Shape 6705"/>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06" name="Shape 6706"/>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07" name="Shape 6707"/>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08" name="Shape 6708"/>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09" name="Shape 6709"/>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10" name="Shape 6710"/>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11" name="Shape 6711"/>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12" name="Shape 6712"/>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13" name="Shape 6713"/>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14" name="Shape 6714"/>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15" name="Shape 6715"/>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16" name="Shape 6716"/>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17" name="Shape 6717"/>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18" name="Shape 6718"/>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19" name="Shape 6719"/>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20" name="Shape 6720"/>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21" name="Shape 6721"/>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22" name="Shape 6722"/>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723" name="Shape 6723"/>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6678" style="width:176.577pt;height:72.338pt;position:absolute;mso-position-horizontal-relative:page;mso-position-horizontal:absolute;margin-left:35.9999pt;mso-position-vertical-relative:page;margin-top:36.0002pt;" coordsize="22425,9186">
              <v:shape id="Shape 6679"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6680" style="position:absolute;width:4621;height:5960;left:3040;top:950;" coordsize="462178,596036" path="m44831,0l462178,596036l0,475526l44831,0x">
                <v:stroke weight="0pt" endcap="flat" joinstyle="miter" miterlimit="10" on="false" color="#000000" opacity="0"/>
                <v:fill on="true" color="#dad9d9"/>
              </v:shape>
              <v:shape id="Shape 6681" style="position:absolute;width:3244;height:2977;left:2985;top:3310;" coordsize="324434,297701" path="m221247,0l324434,147371l211150,297701l0,242646l16993,62446l221247,0x">
                <v:stroke weight="0pt" endcap="flat" joinstyle="miter" miterlimit="10" on="false" color="#000000" opacity="0"/>
                <v:fill on="true" color="#582c60"/>
              </v:shape>
              <v:shape id="Shape 6682" style="position:absolute;width:6958;height:5811;left:782;top:2414;" coordsize="695833,581114" path="m695833,0l257937,581114l225806,329121l0,212738l695833,0x">
                <v:stroke weight="0pt" endcap="flat" joinstyle="miter" miterlimit="10" on="false" color="#000000" opacity="0"/>
                <v:fill on="true" color="#fefefe"/>
              </v:shape>
              <v:shape id="Shape 6683"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6684"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6685"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6686"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6687"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6688"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6689"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6690"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6691"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6692"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6693"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6694"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6695"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6696"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6697"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6698"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6699"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6700"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6701"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6702"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6703"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7020" style="position:absolute;width:163;height:1445;left:14903;top:4905;" coordsize="16307,144526" path="m0,0l16307,0l16307,144526l0,144526l0,0">
                <v:stroke weight="0pt" endcap="flat" joinstyle="miter" miterlimit="10" on="false" color="#000000" opacity="0"/>
                <v:fill on="true" color="#dad9d9"/>
              </v:shape>
              <v:shape id="Shape 6705"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6706"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6707"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6708"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6709"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6710"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6711"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6712"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6713"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6714"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6715"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6716"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6717"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6718"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6719"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6720"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6721"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6722"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6723"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r>
  </w:p>
  <w:p w14:paraId="3E87DF3F" w14:textId="77777777" w:rsidR="00DC2C9D" w:rsidRDefault="00DC2C9D">
    <w:pPr>
      <w:tabs>
        <w:tab w:val="center" w:pos="8051"/>
      </w:tabs>
      <w:spacing w:after="0" w:line="259" w:lineRule="auto"/>
      <w:ind w:left="0" w:firstLine="0"/>
      <w:rPr>
        <w:b/>
        <w:color w:val="582C60"/>
      </w:rPr>
    </w:pPr>
  </w:p>
  <w:p w14:paraId="0BE79ABA" w14:textId="77777777" w:rsidR="00DC2C9D" w:rsidRDefault="00DC2C9D">
    <w:pPr>
      <w:tabs>
        <w:tab w:val="center" w:pos="8051"/>
      </w:tabs>
      <w:spacing w:after="0" w:line="259" w:lineRule="auto"/>
      <w:ind w:left="0" w:firstLine="0"/>
      <w:rPr>
        <w:b/>
        <w:color w:val="582C60"/>
      </w:rPr>
    </w:pPr>
  </w:p>
  <w:p w14:paraId="3ABD684F" w14:textId="77777777" w:rsidR="00DC2C9D" w:rsidRDefault="00DC2C9D">
    <w:pPr>
      <w:tabs>
        <w:tab w:val="center" w:pos="8051"/>
      </w:tabs>
      <w:spacing w:after="0" w:line="259" w:lineRule="auto"/>
      <w:ind w:left="0" w:firstLine="0"/>
      <w:rPr>
        <w:b/>
        <w:color w:val="582C60"/>
      </w:rPr>
    </w:pPr>
  </w:p>
  <w:p w14:paraId="754D3B15" w14:textId="53C166D8" w:rsidR="00D86702" w:rsidRDefault="00DC2C9D">
    <w:pPr>
      <w:tabs>
        <w:tab w:val="center" w:pos="8051"/>
      </w:tabs>
      <w:spacing w:after="0" w:line="259" w:lineRule="auto"/>
      <w:ind w:left="0" w:firstLine="0"/>
    </w:pPr>
    <w:r>
      <w:rPr>
        <w:b/>
        <w:color w:val="582C60"/>
      </w:rPr>
      <w:t xml:space="preserve">                                                           </w:t>
    </w:r>
    <w:r w:rsidR="00D636A0">
      <w:rPr>
        <w:b/>
        <w:color w:val="582C60"/>
      </w:rPr>
      <w:t>Principal sponsor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3DE4C" w14:textId="77777777" w:rsidR="00D86702" w:rsidRDefault="00D636A0">
    <w:pPr>
      <w:tabs>
        <w:tab w:val="center" w:pos="8051"/>
      </w:tabs>
      <w:spacing w:after="0" w:line="259" w:lineRule="auto"/>
      <w:ind w:left="0" w:firstLine="0"/>
    </w:pPr>
    <w:r>
      <w:rPr>
        <w:noProof/>
      </w:rPr>
      <w:drawing>
        <wp:anchor distT="0" distB="0" distL="114300" distR="114300" simplePos="0" relativeHeight="251662336" behindDoc="0" locked="0" layoutInCell="1" allowOverlap="0" wp14:anchorId="4F0108F8" wp14:editId="75C1FC90">
          <wp:simplePos x="0" y="0"/>
          <wp:positionH relativeFrom="page">
            <wp:posOffset>4895990</wp:posOffset>
          </wp:positionH>
          <wp:positionV relativeFrom="page">
            <wp:posOffset>457200</wp:posOffset>
          </wp:positionV>
          <wp:extent cx="2209800" cy="5913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544" name="Picture 5544"/>
                  <pic:cNvPicPr/>
                </pic:nvPicPr>
                <pic:blipFill>
                  <a:blip r:embed="rId1"/>
                  <a:stretch>
                    <a:fillRect/>
                  </a:stretch>
                </pic:blipFill>
                <pic:spPr>
                  <a:xfrm>
                    <a:off x="0" y="0"/>
                    <a:ext cx="2209800" cy="591312"/>
                  </a:xfrm>
                  <a:prstGeom prst="rect">
                    <a:avLst/>
                  </a:prstGeom>
                </pic:spPr>
              </pic:pic>
            </a:graphicData>
          </a:graphic>
        </wp:anchor>
      </w:drawing>
    </w:r>
    <w:r>
      <w:rPr>
        <w:noProof/>
        <w:color w:val="000000"/>
        <w:sz w:val="22"/>
      </w:rPr>
      <mc:AlternateContent>
        <mc:Choice Requires="wpg">
          <w:drawing>
            <wp:anchor distT="0" distB="0" distL="114300" distR="114300" simplePos="0" relativeHeight="251663360" behindDoc="0" locked="0" layoutInCell="1" allowOverlap="1" wp14:anchorId="2E0324CA" wp14:editId="49A71241">
              <wp:simplePos x="0" y="0"/>
              <wp:positionH relativeFrom="page">
                <wp:posOffset>457199</wp:posOffset>
              </wp:positionH>
              <wp:positionV relativeFrom="page">
                <wp:posOffset>457202</wp:posOffset>
              </wp:positionV>
              <wp:extent cx="2242527" cy="918693"/>
              <wp:effectExtent l="0" t="0" r="0" b="0"/>
              <wp:wrapSquare wrapText="bothSides"/>
              <wp:docPr id="6615" name="Group 6615"/>
              <wp:cNvGraphicFramePr/>
              <a:graphic xmlns:a="http://schemas.openxmlformats.org/drawingml/2006/main">
                <a:graphicData uri="http://schemas.microsoft.com/office/word/2010/wordprocessingGroup">
                  <wpg:wgp>
                    <wpg:cNvGrpSpPr/>
                    <wpg:grpSpPr>
                      <a:xfrm>
                        <a:off x="0" y="0"/>
                        <a:ext cx="2242527" cy="918693"/>
                        <a:chOff x="0" y="0"/>
                        <a:chExt cx="2242527" cy="918693"/>
                      </a:xfrm>
                    </wpg:grpSpPr>
                    <wps:wsp>
                      <wps:cNvPr id="6616" name="Shape 6616"/>
                      <wps:cNvSpPr/>
                      <wps:spPr>
                        <a:xfrm>
                          <a:off x="0" y="0"/>
                          <a:ext cx="918693" cy="918693"/>
                        </a:xfrm>
                        <a:custGeom>
                          <a:avLst/>
                          <a:gdLst/>
                          <a:ahLst/>
                          <a:cxnLst/>
                          <a:rect l="0" t="0" r="0" b="0"/>
                          <a:pathLst>
                            <a:path w="918693" h="918693">
                              <a:moveTo>
                                <a:pt x="459346" y="0"/>
                              </a:moveTo>
                              <a:cubicBezTo>
                                <a:pt x="713041" y="0"/>
                                <a:pt x="918693" y="205664"/>
                                <a:pt x="918693" y="459346"/>
                              </a:cubicBezTo>
                              <a:cubicBezTo>
                                <a:pt x="918693" y="713041"/>
                                <a:pt x="713041" y="918693"/>
                                <a:pt x="459346" y="918693"/>
                              </a:cubicBezTo>
                              <a:cubicBezTo>
                                <a:pt x="205664" y="918693"/>
                                <a:pt x="0" y="713041"/>
                                <a:pt x="0" y="459346"/>
                              </a:cubicBezTo>
                              <a:cubicBezTo>
                                <a:pt x="0" y="205664"/>
                                <a:pt x="205664" y="0"/>
                                <a:pt x="459346"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17" name="Shape 6617"/>
                      <wps:cNvSpPr/>
                      <wps:spPr>
                        <a:xfrm>
                          <a:off x="304047" y="95017"/>
                          <a:ext cx="462178" cy="596036"/>
                        </a:xfrm>
                        <a:custGeom>
                          <a:avLst/>
                          <a:gdLst/>
                          <a:ahLst/>
                          <a:cxnLst/>
                          <a:rect l="0" t="0" r="0" b="0"/>
                          <a:pathLst>
                            <a:path w="462178" h="596036">
                              <a:moveTo>
                                <a:pt x="44831" y="0"/>
                              </a:moveTo>
                              <a:lnTo>
                                <a:pt x="462178" y="596036"/>
                              </a:lnTo>
                              <a:lnTo>
                                <a:pt x="0" y="475526"/>
                              </a:lnTo>
                              <a:lnTo>
                                <a:pt x="44831"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18" name="Shape 6618"/>
                      <wps:cNvSpPr/>
                      <wps:spPr>
                        <a:xfrm>
                          <a:off x="298510" y="331099"/>
                          <a:ext cx="324434" cy="297701"/>
                        </a:xfrm>
                        <a:custGeom>
                          <a:avLst/>
                          <a:gdLst/>
                          <a:ahLst/>
                          <a:cxnLst/>
                          <a:rect l="0" t="0" r="0" b="0"/>
                          <a:pathLst>
                            <a:path w="324434" h="297701">
                              <a:moveTo>
                                <a:pt x="221247" y="0"/>
                              </a:moveTo>
                              <a:lnTo>
                                <a:pt x="324434" y="147371"/>
                              </a:lnTo>
                              <a:lnTo>
                                <a:pt x="211150" y="297701"/>
                              </a:lnTo>
                              <a:lnTo>
                                <a:pt x="0" y="242646"/>
                              </a:lnTo>
                              <a:lnTo>
                                <a:pt x="16993" y="62446"/>
                              </a:lnTo>
                              <a:lnTo>
                                <a:pt x="221247"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19" name="Shape 6619"/>
                      <wps:cNvSpPr/>
                      <wps:spPr>
                        <a:xfrm>
                          <a:off x="78240" y="241428"/>
                          <a:ext cx="695833" cy="581114"/>
                        </a:xfrm>
                        <a:custGeom>
                          <a:avLst/>
                          <a:gdLst/>
                          <a:ahLst/>
                          <a:cxnLst/>
                          <a:rect l="0" t="0" r="0" b="0"/>
                          <a:pathLst>
                            <a:path w="695833" h="581114">
                              <a:moveTo>
                                <a:pt x="695833" y="0"/>
                              </a:moveTo>
                              <a:lnTo>
                                <a:pt x="257937" y="581114"/>
                              </a:lnTo>
                              <a:lnTo>
                                <a:pt x="225806" y="329121"/>
                              </a:lnTo>
                              <a:lnTo>
                                <a:pt x="0" y="212738"/>
                              </a:lnTo>
                              <a:lnTo>
                                <a:pt x="695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20" name="Shape 6620"/>
                      <wps:cNvSpPr/>
                      <wps:spPr>
                        <a:xfrm>
                          <a:off x="104789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21" name="Shape 6621"/>
                      <wps:cNvSpPr/>
                      <wps:spPr>
                        <a:xfrm>
                          <a:off x="1204603" y="75151"/>
                          <a:ext cx="76810" cy="149440"/>
                        </a:xfrm>
                        <a:custGeom>
                          <a:avLst/>
                          <a:gdLst/>
                          <a:ahLst/>
                          <a:cxnLst/>
                          <a:rect l="0" t="0" r="0" b="0"/>
                          <a:pathLst>
                            <a:path w="76810" h="149440">
                              <a:moveTo>
                                <a:pt x="76810" y="0"/>
                              </a:moveTo>
                              <a:lnTo>
                                <a:pt x="76810" y="29317"/>
                              </a:lnTo>
                              <a:lnTo>
                                <a:pt x="76594" y="29273"/>
                              </a:lnTo>
                              <a:cubicBezTo>
                                <a:pt x="50990" y="29273"/>
                                <a:pt x="33249" y="49504"/>
                                <a:pt x="33249" y="74282"/>
                              </a:cubicBezTo>
                              <a:lnTo>
                                <a:pt x="33249" y="74701"/>
                              </a:lnTo>
                              <a:cubicBezTo>
                                <a:pt x="33249" y="93274"/>
                                <a:pt x="43464" y="109534"/>
                                <a:pt x="59373" y="116502"/>
                              </a:cubicBezTo>
                              <a:lnTo>
                                <a:pt x="76810" y="120074"/>
                              </a:lnTo>
                              <a:lnTo>
                                <a:pt x="76810" y="149399"/>
                              </a:lnTo>
                              <a:lnTo>
                                <a:pt x="76594" y="149440"/>
                              </a:lnTo>
                              <a:cubicBezTo>
                                <a:pt x="32004" y="149440"/>
                                <a:pt x="0" y="116192"/>
                                <a:pt x="0" y="75107"/>
                              </a:cubicBezTo>
                              <a:lnTo>
                                <a:pt x="0" y="74701"/>
                              </a:lnTo>
                              <a:cubicBezTo>
                                <a:pt x="0" y="43887"/>
                                <a:pt x="18231" y="17253"/>
                                <a:pt x="46163" y="5862"/>
                              </a:cubicBezTo>
                              <a:lnTo>
                                <a:pt x="7681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22" name="Shape 6622"/>
                      <wps:cNvSpPr/>
                      <wps:spPr>
                        <a:xfrm>
                          <a:off x="1281412" y="75112"/>
                          <a:ext cx="76797" cy="149438"/>
                        </a:xfrm>
                        <a:custGeom>
                          <a:avLst/>
                          <a:gdLst/>
                          <a:ahLst/>
                          <a:cxnLst/>
                          <a:rect l="0" t="0" r="0" b="0"/>
                          <a:pathLst>
                            <a:path w="76797" h="149438">
                              <a:moveTo>
                                <a:pt x="203" y="0"/>
                              </a:moveTo>
                              <a:cubicBezTo>
                                <a:pt x="44793" y="0"/>
                                <a:pt x="76797" y="33236"/>
                                <a:pt x="76797" y="74320"/>
                              </a:cubicBezTo>
                              <a:lnTo>
                                <a:pt x="76797" y="74739"/>
                              </a:lnTo>
                              <a:cubicBezTo>
                                <a:pt x="76797" y="105553"/>
                                <a:pt x="58566" y="132187"/>
                                <a:pt x="30634" y="143578"/>
                              </a:cubicBezTo>
                              <a:lnTo>
                                <a:pt x="0" y="149438"/>
                              </a:lnTo>
                              <a:lnTo>
                                <a:pt x="0" y="120113"/>
                              </a:lnTo>
                              <a:lnTo>
                                <a:pt x="203" y="120155"/>
                              </a:lnTo>
                              <a:cubicBezTo>
                                <a:pt x="25806" y="120155"/>
                                <a:pt x="43561" y="99924"/>
                                <a:pt x="43561" y="75146"/>
                              </a:cubicBezTo>
                              <a:lnTo>
                                <a:pt x="43561" y="74739"/>
                              </a:lnTo>
                              <a:cubicBezTo>
                                <a:pt x="43561" y="56156"/>
                                <a:pt x="33338" y="39895"/>
                                <a:pt x="17425" y="32925"/>
                              </a:cubicBezTo>
                              <a:lnTo>
                                <a:pt x="0" y="29356"/>
                              </a:lnTo>
                              <a:lnTo>
                                <a:pt x="0" y="39"/>
                              </a:lnTo>
                              <a:lnTo>
                                <a:pt x="203"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23" name="Shape 6623"/>
                      <wps:cNvSpPr/>
                      <wps:spPr>
                        <a:xfrm>
                          <a:off x="1386501"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24" name="Shape 6624"/>
                      <wps:cNvSpPr/>
                      <wps:spPr>
                        <a:xfrm>
                          <a:off x="1446578"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18"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25" name="Shape 6625"/>
                      <wps:cNvSpPr/>
                      <wps:spPr>
                        <a:xfrm>
                          <a:off x="1525453" y="77579"/>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26" name="Shape 6626"/>
                      <wps:cNvSpPr/>
                      <wps:spPr>
                        <a:xfrm>
                          <a:off x="1669573" y="77584"/>
                          <a:ext cx="122225" cy="144526"/>
                        </a:xfrm>
                        <a:custGeom>
                          <a:avLst/>
                          <a:gdLst/>
                          <a:ahLst/>
                          <a:cxnLst/>
                          <a:rect l="0" t="0" r="0" b="0"/>
                          <a:pathLst>
                            <a:path w="122225" h="144526">
                              <a:moveTo>
                                <a:pt x="0" y="0"/>
                              </a:moveTo>
                              <a:lnTo>
                                <a:pt x="31788" y="0"/>
                              </a:lnTo>
                              <a:lnTo>
                                <a:pt x="31788" y="57188"/>
                              </a:lnTo>
                              <a:lnTo>
                                <a:pt x="90424" y="57188"/>
                              </a:lnTo>
                              <a:lnTo>
                                <a:pt x="90424" y="0"/>
                              </a:lnTo>
                              <a:lnTo>
                                <a:pt x="122225" y="0"/>
                              </a:lnTo>
                              <a:lnTo>
                                <a:pt x="122225" y="144526"/>
                              </a:lnTo>
                              <a:lnTo>
                                <a:pt x="90424" y="144526"/>
                              </a:lnTo>
                              <a:lnTo>
                                <a:pt x="90424" y="86512"/>
                              </a:lnTo>
                              <a:lnTo>
                                <a:pt x="31788" y="86512"/>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27" name="Shape 6627"/>
                      <wps:cNvSpPr/>
                      <wps:spPr>
                        <a:xfrm>
                          <a:off x="1826490" y="77584"/>
                          <a:ext cx="110045" cy="144526"/>
                        </a:xfrm>
                        <a:custGeom>
                          <a:avLst/>
                          <a:gdLst/>
                          <a:ahLst/>
                          <a:cxnLst/>
                          <a:rect l="0" t="0" r="0" b="0"/>
                          <a:pathLst>
                            <a:path w="110045" h="144526">
                              <a:moveTo>
                                <a:pt x="0" y="0"/>
                              </a:moveTo>
                              <a:lnTo>
                                <a:pt x="109017" y="0"/>
                              </a:lnTo>
                              <a:lnTo>
                                <a:pt x="109017" y="28283"/>
                              </a:lnTo>
                              <a:lnTo>
                                <a:pt x="31585" y="28283"/>
                              </a:lnTo>
                              <a:lnTo>
                                <a:pt x="31585" y="57607"/>
                              </a:lnTo>
                              <a:lnTo>
                                <a:pt x="99720" y="57607"/>
                              </a:lnTo>
                              <a:lnTo>
                                <a:pt x="99720" y="85890"/>
                              </a:lnTo>
                              <a:lnTo>
                                <a:pt x="31585" y="85890"/>
                              </a:lnTo>
                              <a:lnTo>
                                <a:pt x="31585" y="116243"/>
                              </a:lnTo>
                              <a:lnTo>
                                <a:pt x="110045" y="116243"/>
                              </a:lnTo>
                              <a:lnTo>
                                <a:pt x="110045"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28" name="Shape 6628"/>
                      <wps:cNvSpPr/>
                      <wps:spPr>
                        <a:xfrm>
                          <a:off x="1964826" y="77584"/>
                          <a:ext cx="60077" cy="144526"/>
                        </a:xfrm>
                        <a:custGeom>
                          <a:avLst/>
                          <a:gdLst/>
                          <a:ahLst/>
                          <a:cxnLst/>
                          <a:rect l="0" t="0" r="0" b="0"/>
                          <a:pathLst>
                            <a:path w="60077" h="144526">
                              <a:moveTo>
                                <a:pt x="0" y="0"/>
                              </a:moveTo>
                              <a:lnTo>
                                <a:pt x="60077" y="0"/>
                              </a:lnTo>
                              <a:lnTo>
                                <a:pt x="60077" y="28702"/>
                              </a:lnTo>
                              <a:lnTo>
                                <a:pt x="31788" y="28702"/>
                              </a:lnTo>
                              <a:lnTo>
                                <a:pt x="31788" y="70193"/>
                              </a:lnTo>
                              <a:lnTo>
                                <a:pt x="60077" y="70193"/>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29" name="Shape 6629"/>
                      <wps:cNvSpPr/>
                      <wps:spPr>
                        <a:xfrm>
                          <a:off x="2024903" y="77584"/>
                          <a:ext cx="64827" cy="144526"/>
                        </a:xfrm>
                        <a:custGeom>
                          <a:avLst/>
                          <a:gdLst/>
                          <a:ahLst/>
                          <a:cxnLst/>
                          <a:rect l="0" t="0" r="0" b="0"/>
                          <a:pathLst>
                            <a:path w="64827" h="144526">
                              <a:moveTo>
                                <a:pt x="0" y="0"/>
                              </a:moveTo>
                              <a:lnTo>
                                <a:pt x="5988" y="0"/>
                              </a:lnTo>
                              <a:cubicBezTo>
                                <a:pt x="24365" y="0"/>
                                <a:pt x="38614" y="5156"/>
                                <a:pt x="48114" y="14656"/>
                              </a:cubicBezTo>
                              <a:cubicBezTo>
                                <a:pt x="56166" y="22708"/>
                                <a:pt x="60497" y="34074"/>
                                <a:pt x="60497" y="47701"/>
                              </a:cubicBezTo>
                              <a:lnTo>
                                <a:pt x="60497" y="48108"/>
                              </a:lnTo>
                              <a:cubicBezTo>
                                <a:pt x="60497" y="71438"/>
                                <a:pt x="47898" y="86093"/>
                                <a:pt x="29534" y="92913"/>
                              </a:cubicBezTo>
                              <a:lnTo>
                                <a:pt x="64827" y="144526"/>
                              </a:lnTo>
                              <a:lnTo>
                                <a:pt x="27667" y="144526"/>
                              </a:lnTo>
                              <a:lnTo>
                                <a:pt x="0" y="103207"/>
                              </a:lnTo>
                              <a:lnTo>
                                <a:pt x="0" y="70193"/>
                              </a:lnTo>
                              <a:lnTo>
                                <a:pt x="3931" y="70193"/>
                              </a:lnTo>
                              <a:cubicBezTo>
                                <a:pt x="19412" y="70193"/>
                                <a:pt x="28289" y="61938"/>
                                <a:pt x="28289" y="49759"/>
                              </a:cubicBezTo>
                              <a:lnTo>
                                <a:pt x="28289" y="49339"/>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30" name="Shape 6630"/>
                      <wps:cNvSpPr/>
                      <wps:spPr>
                        <a:xfrm>
                          <a:off x="2114104" y="77584"/>
                          <a:ext cx="128422" cy="144526"/>
                        </a:xfrm>
                        <a:custGeom>
                          <a:avLst/>
                          <a:gdLst/>
                          <a:ahLst/>
                          <a:cxnLst/>
                          <a:rect l="0" t="0" r="0" b="0"/>
                          <a:pathLst>
                            <a:path w="128422" h="144526">
                              <a:moveTo>
                                <a:pt x="0" y="0"/>
                              </a:moveTo>
                              <a:lnTo>
                                <a:pt x="29312" y="0"/>
                              </a:lnTo>
                              <a:lnTo>
                                <a:pt x="97041" y="88989"/>
                              </a:lnTo>
                              <a:lnTo>
                                <a:pt x="97041" y="0"/>
                              </a:lnTo>
                              <a:lnTo>
                                <a:pt x="128422" y="0"/>
                              </a:lnTo>
                              <a:lnTo>
                                <a:pt x="128422" y="144526"/>
                              </a:lnTo>
                              <a:lnTo>
                                <a:pt x="101371" y="144526"/>
                              </a:lnTo>
                              <a:lnTo>
                                <a:pt x="31382" y="52654"/>
                              </a:lnTo>
                              <a:lnTo>
                                <a:pt x="31382"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31" name="Shape 6631"/>
                      <wps:cNvSpPr/>
                      <wps:spPr>
                        <a:xfrm>
                          <a:off x="1037984" y="281994"/>
                          <a:ext cx="114376" cy="148653"/>
                        </a:xfrm>
                        <a:custGeom>
                          <a:avLst/>
                          <a:gdLst/>
                          <a:ahLst/>
                          <a:cxnLst/>
                          <a:rect l="0" t="0" r="0" b="0"/>
                          <a:pathLst>
                            <a:path w="114376" h="148653">
                              <a:moveTo>
                                <a:pt x="56363" y="0"/>
                              </a:moveTo>
                              <a:cubicBezTo>
                                <a:pt x="77419" y="0"/>
                                <a:pt x="95390" y="6604"/>
                                <a:pt x="110046" y="18377"/>
                              </a:cubicBezTo>
                              <a:lnTo>
                                <a:pt x="93523" y="42329"/>
                              </a:lnTo>
                              <a:cubicBezTo>
                                <a:pt x="80721" y="33439"/>
                                <a:pt x="68135" y="28080"/>
                                <a:pt x="55943" y="28080"/>
                              </a:cubicBezTo>
                              <a:cubicBezTo>
                                <a:pt x="43764" y="28080"/>
                                <a:pt x="37363" y="33655"/>
                                <a:pt x="37363" y="40665"/>
                              </a:cubicBezTo>
                              <a:lnTo>
                                <a:pt x="37363" y="41084"/>
                              </a:lnTo>
                              <a:cubicBezTo>
                                <a:pt x="37363" y="50584"/>
                                <a:pt x="43561" y="53683"/>
                                <a:pt x="68542" y="60071"/>
                              </a:cubicBezTo>
                              <a:cubicBezTo>
                                <a:pt x="97866" y="67716"/>
                                <a:pt x="114376" y="78245"/>
                                <a:pt x="114376" y="103429"/>
                              </a:cubicBezTo>
                              <a:lnTo>
                                <a:pt x="114376" y="103848"/>
                              </a:lnTo>
                              <a:cubicBezTo>
                                <a:pt x="114376" y="132550"/>
                                <a:pt x="92494" y="148653"/>
                                <a:pt x="61316" y="148653"/>
                              </a:cubicBezTo>
                              <a:cubicBezTo>
                                <a:pt x="39434" y="148653"/>
                                <a:pt x="17335" y="141008"/>
                                <a:pt x="0" y="125527"/>
                              </a:cubicBezTo>
                              <a:lnTo>
                                <a:pt x="18783" y="103022"/>
                              </a:lnTo>
                              <a:cubicBezTo>
                                <a:pt x="31788" y="113754"/>
                                <a:pt x="45415" y="120574"/>
                                <a:pt x="61938" y="120574"/>
                              </a:cubicBezTo>
                              <a:cubicBezTo>
                                <a:pt x="74943" y="120574"/>
                                <a:pt x="82791" y="115418"/>
                                <a:pt x="82791" y="106947"/>
                              </a:cubicBezTo>
                              <a:lnTo>
                                <a:pt x="82791" y="106528"/>
                              </a:lnTo>
                              <a:cubicBezTo>
                                <a:pt x="82791" y="98476"/>
                                <a:pt x="77838" y="94348"/>
                                <a:pt x="53683" y="88151"/>
                              </a:cubicBezTo>
                              <a:cubicBezTo>
                                <a:pt x="24574" y="80721"/>
                                <a:pt x="5779" y="72669"/>
                                <a:pt x="5779" y="43967"/>
                              </a:cubicBezTo>
                              <a:lnTo>
                                <a:pt x="5779" y="43561"/>
                              </a:lnTo>
                              <a:cubicBezTo>
                                <a:pt x="5779" y="17335"/>
                                <a:pt x="26835" y="0"/>
                                <a:pt x="56363" y="0"/>
                              </a:cubicBez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32" name="Shape 6632"/>
                      <wps:cNvSpPr/>
                      <wps:spPr>
                        <a:xfrm>
                          <a:off x="1166611" y="284051"/>
                          <a:ext cx="119748" cy="144526"/>
                        </a:xfrm>
                        <a:custGeom>
                          <a:avLst/>
                          <a:gdLst/>
                          <a:ahLst/>
                          <a:cxnLst/>
                          <a:rect l="0" t="0" r="0" b="0"/>
                          <a:pathLst>
                            <a:path w="119748" h="144526">
                              <a:moveTo>
                                <a:pt x="0" y="0"/>
                              </a:moveTo>
                              <a:lnTo>
                                <a:pt x="119748" y="0"/>
                              </a:lnTo>
                              <a:lnTo>
                                <a:pt x="119748" y="29324"/>
                              </a:lnTo>
                              <a:lnTo>
                                <a:pt x="75768" y="29324"/>
                              </a:lnTo>
                              <a:lnTo>
                                <a:pt x="75768" y="144526"/>
                              </a:lnTo>
                              <a:lnTo>
                                <a:pt x="43980" y="144526"/>
                              </a:lnTo>
                              <a:lnTo>
                                <a:pt x="43980" y="29324"/>
                              </a:lnTo>
                              <a:lnTo>
                                <a:pt x="0" y="29324"/>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33" name="Shape 6633"/>
                      <wps:cNvSpPr/>
                      <wps:spPr>
                        <a:xfrm>
                          <a:off x="1279765" y="283022"/>
                          <a:ext cx="76187" cy="145555"/>
                        </a:xfrm>
                        <a:custGeom>
                          <a:avLst/>
                          <a:gdLst/>
                          <a:ahLst/>
                          <a:cxnLst/>
                          <a:rect l="0" t="0" r="0" b="0"/>
                          <a:pathLst>
                            <a:path w="76187" h="145555">
                              <a:moveTo>
                                <a:pt x="61938" y="0"/>
                              </a:moveTo>
                              <a:lnTo>
                                <a:pt x="76187" y="0"/>
                              </a:lnTo>
                              <a:lnTo>
                                <a:pt x="76187" y="38202"/>
                              </a:lnTo>
                              <a:lnTo>
                                <a:pt x="56985" y="85065"/>
                              </a:lnTo>
                              <a:lnTo>
                                <a:pt x="76187" y="85065"/>
                              </a:lnTo>
                              <a:lnTo>
                                <a:pt x="76187" y="113144"/>
                              </a:lnTo>
                              <a:lnTo>
                                <a:pt x="45631" y="113144"/>
                              </a:lnTo>
                              <a:lnTo>
                                <a:pt x="32410" y="145555"/>
                              </a:lnTo>
                              <a:lnTo>
                                <a:pt x="0" y="145555"/>
                              </a:lnTo>
                              <a:lnTo>
                                <a:pt x="61938"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34" name="Shape 6634"/>
                      <wps:cNvSpPr/>
                      <wps:spPr>
                        <a:xfrm>
                          <a:off x="1355952" y="283022"/>
                          <a:ext cx="77000" cy="145555"/>
                        </a:xfrm>
                        <a:custGeom>
                          <a:avLst/>
                          <a:gdLst/>
                          <a:ahLst/>
                          <a:cxnLst/>
                          <a:rect l="0" t="0" r="0" b="0"/>
                          <a:pathLst>
                            <a:path w="77000" h="145555">
                              <a:moveTo>
                                <a:pt x="0" y="0"/>
                              </a:moveTo>
                              <a:lnTo>
                                <a:pt x="15062" y="0"/>
                              </a:lnTo>
                              <a:lnTo>
                                <a:pt x="77000" y="145555"/>
                              </a:lnTo>
                              <a:lnTo>
                                <a:pt x="43764" y="145555"/>
                              </a:lnTo>
                              <a:lnTo>
                                <a:pt x="30556" y="113144"/>
                              </a:lnTo>
                              <a:lnTo>
                                <a:pt x="0" y="113144"/>
                              </a:lnTo>
                              <a:lnTo>
                                <a:pt x="0" y="85065"/>
                              </a:lnTo>
                              <a:lnTo>
                                <a:pt x="19203" y="85065"/>
                              </a:lnTo>
                              <a:lnTo>
                                <a:pt x="0" y="382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35" name="Shape 6635"/>
                      <wps:cNvSpPr/>
                      <wps:spPr>
                        <a:xfrm>
                          <a:off x="1455261" y="284054"/>
                          <a:ext cx="60077" cy="144526"/>
                        </a:xfrm>
                        <a:custGeom>
                          <a:avLst/>
                          <a:gdLst/>
                          <a:ahLst/>
                          <a:cxnLst/>
                          <a:rect l="0" t="0" r="0" b="0"/>
                          <a:pathLst>
                            <a:path w="60077" h="144526">
                              <a:moveTo>
                                <a:pt x="0" y="0"/>
                              </a:moveTo>
                              <a:lnTo>
                                <a:pt x="60077" y="0"/>
                              </a:lnTo>
                              <a:lnTo>
                                <a:pt x="60077" y="28702"/>
                              </a:lnTo>
                              <a:lnTo>
                                <a:pt x="31788" y="28702"/>
                              </a:lnTo>
                              <a:lnTo>
                                <a:pt x="31788" y="70206"/>
                              </a:lnTo>
                              <a:lnTo>
                                <a:pt x="60077" y="70206"/>
                              </a:lnTo>
                              <a:lnTo>
                                <a:pt x="60077" y="103207"/>
                              </a:lnTo>
                              <a:lnTo>
                                <a:pt x="56782" y="98285"/>
                              </a:lnTo>
                              <a:lnTo>
                                <a:pt x="31788" y="98285"/>
                              </a:lnTo>
                              <a:lnTo>
                                <a:pt x="31788" y="144526"/>
                              </a:lnTo>
                              <a:lnTo>
                                <a:pt x="0" y="144526"/>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36" name="Shape 6636"/>
                      <wps:cNvSpPr/>
                      <wps:spPr>
                        <a:xfrm>
                          <a:off x="1515339" y="284054"/>
                          <a:ext cx="64827" cy="144526"/>
                        </a:xfrm>
                        <a:custGeom>
                          <a:avLst/>
                          <a:gdLst/>
                          <a:ahLst/>
                          <a:cxnLst/>
                          <a:rect l="0" t="0" r="0" b="0"/>
                          <a:pathLst>
                            <a:path w="64827" h="144526">
                              <a:moveTo>
                                <a:pt x="0" y="0"/>
                              </a:moveTo>
                              <a:lnTo>
                                <a:pt x="5988" y="0"/>
                              </a:lnTo>
                              <a:cubicBezTo>
                                <a:pt x="24365" y="0"/>
                                <a:pt x="38614" y="5156"/>
                                <a:pt x="48114" y="14656"/>
                              </a:cubicBezTo>
                              <a:cubicBezTo>
                                <a:pt x="56166" y="22720"/>
                                <a:pt x="60497" y="34074"/>
                                <a:pt x="60497" y="47701"/>
                              </a:cubicBezTo>
                              <a:lnTo>
                                <a:pt x="60497" y="48108"/>
                              </a:lnTo>
                              <a:cubicBezTo>
                                <a:pt x="60497" y="71438"/>
                                <a:pt x="47898" y="86093"/>
                                <a:pt x="29534" y="92913"/>
                              </a:cubicBezTo>
                              <a:lnTo>
                                <a:pt x="64827" y="144526"/>
                              </a:lnTo>
                              <a:lnTo>
                                <a:pt x="27667" y="144526"/>
                              </a:lnTo>
                              <a:lnTo>
                                <a:pt x="0" y="103207"/>
                              </a:lnTo>
                              <a:lnTo>
                                <a:pt x="0" y="70206"/>
                              </a:lnTo>
                              <a:lnTo>
                                <a:pt x="3931" y="70206"/>
                              </a:lnTo>
                              <a:cubicBezTo>
                                <a:pt x="19412" y="70206"/>
                                <a:pt x="28289" y="61938"/>
                                <a:pt x="28289" y="49759"/>
                              </a:cubicBezTo>
                              <a:lnTo>
                                <a:pt x="28289" y="49352"/>
                              </a:lnTo>
                              <a:cubicBezTo>
                                <a:pt x="28289" y="35725"/>
                                <a:pt x="18790" y="28702"/>
                                <a:pt x="3308" y="28702"/>
                              </a:cubicBezTo>
                              <a:lnTo>
                                <a:pt x="0" y="28702"/>
                              </a:lnTo>
                              <a:lnTo>
                                <a:pt x="0" y="0"/>
                              </a:lnTo>
                              <a:close/>
                            </a:path>
                          </a:pathLst>
                        </a:custGeom>
                        <a:ln w="0" cap="flat">
                          <a:miter lim="127000"/>
                        </a:ln>
                      </wps:spPr>
                      <wps:style>
                        <a:lnRef idx="0">
                          <a:srgbClr val="000000">
                            <a:alpha val="0"/>
                          </a:srgbClr>
                        </a:lnRef>
                        <a:fillRef idx="1">
                          <a:srgbClr val="582C60"/>
                        </a:fillRef>
                        <a:effectRef idx="0">
                          <a:scrgbClr r="0" g="0" b="0"/>
                        </a:effectRef>
                        <a:fontRef idx="none"/>
                      </wps:style>
                      <wps:bodyPr/>
                    </wps:wsp>
                    <wps:wsp>
                      <wps:cNvPr id="6637" name="Shape 6637"/>
                      <wps:cNvSpPr/>
                      <wps:spPr>
                        <a:xfrm>
                          <a:off x="1050990" y="490527"/>
                          <a:ext cx="58122" cy="144526"/>
                        </a:xfrm>
                        <a:custGeom>
                          <a:avLst/>
                          <a:gdLst/>
                          <a:ahLst/>
                          <a:cxnLst/>
                          <a:rect l="0" t="0" r="0" b="0"/>
                          <a:pathLst>
                            <a:path w="58122" h="144526">
                              <a:moveTo>
                                <a:pt x="0" y="0"/>
                              </a:moveTo>
                              <a:lnTo>
                                <a:pt x="58122" y="0"/>
                              </a:lnTo>
                              <a:lnTo>
                                <a:pt x="58122" y="14656"/>
                              </a:lnTo>
                              <a:lnTo>
                                <a:pt x="16104" y="14656"/>
                              </a:lnTo>
                              <a:lnTo>
                                <a:pt x="16104" y="64414"/>
                              </a:lnTo>
                              <a:lnTo>
                                <a:pt x="58122" y="64414"/>
                              </a:lnTo>
                              <a:lnTo>
                                <a:pt x="58122" y="78867"/>
                              </a:lnTo>
                              <a:lnTo>
                                <a:pt x="16104" y="78867"/>
                              </a:lnTo>
                              <a:lnTo>
                                <a:pt x="16104" y="129870"/>
                              </a:lnTo>
                              <a:lnTo>
                                <a:pt x="58122" y="129870"/>
                              </a:lnTo>
                              <a:lnTo>
                                <a:pt x="58122"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38" name="Shape 6638"/>
                      <wps:cNvSpPr/>
                      <wps:spPr>
                        <a:xfrm>
                          <a:off x="1109111" y="490527"/>
                          <a:ext cx="58528" cy="144526"/>
                        </a:xfrm>
                        <a:custGeom>
                          <a:avLst/>
                          <a:gdLst/>
                          <a:ahLst/>
                          <a:cxnLst/>
                          <a:rect l="0" t="0" r="0" b="0"/>
                          <a:pathLst>
                            <a:path w="58528" h="144526">
                              <a:moveTo>
                                <a:pt x="0" y="0"/>
                              </a:moveTo>
                              <a:lnTo>
                                <a:pt x="3410" y="0"/>
                              </a:lnTo>
                              <a:cubicBezTo>
                                <a:pt x="19920" y="0"/>
                                <a:pt x="32925" y="4750"/>
                                <a:pt x="41192" y="12802"/>
                              </a:cubicBezTo>
                              <a:cubicBezTo>
                                <a:pt x="47174" y="18999"/>
                                <a:pt x="50476" y="26632"/>
                                <a:pt x="50476" y="35928"/>
                              </a:cubicBezTo>
                              <a:lnTo>
                                <a:pt x="50476" y="36335"/>
                              </a:lnTo>
                              <a:cubicBezTo>
                                <a:pt x="50476" y="55131"/>
                                <a:pt x="38919" y="64834"/>
                                <a:pt x="27565" y="69787"/>
                              </a:cubicBezTo>
                              <a:cubicBezTo>
                                <a:pt x="44698" y="74943"/>
                                <a:pt x="58528" y="84861"/>
                                <a:pt x="58528" y="104673"/>
                              </a:cubicBezTo>
                              <a:lnTo>
                                <a:pt x="58528" y="105093"/>
                              </a:lnTo>
                              <a:cubicBezTo>
                                <a:pt x="58528" y="129870"/>
                                <a:pt x="37675" y="144526"/>
                                <a:pt x="6090" y="144526"/>
                              </a:cubicBezTo>
                              <a:lnTo>
                                <a:pt x="0" y="144526"/>
                              </a:lnTo>
                              <a:lnTo>
                                <a:pt x="0" y="129870"/>
                              </a:lnTo>
                              <a:lnTo>
                                <a:pt x="6496" y="129870"/>
                              </a:lnTo>
                              <a:cubicBezTo>
                                <a:pt x="28391" y="129870"/>
                                <a:pt x="42018" y="120167"/>
                                <a:pt x="42018" y="104064"/>
                              </a:cubicBezTo>
                              <a:lnTo>
                                <a:pt x="42018" y="103645"/>
                              </a:lnTo>
                              <a:cubicBezTo>
                                <a:pt x="42018" y="87960"/>
                                <a:pt x="28797" y="78867"/>
                                <a:pt x="3613" y="78867"/>
                              </a:cubicBezTo>
                              <a:lnTo>
                                <a:pt x="0" y="78867"/>
                              </a:lnTo>
                              <a:lnTo>
                                <a:pt x="0" y="64414"/>
                              </a:lnTo>
                              <a:lnTo>
                                <a:pt x="718" y="64414"/>
                              </a:lnTo>
                              <a:cubicBezTo>
                                <a:pt x="20339" y="64414"/>
                                <a:pt x="33966" y="55537"/>
                                <a:pt x="33966" y="38608"/>
                              </a:cubicBezTo>
                              <a:lnTo>
                                <a:pt x="33966" y="38202"/>
                              </a:lnTo>
                              <a:cubicBezTo>
                                <a:pt x="33966" y="23952"/>
                                <a:pt x="22600" y="14656"/>
                                <a:pt x="1962" y="14656"/>
                              </a:cubicBezTo>
                              <a:lnTo>
                                <a:pt x="0" y="1465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39" name="Shape 6639"/>
                      <wps:cNvSpPr/>
                      <wps:spPr>
                        <a:xfrm>
                          <a:off x="1197790" y="490524"/>
                          <a:ext cx="120371" cy="146799"/>
                        </a:xfrm>
                        <a:custGeom>
                          <a:avLst/>
                          <a:gdLst/>
                          <a:ahLst/>
                          <a:cxnLst/>
                          <a:rect l="0" t="0" r="0" b="0"/>
                          <a:pathLst>
                            <a:path w="120371" h="146799">
                              <a:moveTo>
                                <a:pt x="0" y="0"/>
                              </a:moveTo>
                              <a:lnTo>
                                <a:pt x="16307" y="0"/>
                              </a:lnTo>
                              <a:lnTo>
                                <a:pt x="16307" y="83007"/>
                              </a:lnTo>
                              <a:cubicBezTo>
                                <a:pt x="16307" y="114173"/>
                                <a:pt x="33033" y="131724"/>
                                <a:pt x="60490" y="131724"/>
                              </a:cubicBezTo>
                              <a:cubicBezTo>
                                <a:pt x="87122" y="131724"/>
                                <a:pt x="104051" y="115621"/>
                                <a:pt x="104051" y="84036"/>
                              </a:cubicBezTo>
                              <a:lnTo>
                                <a:pt x="104051" y="0"/>
                              </a:lnTo>
                              <a:lnTo>
                                <a:pt x="120371" y="0"/>
                              </a:lnTo>
                              <a:lnTo>
                                <a:pt x="120371" y="82791"/>
                              </a:lnTo>
                              <a:cubicBezTo>
                                <a:pt x="120371" y="124917"/>
                                <a:pt x="96202" y="146799"/>
                                <a:pt x="60084" y="146799"/>
                              </a:cubicBezTo>
                              <a:cubicBezTo>
                                <a:pt x="24359" y="146799"/>
                                <a:pt x="0" y="124917"/>
                                <a:pt x="0" y="84036"/>
                              </a:cubicBez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40" name="Shape 6640"/>
                      <wps:cNvSpPr/>
                      <wps:spPr>
                        <a:xfrm>
                          <a:off x="1347271"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7017" name="Shape 7017"/>
                      <wps:cNvSpPr/>
                      <wps:spPr>
                        <a:xfrm>
                          <a:off x="1490359" y="490523"/>
                          <a:ext cx="16307" cy="144526"/>
                        </a:xfrm>
                        <a:custGeom>
                          <a:avLst/>
                          <a:gdLst/>
                          <a:ahLst/>
                          <a:cxnLst/>
                          <a:rect l="0" t="0" r="0" b="0"/>
                          <a:pathLst>
                            <a:path w="16307" h="144526">
                              <a:moveTo>
                                <a:pt x="0" y="0"/>
                              </a:moveTo>
                              <a:lnTo>
                                <a:pt x="16307" y="0"/>
                              </a:lnTo>
                              <a:lnTo>
                                <a:pt x="16307" y="144526"/>
                              </a:lnTo>
                              <a:lnTo>
                                <a:pt x="0" y="144526"/>
                              </a:lnTo>
                              <a:lnTo>
                                <a:pt x="0" y="0"/>
                              </a:lnTo>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42" name="Shape 6642"/>
                      <wps:cNvSpPr/>
                      <wps:spPr>
                        <a:xfrm>
                          <a:off x="1548990" y="490527"/>
                          <a:ext cx="122225" cy="144526"/>
                        </a:xfrm>
                        <a:custGeom>
                          <a:avLst/>
                          <a:gdLst/>
                          <a:ahLst/>
                          <a:cxnLst/>
                          <a:rect l="0" t="0" r="0" b="0"/>
                          <a:pathLst>
                            <a:path w="122225" h="144526">
                              <a:moveTo>
                                <a:pt x="0" y="0"/>
                              </a:moveTo>
                              <a:lnTo>
                                <a:pt x="15278" y="0"/>
                              </a:lnTo>
                              <a:lnTo>
                                <a:pt x="106324" y="115824"/>
                              </a:lnTo>
                              <a:lnTo>
                                <a:pt x="106324" y="0"/>
                              </a:lnTo>
                              <a:lnTo>
                                <a:pt x="122225" y="0"/>
                              </a:lnTo>
                              <a:lnTo>
                                <a:pt x="122225" y="144526"/>
                              </a:lnTo>
                              <a:lnTo>
                                <a:pt x="109220" y="144526"/>
                              </a:lnTo>
                              <a:lnTo>
                                <a:pt x="15900" y="26022"/>
                              </a:lnTo>
                              <a:lnTo>
                                <a:pt x="15900"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43" name="Shape 6643"/>
                      <wps:cNvSpPr/>
                      <wps:spPr>
                        <a:xfrm>
                          <a:off x="1712101" y="490527"/>
                          <a:ext cx="105499" cy="144526"/>
                        </a:xfrm>
                        <a:custGeom>
                          <a:avLst/>
                          <a:gdLst/>
                          <a:ahLst/>
                          <a:cxnLst/>
                          <a:rect l="0" t="0" r="0" b="0"/>
                          <a:pathLst>
                            <a:path w="105499" h="144526">
                              <a:moveTo>
                                <a:pt x="0" y="0"/>
                              </a:moveTo>
                              <a:lnTo>
                                <a:pt x="104470" y="0"/>
                              </a:lnTo>
                              <a:lnTo>
                                <a:pt x="104470" y="14872"/>
                              </a:lnTo>
                              <a:lnTo>
                                <a:pt x="16307" y="14872"/>
                              </a:lnTo>
                              <a:lnTo>
                                <a:pt x="16307" y="64211"/>
                              </a:lnTo>
                              <a:lnTo>
                                <a:pt x="95186" y="64211"/>
                              </a:lnTo>
                              <a:lnTo>
                                <a:pt x="95186" y="79083"/>
                              </a:lnTo>
                              <a:lnTo>
                                <a:pt x="16307" y="79083"/>
                              </a:lnTo>
                              <a:lnTo>
                                <a:pt x="16307" y="129654"/>
                              </a:lnTo>
                              <a:lnTo>
                                <a:pt x="105499" y="129654"/>
                              </a:lnTo>
                              <a:lnTo>
                                <a:pt x="105499"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44" name="Shape 6644"/>
                      <wps:cNvSpPr/>
                      <wps:spPr>
                        <a:xfrm>
                          <a:off x="184094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70" y="133998"/>
                                <a:pt x="91872" y="123673"/>
                                <a:pt x="91872" y="109423"/>
                              </a:cubicBezTo>
                              <a:lnTo>
                                <a:pt x="91872" y="109004"/>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45" name="Shape 6645"/>
                      <wps:cNvSpPr/>
                      <wps:spPr>
                        <a:xfrm>
                          <a:off x="1971020" y="488465"/>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19"/>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97" y="127178"/>
                                <a:pt x="39637" y="133998"/>
                                <a:pt x="59665" y="133998"/>
                              </a:cubicBezTo>
                              <a:cubicBezTo>
                                <a:pt x="79083" y="133998"/>
                                <a:pt x="91872" y="123673"/>
                                <a:pt x="91872" y="109423"/>
                              </a:cubicBezTo>
                              <a:lnTo>
                                <a:pt x="91872" y="109004"/>
                              </a:lnTo>
                              <a:cubicBezTo>
                                <a:pt x="91872" y="95593"/>
                                <a:pt x="84658"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46" name="Shape 6646"/>
                      <wps:cNvSpPr/>
                      <wps:spPr>
                        <a:xfrm>
                          <a:off x="1038603" y="695965"/>
                          <a:ext cx="73190" cy="145555"/>
                        </a:xfrm>
                        <a:custGeom>
                          <a:avLst/>
                          <a:gdLst/>
                          <a:ahLst/>
                          <a:cxnLst/>
                          <a:rect l="0" t="0" r="0" b="0"/>
                          <a:pathLst>
                            <a:path w="73190" h="145555">
                              <a:moveTo>
                                <a:pt x="65862" y="0"/>
                              </a:moveTo>
                              <a:lnTo>
                                <a:pt x="73190" y="0"/>
                              </a:lnTo>
                              <a:lnTo>
                                <a:pt x="73190" y="19225"/>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47" name="Shape 6647"/>
                      <wps:cNvSpPr/>
                      <wps:spPr>
                        <a:xfrm>
                          <a:off x="1111794" y="695965"/>
                          <a:ext cx="73813" cy="145555"/>
                        </a:xfrm>
                        <a:custGeom>
                          <a:avLst/>
                          <a:gdLst/>
                          <a:ahLst/>
                          <a:cxnLst/>
                          <a:rect l="0" t="0" r="0" b="0"/>
                          <a:pathLst>
                            <a:path w="73813" h="145555">
                              <a:moveTo>
                                <a:pt x="0" y="0"/>
                              </a:moveTo>
                              <a:lnTo>
                                <a:pt x="7950" y="0"/>
                              </a:lnTo>
                              <a:lnTo>
                                <a:pt x="73813" y="145555"/>
                              </a:lnTo>
                              <a:lnTo>
                                <a:pt x="56261" y="145555"/>
                              </a:lnTo>
                              <a:lnTo>
                                <a:pt x="39332" y="107366"/>
                              </a:lnTo>
                              <a:lnTo>
                                <a:pt x="0" y="107366"/>
                              </a:lnTo>
                              <a:lnTo>
                                <a:pt x="0" y="92494"/>
                              </a:lnTo>
                              <a:lnTo>
                                <a:pt x="32931" y="92494"/>
                              </a:lnTo>
                              <a:lnTo>
                                <a:pt x="102" y="18999"/>
                              </a:lnTo>
                              <a:lnTo>
                                <a:pt x="0" y="1922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48" name="Shape 6648"/>
                      <wps:cNvSpPr/>
                      <wps:spPr>
                        <a:xfrm>
                          <a:off x="1184372" y="696591"/>
                          <a:ext cx="210172" cy="145961"/>
                        </a:xfrm>
                        <a:custGeom>
                          <a:avLst/>
                          <a:gdLst/>
                          <a:ahLst/>
                          <a:cxnLst/>
                          <a:rect l="0" t="0" r="0" b="0"/>
                          <a:pathLst>
                            <a:path w="210172" h="145961">
                              <a:moveTo>
                                <a:pt x="98692" y="0"/>
                              </a:moveTo>
                              <a:lnTo>
                                <a:pt x="112103" y="0"/>
                              </a:lnTo>
                              <a:lnTo>
                                <a:pt x="151752" y="120777"/>
                              </a:lnTo>
                              <a:lnTo>
                                <a:pt x="193040" y="406"/>
                              </a:lnTo>
                              <a:lnTo>
                                <a:pt x="210172" y="406"/>
                              </a:lnTo>
                              <a:lnTo>
                                <a:pt x="158560" y="145961"/>
                              </a:lnTo>
                              <a:lnTo>
                                <a:pt x="144729" y="145961"/>
                              </a:lnTo>
                              <a:lnTo>
                                <a:pt x="105092" y="28689"/>
                              </a:lnTo>
                              <a:lnTo>
                                <a:pt x="65240" y="145961"/>
                              </a:lnTo>
                              <a:lnTo>
                                <a:pt x="51613" y="145961"/>
                              </a:lnTo>
                              <a:lnTo>
                                <a:pt x="0" y="406"/>
                              </a:lnTo>
                              <a:lnTo>
                                <a:pt x="17755" y="406"/>
                              </a:lnTo>
                              <a:lnTo>
                                <a:pt x="59042" y="120777"/>
                              </a:lnTo>
                              <a:lnTo>
                                <a:pt x="9869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49" name="Shape 6649"/>
                      <wps:cNvSpPr/>
                      <wps:spPr>
                        <a:xfrm>
                          <a:off x="1393113" y="695965"/>
                          <a:ext cx="73190" cy="145555"/>
                        </a:xfrm>
                        <a:custGeom>
                          <a:avLst/>
                          <a:gdLst/>
                          <a:ahLst/>
                          <a:cxnLst/>
                          <a:rect l="0" t="0" r="0" b="0"/>
                          <a:pathLst>
                            <a:path w="73190" h="145555">
                              <a:moveTo>
                                <a:pt x="65862" y="0"/>
                              </a:moveTo>
                              <a:lnTo>
                                <a:pt x="73190" y="0"/>
                              </a:lnTo>
                              <a:lnTo>
                                <a:pt x="73190" y="19226"/>
                              </a:lnTo>
                              <a:lnTo>
                                <a:pt x="40259" y="92494"/>
                              </a:lnTo>
                              <a:lnTo>
                                <a:pt x="73190" y="92494"/>
                              </a:lnTo>
                              <a:lnTo>
                                <a:pt x="73190" y="107366"/>
                              </a:lnTo>
                              <a:lnTo>
                                <a:pt x="33858" y="107366"/>
                              </a:lnTo>
                              <a:lnTo>
                                <a:pt x="16726" y="145555"/>
                              </a:lnTo>
                              <a:lnTo>
                                <a:pt x="0" y="145555"/>
                              </a:lnTo>
                              <a:lnTo>
                                <a:pt x="65862"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50" name="Shape 6650"/>
                      <wps:cNvSpPr/>
                      <wps:spPr>
                        <a:xfrm>
                          <a:off x="1466303" y="695965"/>
                          <a:ext cx="73812" cy="145555"/>
                        </a:xfrm>
                        <a:custGeom>
                          <a:avLst/>
                          <a:gdLst/>
                          <a:ahLst/>
                          <a:cxnLst/>
                          <a:rect l="0" t="0" r="0" b="0"/>
                          <a:pathLst>
                            <a:path w="73812" h="145555">
                              <a:moveTo>
                                <a:pt x="0" y="0"/>
                              </a:moveTo>
                              <a:lnTo>
                                <a:pt x="7950" y="0"/>
                              </a:lnTo>
                              <a:lnTo>
                                <a:pt x="73812" y="145555"/>
                              </a:lnTo>
                              <a:lnTo>
                                <a:pt x="56261" y="145555"/>
                              </a:lnTo>
                              <a:lnTo>
                                <a:pt x="39332" y="107366"/>
                              </a:lnTo>
                              <a:lnTo>
                                <a:pt x="0" y="107366"/>
                              </a:lnTo>
                              <a:lnTo>
                                <a:pt x="0" y="92494"/>
                              </a:lnTo>
                              <a:lnTo>
                                <a:pt x="32931" y="92494"/>
                              </a:lnTo>
                              <a:lnTo>
                                <a:pt x="102" y="18999"/>
                              </a:lnTo>
                              <a:lnTo>
                                <a:pt x="0" y="192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51" name="Shape 6651"/>
                      <wps:cNvSpPr/>
                      <wps:spPr>
                        <a:xfrm>
                          <a:off x="1568610" y="696997"/>
                          <a:ext cx="57086" cy="144526"/>
                        </a:xfrm>
                        <a:custGeom>
                          <a:avLst/>
                          <a:gdLst/>
                          <a:ahLst/>
                          <a:cxnLst/>
                          <a:rect l="0" t="0" r="0" b="0"/>
                          <a:pathLst>
                            <a:path w="57086" h="144526">
                              <a:moveTo>
                                <a:pt x="0" y="0"/>
                              </a:moveTo>
                              <a:lnTo>
                                <a:pt x="57086" y="0"/>
                              </a:lnTo>
                              <a:lnTo>
                                <a:pt x="57086" y="15075"/>
                              </a:lnTo>
                              <a:lnTo>
                                <a:pt x="16307" y="15075"/>
                              </a:lnTo>
                              <a:lnTo>
                                <a:pt x="16307" y="73711"/>
                              </a:lnTo>
                              <a:lnTo>
                                <a:pt x="57086" y="73711"/>
                              </a:lnTo>
                              <a:lnTo>
                                <a:pt x="57086" y="88367"/>
                              </a:lnTo>
                              <a:lnTo>
                                <a:pt x="16307" y="88367"/>
                              </a:lnTo>
                              <a:lnTo>
                                <a:pt x="16307"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52" name="Shape 6652"/>
                      <wps:cNvSpPr/>
                      <wps:spPr>
                        <a:xfrm>
                          <a:off x="1625697" y="696997"/>
                          <a:ext cx="62459" cy="144526"/>
                        </a:xfrm>
                        <a:custGeom>
                          <a:avLst/>
                          <a:gdLst/>
                          <a:ahLst/>
                          <a:cxnLst/>
                          <a:rect l="0" t="0" r="0" b="0"/>
                          <a:pathLst>
                            <a:path w="62459" h="144526">
                              <a:moveTo>
                                <a:pt x="0" y="0"/>
                              </a:moveTo>
                              <a:lnTo>
                                <a:pt x="5055" y="0"/>
                              </a:lnTo>
                              <a:cubicBezTo>
                                <a:pt x="22822" y="0"/>
                                <a:pt x="37059" y="5372"/>
                                <a:pt x="46139" y="14453"/>
                              </a:cubicBezTo>
                              <a:cubicBezTo>
                                <a:pt x="53162" y="21476"/>
                                <a:pt x="57290" y="31585"/>
                                <a:pt x="57290" y="42939"/>
                              </a:cubicBezTo>
                              <a:lnTo>
                                <a:pt x="57290" y="43358"/>
                              </a:lnTo>
                              <a:cubicBezTo>
                                <a:pt x="57290" y="67310"/>
                                <a:pt x="40780" y="81343"/>
                                <a:pt x="18072" y="85484"/>
                              </a:cubicBezTo>
                              <a:lnTo>
                                <a:pt x="62459" y="144526"/>
                              </a:lnTo>
                              <a:lnTo>
                                <a:pt x="42431" y="144526"/>
                              </a:lnTo>
                              <a:lnTo>
                                <a:pt x="521" y="88367"/>
                              </a:lnTo>
                              <a:lnTo>
                                <a:pt x="0" y="88367"/>
                              </a:lnTo>
                              <a:lnTo>
                                <a:pt x="0" y="73711"/>
                              </a:lnTo>
                              <a:lnTo>
                                <a:pt x="3620" y="73711"/>
                              </a:lnTo>
                              <a:cubicBezTo>
                                <a:pt x="25298" y="73711"/>
                                <a:pt x="40780" y="62560"/>
                                <a:pt x="40780" y="43980"/>
                              </a:cubicBezTo>
                              <a:lnTo>
                                <a:pt x="40780" y="43561"/>
                              </a:lnTo>
                              <a:cubicBezTo>
                                <a:pt x="40780" y="25806"/>
                                <a:pt x="27153" y="15075"/>
                                <a:pt x="3823" y="15075"/>
                              </a:cubicBezTo>
                              <a:lnTo>
                                <a:pt x="0" y="1507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53" name="Shape 6653"/>
                      <wps:cNvSpPr/>
                      <wps:spPr>
                        <a:xfrm>
                          <a:off x="1717887" y="696997"/>
                          <a:ext cx="63176" cy="144526"/>
                        </a:xfrm>
                        <a:custGeom>
                          <a:avLst/>
                          <a:gdLst/>
                          <a:ahLst/>
                          <a:cxnLst/>
                          <a:rect l="0" t="0" r="0" b="0"/>
                          <a:pathLst>
                            <a:path w="63176" h="144526">
                              <a:moveTo>
                                <a:pt x="0" y="0"/>
                              </a:moveTo>
                              <a:lnTo>
                                <a:pt x="50178" y="0"/>
                              </a:lnTo>
                              <a:lnTo>
                                <a:pt x="63176" y="2297"/>
                              </a:lnTo>
                              <a:lnTo>
                                <a:pt x="63176" y="17402"/>
                              </a:lnTo>
                              <a:lnTo>
                                <a:pt x="50178" y="15075"/>
                              </a:lnTo>
                              <a:lnTo>
                                <a:pt x="16307" y="15075"/>
                              </a:lnTo>
                              <a:lnTo>
                                <a:pt x="16307" y="129451"/>
                              </a:lnTo>
                              <a:lnTo>
                                <a:pt x="50178" y="129451"/>
                              </a:lnTo>
                              <a:lnTo>
                                <a:pt x="63176" y="127157"/>
                              </a:lnTo>
                              <a:lnTo>
                                <a:pt x="63176" y="142202"/>
                              </a:lnTo>
                              <a:lnTo>
                                <a:pt x="50178" y="144526"/>
                              </a:lnTo>
                              <a:lnTo>
                                <a:pt x="0" y="144526"/>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54" name="Shape 6654"/>
                      <wps:cNvSpPr/>
                      <wps:spPr>
                        <a:xfrm>
                          <a:off x="1781063" y="699294"/>
                          <a:ext cx="63799" cy="139905"/>
                        </a:xfrm>
                        <a:custGeom>
                          <a:avLst/>
                          <a:gdLst/>
                          <a:ahLst/>
                          <a:cxnLst/>
                          <a:rect l="0" t="0" r="0" b="0"/>
                          <a:pathLst>
                            <a:path w="63799" h="139905">
                              <a:moveTo>
                                <a:pt x="0" y="0"/>
                              </a:moveTo>
                              <a:lnTo>
                                <a:pt x="18161" y="3210"/>
                              </a:lnTo>
                              <a:cubicBezTo>
                                <a:pt x="46146" y="13886"/>
                                <a:pt x="63799" y="39051"/>
                                <a:pt x="63799" y="69559"/>
                              </a:cubicBezTo>
                              <a:lnTo>
                                <a:pt x="63799" y="69966"/>
                              </a:lnTo>
                              <a:cubicBezTo>
                                <a:pt x="63799" y="100474"/>
                                <a:pt x="46146" y="125868"/>
                                <a:pt x="18161" y="136658"/>
                              </a:cubicBezTo>
                              <a:lnTo>
                                <a:pt x="0" y="139905"/>
                              </a:lnTo>
                              <a:lnTo>
                                <a:pt x="0" y="124860"/>
                              </a:lnTo>
                              <a:lnTo>
                                <a:pt x="11771" y="122782"/>
                              </a:lnTo>
                              <a:cubicBezTo>
                                <a:pt x="33746" y="114313"/>
                                <a:pt x="46869" y="94375"/>
                                <a:pt x="46869" y="70372"/>
                              </a:cubicBezTo>
                              <a:lnTo>
                                <a:pt x="46869" y="69966"/>
                              </a:lnTo>
                              <a:cubicBezTo>
                                <a:pt x="46869" y="45963"/>
                                <a:pt x="33746" y="25796"/>
                                <a:pt x="11771" y="17213"/>
                              </a:cubicBezTo>
                              <a:lnTo>
                                <a:pt x="0" y="15105"/>
                              </a:lnTo>
                              <a:lnTo>
                                <a:pt x="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55" name="Shape 6655"/>
                      <wps:cNvSpPr/>
                      <wps:spPr>
                        <a:xfrm>
                          <a:off x="1867788" y="694937"/>
                          <a:ext cx="108395" cy="148654"/>
                        </a:xfrm>
                        <a:custGeom>
                          <a:avLst/>
                          <a:gdLst/>
                          <a:ahLst/>
                          <a:cxnLst/>
                          <a:rect l="0" t="0" r="0" b="0"/>
                          <a:pathLst>
                            <a:path w="108395" h="148654">
                              <a:moveTo>
                                <a:pt x="53264" y="0"/>
                              </a:moveTo>
                              <a:cubicBezTo>
                                <a:pt x="74333" y="0"/>
                                <a:pt x="89395" y="5982"/>
                                <a:pt x="104064" y="17755"/>
                              </a:cubicBezTo>
                              <a:lnTo>
                                <a:pt x="94564" y="30340"/>
                              </a:lnTo>
                              <a:cubicBezTo>
                                <a:pt x="81140" y="19406"/>
                                <a:pt x="67716" y="14656"/>
                                <a:pt x="52857" y="14656"/>
                              </a:cubicBezTo>
                              <a:cubicBezTo>
                                <a:pt x="34061" y="14656"/>
                                <a:pt x="22098" y="24981"/>
                                <a:pt x="22098" y="37986"/>
                              </a:cubicBezTo>
                              <a:lnTo>
                                <a:pt x="22098" y="38405"/>
                              </a:lnTo>
                              <a:cubicBezTo>
                                <a:pt x="22098" y="52032"/>
                                <a:pt x="29527" y="59665"/>
                                <a:pt x="61316" y="66485"/>
                              </a:cubicBezTo>
                              <a:cubicBezTo>
                                <a:pt x="93523" y="73495"/>
                                <a:pt x="108395" y="85268"/>
                                <a:pt x="108395" y="107366"/>
                              </a:cubicBezTo>
                              <a:lnTo>
                                <a:pt x="108395" y="107772"/>
                              </a:lnTo>
                              <a:cubicBezTo>
                                <a:pt x="108395" y="132550"/>
                                <a:pt x="87744" y="148654"/>
                                <a:pt x="59042" y="148654"/>
                              </a:cubicBezTo>
                              <a:cubicBezTo>
                                <a:pt x="36132" y="148654"/>
                                <a:pt x="17348" y="141008"/>
                                <a:pt x="0" y="125527"/>
                              </a:cubicBezTo>
                              <a:lnTo>
                                <a:pt x="10122" y="113551"/>
                              </a:lnTo>
                              <a:cubicBezTo>
                                <a:pt x="25184" y="127178"/>
                                <a:pt x="39637" y="133998"/>
                                <a:pt x="59665" y="133998"/>
                              </a:cubicBezTo>
                              <a:cubicBezTo>
                                <a:pt x="79083" y="133998"/>
                                <a:pt x="91872" y="123673"/>
                                <a:pt x="91872" y="109423"/>
                              </a:cubicBezTo>
                              <a:lnTo>
                                <a:pt x="91872" y="109017"/>
                              </a:lnTo>
                              <a:cubicBezTo>
                                <a:pt x="91872" y="95593"/>
                                <a:pt x="84645" y="87948"/>
                                <a:pt x="54305" y="81547"/>
                              </a:cubicBezTo>
                              <a:cubicBezTo>
                                <a:pt x="21057" y="74320"/>
                                <a:pt x="5779" y="63589"/>
                                <a:pt x="5779" y="39853"/>
                              </a:cubicBezTo>
                              <a:lnTo>
                                <a:pt x="5779" y="39434"/>
                              </a:lnTo>
                              <a:cubicBezTo>
                                <a:pt x="5779" y="16726"/>
                                <a:pt x="25806" y="0"/>
                                <a:pt x="53264"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56" name="Shape 6656"/>
                      <wps:cNvSpPr/>
                      <wps:spPr>
                        <a:xfrm>
                          <a:off x="160082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57" name="Shape 6657"/>
                      <wps:cNvSpPr/>
                      <wps:spPr>
                        <a:xfrm>
                          <a:off x="1726631" y="285790"/>
                          <a:ext cx="62300" cy="144991"/>
                        </a:xfrm>
                        <a:custGeom>
                          <a:avLst/>
                          <a:gdLst/>
                          <a:ahLst/>
                          <a:cxnLst/>
                          <a:rect l="0" t="0" r="0" b="0"/>
                          <a:pathLst>
                            <a:path w="62300" h="144991">
                              <a:moveTo>
                                <a:pt x="62300" y="0"/>
                              </a:moveTo>
                              <a:lnTo>
                                <a:pt x="62300" y="27861"/>
                              </a:lnTo>
                              <a:lnTo>
                                <a:pt x="62103" y="27808"/>
                              </a:lnTo>
                              <a:cubicBezTo>
                                <a:pt x="43675" y="27808"/>
                                <a:pt x="31648" y="46439"/>
                                <a:pt x="31648" y="72080"/>
                              </a:cubicBezTo>
                              <a:lnTo>
                                <a:pt x="31648" y="72474"/>
                              </a:lnTo>
                              <a:cubicBezTo>
                                <a:pt x="31648" y="91705"/>
                                <a:pt x="38521" y="107221"/>
                                <a:pt x="49817" y="113777"/>
                              </a:cubicBezTo>
                              <a:lnTo>
                                <a:pt x="62300" y="117100"/>
                              </a:lnTo>
                              <a:lnTo>
                                <a:pt x="62300" y="144947"/>
                              </a:lnTo>
                              <a:lnTo>
                                <a:pt x="62103" y="144991"/>
                              </a:lnTo>
                              <a:cubicBezTo>
                                <a:pt x="24651" y="144991"/>
                                <a:pt x="0" y="113545"/>
                                <a:pt x="0" y="72880"/>
                              </a:cubicBezTo>
                              <a:lnTo>
                                <a:pt x="0" y="72474"/>
                              </a:lnTo>
                              <a:cubicBezTo>
                                <a:pt x="0" y="41975"/>
                                <a:pt x="14202" y="16433"/>
                                <a:pt x="37017" y="5569"/>
                              </a:cubicBezTo>
                              <a:lnTo>
                                <a:pt x="62300"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58" name="Shape 6658"/>
                      <wps:cNvSpPr/>
                      <wps:spPr>
                        <a:xfrm>
                          <a:off x="1788931" y="285747"/>
                          <a:ext cx="62300" cy="144991"/>
                        </a:xfrm>
                        <a:custGeom>
                          <a:avLst/>
                          <a:gdLst/>
                          <a:ahLst/>
                          <a:cxnLst/>
                          <a:rect l="0" t="0" r="0" b="0"/>
                          <a:pathLst>
                            <a:path w="62300" h="144991">
                              <a:moveTo>
                                <a:pt x="197" y="0"/>
                              </a:moveTo>
                              <a:cubicBezTo>
                                <a:pt x="37268" y="0"/>
                                <a:pt x="62300" y="31458"/>
                                <a:pt x="62300" y="72123"/>
                              </a:cubicBezTo>
                              <a:lnTo>
                                <a:pt x="62300" y="72517"/>
                              </a:lnTo>
                              <a:cubicBezTo>
                                <a:pt x="62300" y="103016"/>
                                <a:pt x="48220" y="128557"/>
                                <a:pt x="25374" y="139422"/>
                              </a:cubicBezTo>
                              <a:lnTo>
                                <a:pt x="0" y="144991"/>
                              </a:lnTo>
                              <a:lnTo>
                                <a:pt x="0" y="117143"/>
                              </a:lnTo>
                              <a:lnTo>
                                <a:pt x="197" y="117196"/>
                              </a:lnTo>
                              <a:cubicBezTo>
                                <a:pt x="18828" y="117196"/>
                                <a:pt x="30651" y="98361"/>
                                <a:pt x="30651" y="72923"/>
                              </a:cubicBezTo>
                              <a:lnTo>
                                <a:pt x="30651" y="72517"/>
                              </a:lnTo>
                              <a:cubicBezTo>
                                <a:pt x="30651" y="53438"/>
                                <a:pt x="23665" y="37853"/>
                                <a:pt x="12397" y="31253"/>
                              </a:cubicBezTo>
                              <a:lnTo>
                                <a:pt x="0" y="27904"/>
                              </a:lnTo>
                              <a:lnTo>
                                <a:pt x="0" y="43"/>
                              </a:lnTo>
                              <a:lnTo>
                                <a:pt x="197" y="0"/>
                              </a:ln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59" name="Shape 6659"/>
                      <wps:cNvSpPr/>
                      <wps:spPr>
                        <a:xfrm>
                          <a:off x="186986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s:wsp>
                      <wps:cNvPr id="6660" name="Shape 6660"/>
                      <wps:cNvSpPr/>
                      <wps:spPr>
                        <a:xfrm>
                          <a:off x="1996509" y="286150"/>
                          <a:ext cx="103759" cy="142227"/>
                        </a:xfrm>
                        <a:custGeom>
                          <a:avLst/>
                          <a:gdLst/>
                          <a:ahLst/>
                          <a:cxnLst/>
                          <a:rect l="0" t="0" r="0" b="0"/>
                          <a:pathLst>
                            <a:path w="103759" h="142227">
                              <a:moveTo>
                                <a:pt x="54077" y="0"/>
                              </a:moveTo>
                              <a:cubicBezTo>
                                <a:pt x="83134" y="0"/>
                                <a:pt x="102362" y="17031"/>
                                <a:pt x="102362" y="43269"/>
                              </a:cubicBezTo>
                              <a:lnTo>
                                <a:pt x="102362" y="43675"/>
                              </a:lnTo>
                              <a:cubicBezTo>
                                <a:pt x="102362" y="67107"/>
                                <a:pt x="90348" y="78727"/>
                                <a:pt x="65507" y="97955"/>
                              </a:cubicBezTo>
                              <a:lnTo>
                                <a:pt x="42672" y="115583"/>
                              </a:lnTo>
                              <a:lnTo>
                                <a:pt x="103759" y="115583"/>
                              </a:lnTo>
                              <a:lnTo>
                                <a:pt x="103759" y="142227"/>
                              </a:lnTo>
                              <a:lnTo>
                                <a:pt x="0" y="142227"/>
                              </a:lnTo>
                              <a:lnTo>
                                <a:pt x="0" y="117793"/>
                              </a:lnTo>
                              <a:lnTo>
                                <a:pt x="46673" y="79527"/>
                              </a:lnTo>
                              <a:cubicBezTo>
                                <a:pt x="64097" y="65100"/>
                                <a:pt x="70917" y="57493"/>
                                <a:pt x="70917" y="45872"/>
                              </a:cubicBezTo>
                              <a:cubicBezTo>
                                <a:pt x="70917" y="34061"/>
                                <a:pt x="63094" y="27648"/>
                                <a:pt x="52083" y="27648"/>
                              </a:cubicBezTo>
                              <a:cubicBezTo>
                                <a:pt x="41262" y="27648"/>
                                <a:pt x="33845" y="33655"/>
                                <a:pt x="23432" y="46482"/>
                              </a:cubicBezTo>
                              <a:lnTo>
                                <a:pt x="1803" y="29045"/>
                              </a:lnTo>
                              <a:cubicBezTo>
                                <a:pt x="15621" y="10211"/>
                                <a:pt x="29045" y="0"/>
                                <a:pt x="54077" y="0"/>
                              </a:cubicBezTo>
                              <a:close/>
                            </a:path>
                          </a:pathLst>
                        </a:custGeom>
                        <a:ln w="0" cap="flat">
                          <a:miter lim="127000"/>
                        </a:ln>
                      </wps:spPr>
                      <wps:style>
                        <a:lnRef idx="0">
                          <a:srgbClr val="000000">
                            <a:alpha val="0"/>
                          </a:srgbClr>
                        </a:lnRef>
                        <a:fillRef idx="1">
                          <a:srgbClr val="DAD9D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6615" style="width:176.577pt;height:72.338pt;position:absolute;mso-position-horizontal-relative:page;mso-position-horizontal:absolute;margin-left:35.9999pt;mso-position-vertical-relative:page;margin-top:36.0002pt;" coordsize="22425,9186">
              <v:shape id="Shape 6616" style="position:absolute;width:9186;height:9186;left:0;top:0;" coordsize="918693,918693" path="m459346,0c713041,0,918693,205664,918693,459346c918693,713041,713041,918693,459346,918693c205664,918693,0,713041,0,459346c0,205664,205664,0,459346,0x">
                <v:stroke weight="0pt" endcap="flat" joinstyle="miter" miterlimit="10" on="false" color="#000000" opacity="0"/>
                <v:fill on="true" color="#582c60"/>
              </v:shape>
              <v:shape id="Shape 6617" style="position:absolute;width:4621;height:5960;left:3040;top:950;" coordsize="462178,596036" path="m44831,0l462178,596036l0,475526l44831,0x">
                <v:stroke weight="0pt" endcap="flat" joinstyle="miter" miterlimit="10" on="false" color="#000000" opacity="0"/>
                <v:fill on="true" color="#dad9d9"/>
              </v:shape>
              <v:shape id="Shape 6618" style="position:absolute;width:3244;height:2977;left:2985;top:3310;" coordsize="324434,297701" path="m221247,0l324434,147371l211150,297701l0,242646l16993,62446l221247,0x">
                <v:stroke weight="0pt" endcap="flat" joinstyle="miter" miterlimit="10" on="false" color="#000000" opacity="0"/>
                <v:fill on="true" color="#582c60"/>
              </v:shape>
              <v:shape id="Shape 6619" style="position:absolute;width:6958;height:5811;left:782;top:2414;" coordsize="695833,581114" path="m695833,0l257937,581114l225806,329121l0,212738l695833,0x">
                <v:stroke weight="0pt" endcap="flat" joinstyle="miter" miterlimit="10" on="false" color="#000000" opacity="0"/>
                <v:fill on="true" color="#fefefe"/>
              </v:shape>
              <v:shape id="Shape 6620" style="position:absolute;width:1284;height:1445;left:10478;top:775;" coordsize="128422,144526" path="m0,0l29312,0l97041,88989l97041,0l128422,0l128422,144526l101371,144526l31382,52654l31382,144526l0,144526l0,0x">
                <v:stroke weight="0pt" endcap="flat" joinstyle="miter" miterlimit="10" on="false" color="#000000" opacity="0"/>
                <v:fill on="true" color="#582c60"/>
              </v:shape>
              <v:shape id="Shape 6621" style="position:absolute;width:768;height:1494;left:12046;top:751;" coordsize="76810,149440" path="m76810,0l76810,29317l76594,29273c50990,29273,33249,49504,33249,74282l33249,74701c33249,93274,43464,109534,59373,116502l76810,120074l76810,149399l76594,149440c32004,149440,0,116192,0,75107l0,74701c0,43887,18231,17253,46163,5862l76810,0x">
                <v:stroke weight="0pt" endcap="flat" joinstyle="miter" miterlimit="10" on="false" color="#000000" opacity="0"/>
                <v:fill on="true" color="#582c60"/>
              </v:shape>
              <v:shape id="Shape 6622" style="position:absolute;width:767;height:1494;left:12814;top:751;" coordsize="76797,149438" path="m203,0c44793,0,76797,33236,76797,74320l76797,74739c76797,105553,58566,132187,30634,143578l0,149438l0,120113l203,120155c25806,120155,43561,99924,43561,75146l43561,74739c43561,56156,33338,39895,17425,32925l0,29356l0,39l203,0x">
                <v:stroke weight="0pt" endcap="flat" joinstyle="miter" miterlimit="10" on="false" color="#000000" opacity="0"/>
                <v:fill on="true" color="#582c60"/>
              </v:shape>
              <v:shape id="Shape 6623" style="position:absolute;width:600;height:1445;left:13865;top:775;" coordsize="60077,144526" path="m0,0l60077,0l60077,28702l31788,28702l31788,70193l60077,70193l60077,103207l56782,98285l31788,98285l31788,144526l0,144526l0,0x">
                <v:stroke weight="0pt" endcap="flat" joinstyle="miter" miterlimit="10" on="false" color="#000000" opacity="0"/>
                <v:fill on="true" color="#582c60"/>
              </v:shape>
              <v:shape id="Shape 6624" style="position:absolute;width:648;height:1445;left:14465;top:775;" coordsize="64827,144526" path="m0,0l5988,0c24365,0,38614,5156,48114,14656c56166,22708,60497,34074,60497,47701l60497,48108c60497,71438,47898,86093,29534,92913l64827,144526l27667,144526l0,103207l0,70193l3918,70193c19412,70193,28289,61938,28289,49759l28289,49339c28289,35725,18790,28702,3308,28702l0,28702l0,0x">
                <v:stroke weight="0pt" endcap="flat" joinstyle="miter" miterlimit="10" on="false" color="#000000" opacity="0"/>
                <v:fill on="true" color="#582c60"/>
              </v:shape>
              <v:shape id="Shape 6625" style="position:absolute;width:1197;height:1445;left:15254;top:775;" coordsize="119748,144526" path="m0,0l119748,0l119748,29324l75768,29324l75768,144526l43980,144526l43980,29324l0,29324l0,0x">
                <v:stroke weight="0pt" endcap="flat" joinstyle="miter" miterlimit="10" on="false" color="#000000" opacity="0"/>
                <v:fill on="true" color="#582c60"/>
              </v:shape>
              <v:shape id="Shape 6626" style="position:absolute;width:1222;height:1445;left:16695;top:775;" coordsize="122225,144526" path="m0,0l31788,0l31788,57188l90424,57188l90424,0l122225,0l122225,144526l90424,144526l90424,86512l31788,86512l31788,144526l0,144526l0,0x">
                <v:stroke weight="0pt" endcap="flat" joinstyle="miter" miterlimit="10" on="false" color="#000000" opacity="0"/>
                <v:fill on="true" color="#582c60"/>
              </v:shape>
              <v:shape id="Shape 6627" style="position:absolute;width:1100;height:1445;left:18264;top:775;" coordsize="110045,144526" path="m0,0l109017,0l109017,28283l31585,28283l31585,57607l99720,57607l99720,85890l31585,85890l31585,116243l110045,116243l110045,144526l0,144526l0,0x">
                <v:stroke weight="0pt" endcap="flat" joinstyle="miter" miterlimit="10" on="false" color="#000000" opacity="0"/>
                <v:fill on="true" color="#582c60"/>
              </v:shape>
              <v:shape id="Shape 6628" style="position:absolute;width:600;height:1445;left:19648;top:775;" coordsize="60077,144526" path="m0,0l60077,0l60077,28702l31788,28702l31788,70193l60077,70193l60077,103207l56782,98285l31788,98285l31788,144526l0,144526l0,0x">
                <v:stroke weight="0pt" endcap="flat" joinstyle="miter" miterlimit="10" on="false" color="#000000" opacity="0"/>
                <v:fill on="true" color="#582c60"/>
              </v:shape>
              <v:shape id="Shape 6629" style="position:absolute;width:648;height:1445;left:20249;top:775;" coordsize="64827,144526" path="m0,0l5988,0c24365,0,38614,5156,48114,14656c56166,22708,60497,34074,60497,47701l60497,48108c60497,71438,47898,86093,29534,92913l64827,144526l27667,144526l0,103207l0,70193l3931,70193c19412,70193,28289,61938,28289,49759l28289,49339c28289,35725,18790,28702,3308,28702l0,28702l0,0x">
                <v:stroke weight="0pt" endcap="flat" joinstyle="miter" miterlimit="10" on="false" color="#000000" opacity="0"/>
                <v:fill on="true" color="#582c60"/>
              </v:shape>
              <v:shape id="Shape 6630" style="position:absolute;width:1284;height:1445;left:21141;top:775;" coordsize="128422,144526" path="m0,0l29312,0l97041,88989l97041,0l128422,0l128422,144526l101371,144526l31382,52654l31382,144526l0,144526l0,0x">
                <v:stroke weight="0pt" endcap="flat" joinstyle="miter" miterlimit="10" on="false" color="#000000" opacity="0"/>
                <v:fill on="true" color="#582c60"/>
              </v:shape>
              <v:shape id="Shape 6631" style="position:absolute;width:1143;height:1486;left:10379;top:2819;" coordsize="114376,148653" path="m56363,0c77419,0,95390,6604,110046,18377l93523,42329c80721,33439,68135,28080,55943,28080c43764,28080,37363,33655,37363,40665l37363,41084c37363,50584,43561,53683,68542,60071c97866,67716,114376,78245,114376,103429l114376,103848c114376,132550,92494,148653,61316,148653c39434,148653,17335,141008,0,125527l18783,103022c31788,113754,45415,120574,61938,120574c74943,120574,82791,115418,82791,106947l82791,106528c82791,98476,77838,94348,53683,88151c24574,80721,5779,72669,5779,43967l5779,43561c5779,17335,26835,0,56363,0x">
                <v:stroke weight="0pt" endcap="flat" joinstyle="miter" miterlimit="10" on="false" color="#000000" opacity="0"/>
                <v:fill on="true" color="#582c60"/>
              </v:shape>
              <v:shape id="Shape 6632" style="position:absolute;width:1197;height:1445;left:11666;top:2840;" coordsize="119748,144526" path="m0,0l119748,0l119748,29324l75768,29324l75768,144526l43980,144526l43980,29324l0,29324l0,0x">
                <v:stroke weight="0pt" endcap="flat" joinstyle="miter" miterlimit="10" on="false" color="#000000" opacity="0"/>
                <v:fill on="true" color="#582c60"/>
              </v:shape>
              <v:shape id="Shape 6633" style="position:absolute;width:761;height:1455;left:12797;top:2830;" coordsize="76187,145555" path="m61938,0l76187,0l76187,38202l56985,85065l76187,85065l76187,113144l45631,113144l32410,145555l0,145555l61938,0x">
                <v:stroke weight="0pt" endcap="flat" joinstyle="miter" miterlimit="10" on="false" color="#000000" opacity="0"/>
                <v:fill on="true" color="#582c60"/>
              </v:shape>
              <v:shape id="Shape 6634" style="position:absolute;width:770;height:1455;left:13559;top:2830;" coordsize="77000,145555" path="m0,0l15062,0l77000,145555l43764,145555l30556,113144l0,113144l0,85065l19203,85065l0,38202l0,0x">
                <v:stroke weight="0pt" endcap="flat" joinstyle="miter" miterlimit="10" on="false" color="#000000" opacity="0"/>
                <v:fill on="true" color="#582c60"/>
              </v:shape>
              <v:shape id="Shape 6635" style="position:absolute;width:600;height:1445;left:14552;top:2840;" coordsize="60077,144526" path="m0,0l60077,0l60077,28702l31788,28702l31788,70206l60077,70206l60077,103207l56782,98285l31788,98285l31788,144526l0,144526l0,0x">
                <v:stroke weight="0pt" endcap="flat" joinstyle="miter" miterlimit="10" on="false" color="#000000" opacity="0"/>
                <v:fill on="true" color="#582c60"/>
              </v:shape>
              <v:shape id="Shape 6636" style="position:absolute;width:648;height:1445;left:15153;top:2840;" coordsize="64827,144526" path="m0,0l5988,0c24365,0,38614,5156,48114,14656c56166,22720,60497,34074,60497,47701l60497,48108c60497,71438,47898,86093,29534,92913l64827,144526l27667,144526l0,103207l0,70206l3931,70206c19412,70206,28289,61938,28289,49759l28289,49352c28289,35725,18790,28702,3308,28702l0,28702l0,0x">
                <v:stroke weight="0pt" endcap="flat" joinstyle="miter" miterlimit="10" on="false" color="#000000" opacity="0"/>
                <v:fill on="true" color="#582c60"/>
              </v:shape>
              <v:shape id="Shape 6637" style="position:absolute;width:581;height:1445;left:10509;top:4905;" coordsize="58122,144526" path="m0,0l58122,0l58122,14656l16104,14656l16104,64414l58122,64414l58122,78867l16104,78867l16104,129870l58122,129870l58122,144526l0,144526l0,0x">
                <v:stroke weight="0pt" endcap="flat" joinstyle="miter" miterlimit="10" on="false" color="#000000" opacity="0"/>
                <v:fill on="true" color="#dad9d9"/>
              </v:shape>
              <v:shape id="Shape 6638" style="position:absolute;width:585;height:1445;left:11091;top:4905;" coordsize="58528,144526" path="m0,0l3410,0c19920,0,32925,4750,41192,12802c47174,18999,50476,26632,50476,35928l50476,36335c50476,55131,38919,64834,27565,69787c44698,74943,58528,84861,58528,104673l58528,105093c58528,129870,37675,144526,6090,144526l0,144526l0,129870l6496,129870c28391,129870,42018,120167,42018,104064l42018,103645c42018,87960,28797,78867,3613,78867l0,78867l0,64414l718,64414c20339,64414,33966,55537,33966,38608l33966,38202c33966,23952,22600,14656,1962,14656l0,14656l0,0x">
                <v:stroke weight="0pt" endcap="flat" joinstyle="miter" miterlimit="10" on="false" color="#000000" opacity="0"/>
                <v:fill on="true" color="#dad9d9"/>
              </v:shape>
              <v:shape id="Shape 6639" style="position:absolute;width:1203;height:1467;left:11977;top:4905;" coordsize="120371,146799" path="m0,0l16307,0l16307,83007c16307,114173,33033,131724,60490,131724c87122,131724,104051,115621,104051,84036l104051,0l120371,0l120371,82791c120371,124917,96202,146799,60084,146799c24359,146799,0,124917,0,84036l0,0x">
                <v:stroke weight="0pt" endcap="flat" joinstyle="miter" miterlimit="10" on="false" color="#000000" opacity="0"/>
                <v:fill on="true" color="#dad9d9"/>
              </v:shape>
              <v:shape id="Shape 6640" style="position:absolute;width:1083;height:1486;left:13472;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7018" style="position:absolute;width:163;height:1445;left:14903;top:4905;" coordsize="16307,144526" path="m0,0l16307,0l16307,144526l0,144526l0,0">
                <v:stroke weight="0pt" endcap="flat" joinstyle="miter" miterlimit="10" on="false" color="#000000" opacity="0"/>
                <v:fill on="true" color="#dad9d9"/>
              </v:shape>
              <v:shape id="Shape 6642" style="position:absolute;width:1222;height:1445;left:15489;top:4905;" coordsize="122225,144526" path="m0,0l15278,0l106324,115824l106324,0l122225,0l122225,144526l109220,144526l15900,26022l15900,144526l0,144526l0,0x">
                <v:stroke weight="0pt" endcap="flat" joinstyle="miter" miterlimit="10" on="false" color="#000000" opacity="0"/>
                <v:fill on="true" color="#dad9d9"/>
              </v:shape>
              <v:shape id="Shape 6643" style="position:absolute;width:1054;height:1445;left:17121;top:4905;" coordsize="105499,144526" path="m0,0l104470,0l104470,14872l16307,14872l16307,64211l95186,64211l95186,79083l16307,79083l16307,129654l105499,129654l105499,144526l0,144526l0,0x">
                <v:stroke weight="0pt" endcap="flat" joinstyle="miter" miterlimit="10" on="false" color="#000000" opacity="0"/>
                <v:fill on="true" color="#dad9d9"/>
              </v:shape>
              <v:shape id="Shape 6644" style="position:absolute;width:1083;height:1486;left:18409;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84,127178,39637,133998,59665,133998c79070,133998,91872,123673,91872,109423l91872,109004c91872,95593,84645,87948,54305,81547c21057,74320,5779,63589,5779,39853l5779,39434c5779,16726,25806,0,53264,0x">
                <v:stroke weight="0pt" endcap="flat" joinstyle="miter" miterlimit="10" on="false" color="#000000" opacity="0"/>
                <v:fill on="true" color="#dad9d9"/>
              </v:shape>
              <v:shape id="Shape 6645" style="position:absolute;width:1083;height:1486;left:19710;top:4884;" coordsize="108395,148654" path="m53264,0c74333,0,89395,5982,104064,17755l94564,30340c81140,19406,67716,14656,52857,14656c34061,14656,22098,24981,22098,37986l22098,38405c22098,52019,29527,59665,61316,66485c93523,73495,108395,85268,108395,107366l108395,107772c108395,132550,87744,148654,59042,148654c36132,148654,17348,141008,0,125527l10122,113551c25197,127178,39637,133998,59665,133998c79083,133998,91872,123673,91872,109423l91872,109004c91872,95593,84658,87948,54305,81547c21057,74320,5779,63589,5779,39853l5779,39434c5779,16726,25806,0,53264,0x">
                <v:stroke weight="0pt" endcap="flat" joinstyle="miter" miterlimit="10" on="false" color="#000000" opacity="0"/>
                <v:fill on="true" color="#dad9d9"/>
              </v:shape>
              <v:shape id="Shape 6646" style="position:absolute;width:731;height:1455;left:10386;top:6959;" coordsize="73190,145555" path="m65862,0l73190,0l73190,19225l40259,92494l73190,92494l73190,107366l33858,107366l16726,145555l0,145555l65862,0x">
                <v:stroke weight="0pt" endcap="flat" joinstyle="miter" miterlimit="10" on="false" color="#000000" opacity="0"/>
                <v:fill on="true" color="#dad9d9"/>
              </v:shape>
              <v:shape id="Shape 6647" style="position:absolute;width:738;height:1455;left:11117;top:6959;" coordsize="73813,145555" path="m0,0l7950,0l73813,145555l56261,145555l39332,107366l0,107366l0,92494l32931,92494l102,18999l0,19225l0,0x">
                <v:stroke weight="0pt" endcap="flat" joinstyle="miter" miterlimit="10" on="false" color="#000000" opacity="0"/>
                <v:fill on="true" color="#dad9d9"/>
              </v:shape>
              <v:shape id="Shape 6648" style="position:absolute;width:2101;height:1459;left:11843;top:6965;" coordsize="210172,145961" path="m98692,0l112103,0l151752,120777l193040,406l210172,406l158560,145961l144729,145961l105092,28689l65240,145961l51613,145961l0,406l17755,406l59042,120777l98692,0x">
                <v:stroke weight="0pt" endcap="flat" joinstyle="miter" miterlimit="10" on="false" color="#000000" opacity="0"/>
                <v:fill on="true" color="#dad9d9"/>
              </v:shape>
              <v:shape id="Shape 6649" style="position:absolute;width:731;height:1455;left:13931;top:6959;" coordsize="73190,145555" path="m65862,0l73190,0l73190,19226l40259,92494l73190,92494l73190,107366l33858,107366l16726,145555l0,145555l65862,0x">
                <v:stroke weight="0pt" endcap="flat" joinstyle="miter" miterlimit="10" on="false" color="#000000" opacity="0"/>
                <v:fill on="true" color="#dad9d9"/>
              </v:shape>
              <v:shape id="Shape 6650" style="position:absolute;width:738;height:1455;left:14663;top:6959;" coordsize="73812,145555" path="m0,0l7950,0l73812,145555l56261,145555l39332,107366l0,107366l0,92494l32931,92494l102,18999l0,19226l0,0x">
                <v:stroke weight="0pt" endcap="flat" joinstyle="miter" miterlimit="10" on="false" color="#000000" opacity="0"/>
                <v:fill on="true" color="#dad9d9"/>
              </v:shape>
              <v:shape id="Shape 6651" style="position:absolute;width:570;height:1445;left:15686;top:6969;" coordsize="57086,144526" path="m0,0l57086,0l57086,15075l16307,15075l16307,73711l57086,73711l57086,88367l16307,88367l16307,144526l0,144526l0,0x">
                <v:stroke weight="0pt" endcap="flat" joinstyle="miter" miterlimit="10" on="false" color="#000000" opacity="0"/>
                <v:fill on="true" color="#dad9d9"/>
              </v:shape>
              <v:shape id="Shape 6652" style="position:absolute;width:624;height:1445;left:16256;top:6969;" coordsize="62459,144526" path="m0,0l5055,0c22822,0,37059,5372,46139,14453c53162,21476,57290,31585,57290,42939l57290,43358c57290,67310,40780,81343,18072,85484l62459,144526l42431,144526l521,88367l0,88367l0,73711l3620,73711c25298,73711,40780,62560,40780,43980l40780,43561c40780,25806,27153,15075,3823,15075l0,15075l0,0x">
                <v:stroke weight="0pt" endcap="flat" joinstyle="miter" miterlimit="10" on="false" color="#000000" opacity="0"/>
                <v:fill on="true" color="#dad9d9"/>
              </v:shape>
              <v:shape id="Shape 6653" style="position:absolute;width:631;height:1445;left:17178;top:6969;" coordsize="63176,144526" path="m0,0l50178,0l63176,2297l63176,17402l50178,15075l16307,15075l16307,129451l50178,129451l63176,127157l63176,142202l50178,144526l0,144526l0,0x">
                <v:stroke weight="0pt" endcap="flat" joinstyle="miter" miterlimit="10" on="false" color="#000000" opacity="0"/>
                <v:fill on="true" color="#dad9d9"/>
              </v:shape>
              <v:shape id="Shape 6654" style="position:absolute;width:637;height:1399;left:17810;top:6992;" coordsize="63799,139905" path="m0,0l18161,3210c46146,13886,63799,39051,63799,69559l63799,69966c63799,100474,46146,125868,18161,136658l0,139905l0,124860l11771,122782c33746,114313,46869,94375,46869,70372l46869,69966c46869,45963,33746,25796,11771,17213l0,15105l0,0x">
                <v:stroke weight="0pt" endcap="flat" joinstyle="miter" miterlimit="10" on="false" color="#000000" opacity="0"/>
                <v:fill on="true" color="#dad9d9"/>
              </v:shape>
              <v:shape id="Shape 6655" style="position:absolute;width:1083;height:1486;left:18677;top:6949;" coordsize="108395,148654" path="m53264,0c74333,0,89395,5982,104064,17755l94564,30340c81140,19406,67716,14656,52857,14656c34061,14656,22098,24981,22098,37986l22098,38405c22098,52032,29527,59665,61316,66485c93523,73495,108395,85268,108395,107366l108395,107772c108395,132550,87744,148654,59042,148654c36132,148654,17348,141008,0,125527l10122,113551c25184,127178,39637,133998,59665,133998c79083,133998,91872,123673,91872,109423l91872,109017c91872,95593,84645,87948,54305,81547c21057,74320,5779,63589,5779,39853l5779,39434c5779,16726,25806,0,53264,0x">
                <v:stroke weight="0pt" endcap="flat" joinstyle="miter" miterlimit="10" on="false" color="#000000" opacity="0"/>
                <v:fill on="true" color="#dad9d9"/>
              </v:shape>
              <v:shape id="Shape 6656" style="position:absolute;width:1037;height:1422;left:1600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6657" style="position:absolute;width:623;height:1449;left:17266;top:2857;" coordsize="62300,144991" path="m62300,0l62300,27861l62103,27808c43675,27808,31648,46439,31648,72080l31648,72474c31648,91705,38521,107221,49817,113777l62300,117100l62300,144947l62103,144991c24651,144991,0,113545,0,72880l0,72474c0,41975,14202,16433,37017,5569l62300,0x">
                <v:stroke weight="0pt" endcap="flat" joinstyle="miter" miterlimit="10" on="false" color="#000000" opacity="0"/>
                <v:fill on="true" color="#dad9d9"/>
              </v:shape>
              <v:shape id="Shape 6658" style="position:absolute;width:623;height:1449;left:17889;top:2857;" coordsize="62300,144991" path="m197,0c37268,0,62300,31458,62300,72123l62300,72517c62300,103016,48220,128557,25374,139422l0,144991l0,117143l197,117196c18828,117196,30651,98361,30651,72923l30651,72517c30651,53438,23665,37853,12397,31253l0,27904l0,43l197,0x">
                <v:stroke weight="0pt" endcap="flat" joinstyle="miter" miterlimit="10" on="false" color="#000000" opacity="0"/>
                <v:fill on="true" color="#dad9d9"/>
              </v:shape>
              <v:shape id="Shape 6659" style="position:absolute;width:1037;height:1422;left:18698;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v:shape id="Shape 6660" style="position:absolute;width:1037;height:1422;left:19965;top:2861;" coordsize="103759,142227" path="m54077,0c83134,0,102362,17031,102362,43269l102362,43675c102362,67107,90348,78727,65507,97955l42672,115583l103759,115583l103759,142227l0,142227l0,117793l46673,79527c64097,65100,70917,57493,70917,45872c70917,34061,63094,27648,52083,27648c41262,27648,33845,33655,23432,46482l1803,29045c15621,10211,29045,0,54077,0x">
                <v:stroke weight="0pt" endcap="flat" joinstyle="miter" miterlimit="10" on="false" color="#000000" opacity="0"/>
                <v:fill on="true" color="#dad9d9"/>
              </v:shape>
              <w10:wrap type="square"/>
            </v:group>
          </w:pict>
        </mc:Fallback>
      </mc:AlternateContent>
    </w:r>
    <w:r>
      <w:rPr>
        <w:b/>
        <w:color w:val="582C60"/>
      </w:rPr>
      <w:tab/>
      <w:t>Principal sponsor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5A66"/>
    <w:multiLevelType w:val="hybridMultilevel"/>
    <w:tmpl w:val="A8868E88"/>
    <w:lvl w:ilvl="0" w:tplc="6F322B8C">
      <w:start w:val="1"/>
      <w:numFmt w:val="decimal"/>
      <w:lvlText w:val="%1."/>
      <w:lvlJc w:val="left"/>
      <w:pPr>
        <w:ind w:left="432"/>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1CE86854">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DBB07C4E">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4A4CDD0E">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020845EE">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080AD038">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87288920">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01126B08">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8482F30E">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1" w15:restartNumberingAfterBreak="0">
    <w:nsid w:val="35DF5F31"/>
    <w:multiLevelType w:val="hybridMultilevel"/>
    <w:tmpl w:val="4794513C"/>
    <w:lvl w:ilvl="0" w:tplc="D1983630">
      <w:start w:val="1"/>
      <w:numFmt w:val="decimal"/>
      <w:lvlText w:val="%1."/>
      <w:lvlJc w:val="left"/>
      <w:pPr>
        <w:ind w:left="432"/>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545A62DC">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03EE0CC8">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D3E47E06">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08F06120">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697629CE">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130C059E">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01A21E46">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BBFC501A">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2" w15:restartNumberingAfterBreak="0">
    <w:nsid w:val="37D23B91"/>
    <w:multiLevelType w:val="hybridMultilevel"/>
    <w:tmpl w:val="EE6E7FB6"/>
    <w:lvl w:ilvl="0" w:tplc="D1346E4C">
      <w:start w:val="1"/>
      <w:numFmt w:val="decimal"/>
      <w:lvlText w:val="%1."/>
      <w:lvlJc w:val="left"/>
      <w:pPr>
        <w:ind w:left="3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1" w:tplc="CDBC1A6C">
      <w:start w:val="1"/>
      <w:numFmt w:val="lowerLetter"/>
      <w:lvlText w:val="%2"/>
      <w:lvlJc w:val="left"/>
      <w:pPr>
        <w:ind w:left="10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2" w:tplc="EBE8ECBC">
      <w:start w:val="1"/>
      <w:numFmt w:val="lowerRoman"/>
      <w:lvlText w:val="%3"/>
      <w:lvlJc w:val="left"/>
      <w:pPr>
        <w:ind w:left="18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3" w:tplc="7E7A70DE">
      <w:start w:val="1"/>
      <w:numFmt w:val="decimal"/>
      <w:lvlText w:val="%4"/>
      <w:lvlJc w:val="left"/>
      <w:pPr>
        <w:ind w:left="25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4" w:tplc="903CB530">
      <w:start w:val="1"/>
      <w:numFmt w:val="lowerLetter"/>
      <w:lvlText w:val="%5"/>
      <w:lvlJc w:val="left"/>
      <w:pPr>
        <w:ind w:left="324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5" w:tplc="71681F66">
      <w:start w:val="1"/>
      <w:numFmt w:val="lowerRoman"/>
      <w:lvlText w:val="%6"/>
      <w:lvlJc w:val="left"/>
      <w:pPr>
        <w:ind w:left="396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6" w:tplc="EBD29AAE">
      <w:start w:val="1"/>
      <w:numFmt w:val="decimal"/>
      <w:lvlText w:val="%7"/>
      <w:lvlJc w:val="left"/>
      <w:pPr>
        <w:ind w:left="468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7" w:tplc="A1108810">
      <w:start w:val="1"/>
      <w:numFmt w:val="lowerLetter"/>
      <w:lvlText w:val="%8"/>
      <w:lvlJc w:val="left"/>
      <w:pPr>
        <w:ind w:left="540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lvl w:ilvl="8" w:tplc="50960F6E">
      <w:start w:val="1"/>
      <w:numFmt w:val="lowerRoman"/>
      <w:lvlText w:val="%9"/>
      <w:lvlJc w:val="left"/>
      <w:pPr>
        <w:ind w:left="6120"/>
      </w:pPr>
      <w:rPr>
        <w:rFonts w:ascii="Calibri" w:eastAsia="Calibri" w:hAnsi="Calibri" w:cs="Calibri"/>
        <w:b/>
        <w:bCs/>
        <w:i w:val="0"/>
        <w:strike w:val="0"/>
        <w:dstrike w:val="0"/>
        <w:color w:val="75216B"/>
        <w:sz w:val="24"/>
        <w:szCs w:val="24"/>
        <w:u w:val="none" w:color="000000"/>
        <w:bdr w:val="none" w:sz="0" w:space="0" w:color="auto"/>
        <w:shd w:val="clear" w:color="auto" w:fill="auto"/>
        <w:vertAlign w:val="baseline"/>
      </w:rPr>
    </w:lvl>
  </w:abstractNum>
  <w:abstractNum w:abstractNumId="3" w15:restartNumberingAfterBreak="0">
    <w:nsid w:val="39203584"/>
    <w:multiLevelType w:val="hybridMultilevel"/>
    <w:tmpl w:val="7D24574E"/>
    <w:lvl w:ilvl="0" w:tplc="A7B2DD50">
      <w:start w:val="1"/>
      <w:numFmt w:val="bullet"/>
      <w:lvlText w:val="•"/>
      <w:lvlJc w:val="left"/>
      <w:pPr>
        <w:ind w:left="360"/>
      </w:pPr>
      <w:rPr>
        <w:rFonts w:ascii="Calibri" w:eastAsia="Calibri" w:hAnsi="Calibri" w:cs="Calibri"/>
        <w:b w:val="0"/>
        <w:i w:val="0"/>
        <w:strike w:val="0"/>
        <w:dstrike w:val="0"/>
        <w:color w:val="1C1C1B"/>
        <w:sz w:val="24"/>
        <w:szCs w:val="24"/>
        <w:u w:val="none" w:color="000000"/>
        <w:bdr w:val="none" w:sz="0" w:space="0" w:color="auto"/>
        <w:shd w:val="clear" w:color="auto" w:fill="auto"/>
        <w:vertAlign w:val="baseline"/>
      </w:rPr>
    </w:lvl>
    <w:lvl w:ilvl="1" w:tplc="F8C414EA">
      <w:start w:val="1"/>
      <w:numFmt w:val="bullet"/>
      <w:lvlText w:val="-"/>
      <w:lvlJc w:val="left"/>
      <w:pPr>
        <w:ind w:left="515"/>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2" w:tplc="9550C5FA">
      <w:start w:val="1"/>
      <w:numFmt w:val="bullet"/>
      <w:lvlText w:val="▪"/>
      <w:lvlJc w:val="left"/>
      <w:pPr>
        <w:ind w:left="14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3" w:tplc="BCB4BBA0">
      <w:start w:val="1"/>
      <w:numFmt w:val="bullet"/>
      <w:lvlText w:val="•"/>
      <w:lvlJc w:val="left"/>
      <w:pPr>
        <w:ind w:left="21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4" w:tplc="7CAC50B6">
      <w:start w:val="1"/>
      <w:numFmt w:val="bullet"/>
      <w:lvlText w:val="o"/>
      <w:lvlJc w:val="left"/>
      <w:pPr>
        <w:ind w:left="288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5" w:tplc="BB0AF4F4">
      <w:start w:val="1"/>
      <w:numFmt w:val="bullet"/>
      <w:lvlText w:val="▪"/>
      <w:lvlJc w:val="left"/>
      <w:pPr>
        <w:ind w:left="360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6" w:tplc="FDE602A4">
      <w:start w:val="1"/>
      <w:numFmt w:val="bullet"/>
      <w:lvlText w:val="•"/>
      <w:lvlJc w:val="left"/>
      <w:pPr>
        <w:ind w:left="432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7" w:tplc="8A4ABC3E">
      <w:start w:val="1"/>
      <w:numFmt w:val="bullet"/>
      <w:lvlText w:val="o"/>
      <w:lvlJc w:val="left"/>
      <w:pPr>
        <w:ind w:left="50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8" w:tplc="3A8A51B4">
      <w:start w:val="1"/>
      <w:numFmt w:val="bullet"/>
      <w:lvlText w:val="▪"/>
      <w:lvlJc w:val="left"/>
      <w:pPr>
        <w:ind w:left="57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abstractNum>
  <w:abstractNum w:abstractNumId="4" w15:restartNumberingAfterBreak="0">
    <w:nsid w:val="785D5ADC"/>
    <w:multiLevelType w:val="hybridMultilevel"/>
    <w:tmpl w:val="244A84AA"/>
    <w:lvl w:ilvl="0" w:tplc="71146A58">
      <w:start w:val="1"/>
      <w:numFmt w:val="decimal"/>
      <w:lvlText w:val="%1."/>
      <w:lvlJc w:val="left"/>
      <w:pPr>
        <w:ind w:left="720" w:hanging="360"/>
      </w:pPr>
      <w:rPr>
        <w:rFonts w:hint="default"/>
        <w:b/>
        <w:color w:val="75216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020800"/>
    <w:multiLevelType w:val="hybridMultilevel"/>
    <w:tmpl w:val="51B883E8"/>
    <w:lvl w:ilvl="0" w:tplc="DA4AC34C">
      <w:start w:val="1"/>
      <w:numFmt w:val="bullet"/>
      <w:lvlText w:val="•"/>
      <w:lvlJc w:val="left"/>
      <w:pPr>
        <w:ind w:left="360"/>
      </w:pPr>
      <w:rPr>
        <w:rFonts w:ascii="Calibri" w:eastAsia="Calibri" w:hAnsi="Calibri" w:cs="Calibri"/>
        <w:b w:val="0"/>
        <w:i w:val="0"/>
        <w:strike w:val="0"/>
        <w:dstrike w:val="0"/>
        <w:color w:val="1C1C1B"/>
        <w:sz w:val="24"/>
        <w:szCs w:val="24"/>
        <w:u w:val="none" w:color="000000"/>
        <w:bdr w:val="none" w:sz="0" w:space="0" w:color="auto"/>
        <w:shd w:val="clear" w:color="auto" w:fill="auto"/>
        <w:vertAlign w:val="baseline"/>
      </w:rPr>
    </w:lvl>
    <w:lvl w:ilvl="1" w:tplc="B0FA0B52">
      <w:start w:val="1"/>
      <w:numFmt w:val="bullet"/>
      <w:lvlText w:val="-"/>
      <w:lvlJc w:val="left"/>
      <w:pPr>
        <w:ind w:left="515"/>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2" w:tplc="AC4C499C">
      <w:start w:val="1"/>
      <w:numFmt w:val="bullet"/>
      <w:lvlText w:val="▪"/>
      <w:lvlJc w:val="left"/>
      <w:pPr>
        <w:ind w:left="14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3" w:tplc="78A4909E">
      <w:start w:val="1"/>
      <w:numFmt w:val="bullet"/>
      <w:lvlText w:val="•"/>
      <w:lvlJc w:val="left"/>
      <w:pPr>
        <w:ind w:left="21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4" w:tplc="6568E350">
      <w:start w:val="1"/>
      <w:numFmt w:val="bullet"/>
      <w:lvlText w:val="o"/>
      <w:lvlJc w:val="left"/>
      <w:pPr>
        <w:ind w:left="288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5" w:tplc="159A3B52">
      <w:start w:val="1"/>
      <w:numFmt w:val="bullet"/>
      <w:lvlText w:val="▪"/>
      <w:lvlJc w:val="left"/>
      <w:pPr>
        <w:ind w:left="360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6" w:tplc="0F1857CC">
      <w:start w:val="1"/>
      <w:numFmt w:val="bullet"/>
      <w:lvlText w:val="•"/>
      <w:lvlJc w:val="left"/>
      <w:pPr>
        <w:ind w:left="432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7" w:tplc="BE8ED6C6">
      <w:start w:val="1"/>
      <w:numFmt w:val="bullet"/>
      <w:lvlText w:val="o"/>
      <w:lvlJc w:val="left"/>
      <w:pPr>
        <w:ind w:left="504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lvl w:ilvl="8" w:tplc="28B2BD7C">
      <w:start w:val="1"/>
      <w:numFmt w:val="bullet"/>
      <w:lvlText w:val="▪"/>
      <w:lvlJc w:val="left"/>
      <w:pPr>
        <w:ind w:left="5760"/>
      </w:pPr>
      <w:rPr>
        <w:rFonts w:ascii="Calibri" w:eastAsia="Calibri" w:hAnsi="Calibri" w:cs="Calibri"/>
        <w:b w:val="0"/>
        <w:i w:val="0"/>
        <w:strike w:val="0"/>
        <w:dstrike w:val="0"/>
        <w:color w:val="75216B"/>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702"/>
    <w:rsid w:val="000364E1"/>
    <w:rsid w:val="00132AB5"/>
    <w:rsid w:val="00283411"/>
    <w:rsid w:val="002A7F55"/>
    <w:rsid w:val="0099142A"/>
    <w:rsid w:val="00AD4E4F"/>
    <w:rsid w:val="00B205CF"/>
    <w:rsid w:val="00D636A0"/>
    <w:rsid w:val="00D86702"/>
    <w:rsid w:val="00DC015F"/>
    <w:rsid w:val="00DC2C9D"/>
    <w:rsid w:val="00E4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D9BC"/>
  <w15:docId w15:val="{2D0A1C08-41C7-FE46-8430-D538CA99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370" w:hanging="370"/>
    </w:pPr>
    <w:rPr>
      <w:rFonts w:ascii="Calibri" w:eastAsia="Calibri" w:hAnsi="Calibri" w:cs="Calibri"/>
      <w:color w:val="1C1C1B"/>
      <w:lang w:bidi="en-GB"/>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582C6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582C60"/>
      <w:sz w:val="6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991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Taylor</dc:creator>
  <cp:keywords/>
  <cp:lastModifiedBy>Laura Grant</cp:lastModifiedBy>
  <cp:revision>9</cp:revision>
  <dcterms:created xsi:type="dcterms:W3CDTF">2021-04-09T08:38:00Z</dcterms:created>
  <dcterms:modified xsi:type="dcterms:W3CDTF">2021-05-31T14:54:00Z</dcterms:modified>
</cp:coreProperties>
</file>